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721A3" w14:textId="77777777" w:rsidR="00175206" w:rsidRDefault="00175206">
      <w:pPr>
        <w:rPr>
          <w:rFonts w:hint="eastAsia"/>
        </w:rPr>
      </w:pPr>
    </w:p>
    <w:p w14:paraId="4F80DE0A" w14:textId="77777777" w:rsidR="00175206" w:rsidRDefault="00175206">
      <w:pPr>
        <w:rPr>
          <w:rFonts w:hint="eastAsia"/>
        </w:rPr>
      </w:pPr>
      <w:r>
        <w:rPr>
          <w:rFonts w:hint="eastAsia"/>
        </w:rPr>
        <w:t>曝矣的拼音</w:t>
      </w:r>
    </w:p>
    <w:p w14:paraId="4188C32C" w14:textId="77777777" w:rsidR="00175206" w:rsidRDefault="00175206">
      <w:pPr>
        <w:rPr>
          <w:rFonts w:hint="eastAsia"/>
        </w:rPr>
      </w:pPr>
      <w:r>
        <w:rPr>
          <w:rFonts w:hint="eastAsia"/>
        </w:rPr>
        <w:t>曝矣“bào yǐ”是一个在日常交流中并不常见的词汇，它源于古代汉语，通常出现在古典文学作品或特定的历史文献之中。这个词承载着丰富的文化内涵和历史信息，反映了古人的生活方式、思维习惯以及社会风貌。</w:t>
      </w:r>
    </w:p>
    <w:p w14:paraId="3FB35D4C" w14:textId="77777777" w:rsidR="00175206" w:rsidRDefault="00175206">
      <w:pPr>
        <w:rPr>
          <w:rFonts w:hint="eastAsia"/>
        </w:rPr>
      </w:pPr>
    </w:p>
    <w:p w14:paraId="5BCDFA19" w14:textId="77777777" w:rsidR="00175206" w:rsidRDefault="00175206">
      <w:pPr>
        <w:rPr>
          <w:rFonts w:hint="eastAsia"/>
        </w:rPr>
      </w:pPr>
    </w:p>
    <w:p w14:paraId="15A4F3CB" w14:textId="77777777" w:rsidR="00175206" w:rsidRDefault="00175206">
      <w:pPr>
        <w:rPr>
          <w:rFonts w:hint="eastAsia"/>
        </w:rPr>
      </w:pPr>
      <w:r>
        <w:rPr>
          <w:rFonts w:hint="eastAsia"/>
        </w:rPr>
        <w:t>词义解析</w:t>
      </w:r>
    </w:p>
    <w:p w14:paraId="351134F2" w14:textId="77777777" w:rsidR="00175206" w:rsidRDefault="00175206">
      <w:pPr>
        <w:rPr>
          <w:rFonts w:hint="eastAsia"/>
        </w:rPr>
      </w:pPr>
      <w:r>
        <w:rPr>
          <w:rFonts w:hint="eastAsia"/>
        </w:rPr>
        <w:t>“曝”字，在现代汉语中的发音为“pù”，意指晒的意思；而“矣”作为文言助词，用于句末，表达的是对某一事实的确认或是强调语气。但在特定语境下，“曝矣”的读音被标注为“bào yǐ”，这可能是出于方言差异或者是古汉语发音保留的原因。在古文中，“曝矣”多用来描述一种行为的结果，例如晾晒完成的状态等，通过上下文来传递具体含义。</w:t>
      </w:r>
    </w:p>
    <w:p w14:paraId="6F32666C" w14:textId="77777777" w:rsidR="00175206" w:rsidRDefault="00175206">
      <w:pPr>
        <w:rPr>
          <w:rFonts w:hint="eastAsia"/>
        </w:rPr>
      </w:pPr>
    </w:p>
    <w:p w14:paraId="6597DA32" w14:textId="77777777" w:rsidR="00175206" w:rsidRDefault="00175206">
      <w:pPr>
        <w:rPr>
          <w:rFonts w:hint="eastAsia"/>
        </w:rPr>
      </w:pPr>
    </w:p>
    <w:p w14:paraId="7D2014DC" w14:textId="77777777" w:rsidR="00175206" w:rsidRDefault="00175206">
      <w:pPr>
        <w:rPr>
          <w:rFonts w:hint="eastAsia"/>
        </w:rPr>
      </w:pPr>
      <w:r>
        <w:rPr>
          <w:rFonts w:hint="eastAsia"/>
        </w:rPr>
        <w:t>文化背景</w:t>
      </w:r>
    </w:p>
    <w:p w14:paraId="24C23DCF" w14:textId="77777777" w:rsidR="00175206" w:rsidRDefault="00175206">
      <w:pPr>
        <w:rPr>
          <w:rFonts w:hint="eastAsia"/>
        </w:rPr>
      </w:pPr>
      <w:r>
        <w:rPr>
          <w:rFonts w:hint="eastAsia"/>
        </w:rPr>
        <w:t>在中国古代，晾晒不仅是生活的一部分，也是一种重要的农业活动。对于农民来说，适时地将收获的农作物进行晾晒，是确保粮食储存的关键步骤。因此，“曝”这个动作具有非常实际的意义，同时也蕴含了古人顺应自然规律的生活智慧。随着时间的发展，“曝矣”这一表述逐渐成为了一种文化符号，象征着对传统生活方式的坚持与传承。</w:t>
      </w:r>
    </w:p>
    <w:p w14:paraId="3EB55214" w14:textId="77777777" w:rsidR="00175206" w:rsidRDefault="00175206">
      <w:pPr>
        <w:rPr>
          <w:rFonts w:hint="eastAsia"/>
        </w:rPr>
      </w:pPr>
    </w:p>
    <w:p w14:paraId="12C7AAC9" w14:textId="77777777" w:rsidR="00175206" w:rsidRDefault="00175206">
      <w:pPr>
        <w:rPr>
          <w:rFonts w:hint="eastAsia"/>
        </w:rPr>
      </w:pPr>
    </w:p>
    <w:p w14:paraId="51BC0256" w14:textId="77777777" w:rsidR="00175206" w:rsidRDefault="00175206">
      <w:pPr>
        <w:rPr>
          <w:rFonts w:hint="eastAsia"/>
        </w:rPr>
      </w:pPr>
      <w:r>
        <w:rPr>
          <w:rFonts w:hint="eastAsia"/>
        </w:rPr>
        <w:t>现代应用</w:t>
      </w:r>
    </w:p>
    <w:p w14:paraId="280E3178" w14:textId="77777777" w:rsidR="00175206" w:rsidRDefault="00175206">
      <w:pPr>
        <w:rPr>
          <w:rFonts w:hint="eastAsia"/>
        </w:rPr>
      </w:pPr>
      <w:r>
        <w:rPr>
          <w:rFonts w:hint="eastAsia"/>
        </w:rPr>
        <w:t>尽管“曝矣”一词主要见于古籍，但其背后的文化价值并未完全消失。在现代社会，我们依然可以看到一些传统文化元素以新的形式存在和发展。比如，关于晾晒的传统知识和技术已经被现代化的干燥技术所取代，然而，对于自然和谐共生的理念，依旧深深影响着当代人对待环境的态度。学习和研究古汉语不仅有助于理解中国悠久的历史文化，也为文化交流提供了宝贵的资源。</w:t>
      </w:r>
    </w:p>
    <w:p w14:paraId="0204733F" w14:textId="77777777" w:rsidR="00175206" w:rsidRDefault="00175206">
      <w:pPr>
        <w:rPr>
          <w:rFonts w:hint="eastAsia"/>
        </w:rPr>
      </w:pPr>
    </w:p>
    <w:p w14:paraId="6675E55F" w14:textId="77777777" w:rsidR="00175206" w:rsidRDefault="00175206">
      <w:pPr>
        <w:rPr>
          <w:rFonts w:hint="eastAsia"/>
        </w:rPr>
      </w:pPr>
    </w:p>
    <w:p w14:paraId="54B3ECE1" w14:textId="77777777" w:rsidR="00175206" w:rsidRDefault="00175206">
      <w:pPr>
        <w:rPr>
          <w:rFonts w:hint="eastAsia"/>
        </w:rPr>
      </w:pPr>
      <w:r>
        <w:rPr>
          <w:rFonts w:hint="eastAsia"/>
        </w:rPr>
        <w:t>最后的总结</w:t>
      </w:r>
    </w:p>
    <w:p w14:paraId="4F47B61C" w14:textId="77777777" w:rsidR="00175206" w:rsidRDefault="00175206">
      <w:pPr>
        <w:rPr>
          <w:rFonts w:hint="eastAsia"/>
        </w:rPr>
      </w:pPr>
      <w:r>
        <w:rPr>
          <w:rFonts w:hint="eastAsia"/>
        </w:rPr>
        <w:t>通过对“曝矣”及其背后文化的探讨，我们可以更加深入地了解中国古代人民的生活方式和社会习俗。这不仅丰富了我们的历史文化知识，也让我们意识到保护和传承文化遗产的重要性。无论是在学术研究还是日常生活中，这些古老的知识都能为我们提供深刻的启示，帮助我们在现代社会中找到自己的位置，并继续向前发展。</w:t>
      </w:r>
    </w:p>
    <w:p w14:paraId="73030323" w14:textId="77777777" w:rsidR="00175206" w:rsidRDefault="00175206">
      <w:pPr>
        <w:rPr>
          <w:rFonts w:hint="eastAsia"/>
        </w:rPr>
      </w:pPr>
    </w:p>
    <w:p w14:paraId="697C2B69" w14:textId="77777777" w:rsidR="00175206" w:rsidRDefault="00175206">
      <w:pPr>
        <w:rPr>
          <w:rFonts w:hint="eastAsia"/>
        </w:rPr>
      </w:pPr>
    </w:p>
    <w:p w14:paraId="676BE710" w14:textId="77777777" w:rsidR="00175206" w:rsidRDefault="00175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D0A78" w14:textId="4756C90E" w:rsidR="00F3771B" w:rsidRDefault="00F3771B"/>
    <w:sectPr w:rsidR="00F37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1B"/>
    <w:rsid w:val="00175206"/>
    <w:rsid w:val="009B02E7"/>
    <w:rsid w:val="00F3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FF468-ABC3-441D-9824-5A5C1C97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