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3EE0" w14:textId="77777777" w:rsidR="00346FC9" w:rsidRDefault="00346FC9">
      <w:pPr>
        <w:rPr>
          <w:rFonts w:hint="eastAsia"/>
        </w:rPr>
      </w:pPr>
    </w:p>
    <w:p w14:paraId="7D6B244C" w14:textId="77777777" w:rsidR="00346FC9" w:rsidRDefault="00346FC9">
      <w:pPr>
        <w:rPr>
          <w:rFonts w:hint="eastAsia"/>
        </w:rPr>
      </w:pPr>
      <w:r>
        <w:rPr>
          <w:rFonts w:hint="eastAsia"/>
        </w:rPr>
        <w:t>暖和和的拼音正确写法</w:t>
      </w:r>
    </w:p>
    <w:p w14:paraId="7D8D596A" w14:textId="77777777" w:rsidR="00346FC9" w:rsidRDefault="00346FC9">
      <w:pPr>
        <w:rPr>
          <w:rFonts w:hint="eastAsia"/>
        </w:rPr>
      </w:pPr>
      <w:r>
        <w:rPr>
          <w:rFonts w:hint="eastAsia"/>
        </w:rPr>
        <w:t>在汉语的学习过程中，准确掌握词语的拼音是极为重要的一步。对于“暖和”这个词，“暖和”的拼音正确写法是“nuǎn huo”。这里，“暖”的拼音是“nuǎn”，声调为第三声；而“和”在此处作为形容词后缀时，其拼音写作轻声“huo”。理解并正确使用这一拼音形式，有助于更好地进行语言交流，并深入理解汉语的魅力。</w:t>
      </w:r>
    </w:p>
    <w:p w14:paraId="11FC48CC" w14:textId="77777777" w:rsidR="00346FC9" w:rsidRDefault="00346FC9">
      <w:pPr>
        <w:rPr>
          <w:rFonts w:hint="eastAsia"/>
        </w:rPr>
      </w:pPr>
    </w:p>
    <w:p w14:paraId="013E63AC" w14:textId="77777777" w:rsidR="00346FC9" w:rsidRDefault="00346FC9">
      <w:pPr>
        <w:rPr>
          <w:rFonts w:hint="eastAsia"/>
        </w:rPr>
      </w:pPr>
    </w:p>
    <w:p w14:paraId="1528B40D" w14:textId="77777777" w:rsidR="00346FC9" w:rsidRDefault="00346FC9">
      <w:pPr>
        <w:rPr>
          <w:rFonts w:hint="eastAsia"/>
        </w:rPr>
      </w:pPr>
      <w:r>
        <w:rPr>
          <w:rFonts w:hint="eastAsia"/>
        </w:rPr>
        <w:t>拼音基础知识回顾</w:t>
      </w:r>
    </w:p>
    <w:p w14:paraId="6C824D2B" w14:textId="77777777" w:rsidR="00346FC9" w:rsidRDefault="00346FC9">
      <w:pPr>
        <w:rPr>
          <w:rFonts w:hint="eastAsia"/>
        </w:rPr>
      </w:pPr>
      <w:r>
        <w:rPr>
          <w:rFonts w:hint="eastAsia"/>
        </w:rPr>
        <w:t>在深入了解“暖和”的拼音之前，先简要回顾一下汉语拼音的基本知识。汉语拼音是一种标记汉字发音的方法，它由拉丁字母组成，用于表示普通话中每个字的标准发音。汉语拼音不仅对学习者来说是一个有用的工具，也是电子输入法的基础之一。了解拼音的构成——声母、韵母以及声调，对于精确发音至关重要。例如，在“nuǎn huo”这个例子中，“n”是声母，“uǎn”是韵母，且带有第三声的声调标志，而“huo”则是轻声音节，没有特定的声调符号。</w:t>
      </w:r>
    </w:p>
    <w:p w14:paraId="292A74DB" w14:textId="77777777" w:rsidR="00346FC9" w:rsidRDefault="00346FC9">
      <w:pPr>
        <w:rPr>
          <w:rFonts w:hint="eastAsia"/>
        </w:rPr>
      </w:pPr>
    </w:p>
    <w:p w14:paraId="76288394" w14:textId="77777777" w:rsidR="00346FC9" w:rsidRDefault="00346FC9">
      <w:pPr>
        <w:rPr>
          <w:rFonts w:hint="eastAsia"/>
        </w:rPr>
      </w:pPr>
    </w:p>
    <w:p w14:paraId="1BFF0654" w14:textId="77777777" w:rsidR="00346FC9" w:rsidRDefault="00346FC9">
      <w:pPr>
        <w:rPr>
          <w:rFonts w:hint="eastAsia"/>
        </w:rPr>
      </w:pPr>
      <w:r>
        <w:rPr>
          <w:rFonts w:hint="eastAsia"/>
        </w:rPr>
        <w:t>为何“和”读作轻声</w:t>
      </w:r>
    </w:p>
    <w:p w14:paraId="7C1E4F1A" w14:textId="77777777" w:rsidR="00346FC9" w:rsidRDefault="00346FC9">
      <w:pPr>
        <w:rPr>
          <w:rFonts w:hint="eastAsia"/>
        </w:rPr>
      </w:pPr>
      <w:r>
        <w:rPr>
          <w:rFonts w:hint="eastAsia"/>
        </w:rPr>
        <w:t>当“和”作为形容词后缀时，如在“暖和”中，通常会读作轻声。轻声指的是不带声调的发音，这在汉语中非常常见，尤其是在某些固定搭配或短语中。轻声的使用可以改变词语的意义或者语气，有时也会影响句子的节奏感。“暖和”的“和”读作轻声，不仅体现了汉语丰富的语音变化，还展示了汉语独特的音韵美。因此，学习汉语的过程中，理解和练习轻声的使用是非常必要的。</w:t>
      </w:r>
    </w:p>
    <w:p w14:paraId="341E8FD1" w14:textId="77777777" w:rsidR="00346FC9" w:rsidRDefault="00346FC9">
      <w:pPr>
        <w:rPr>
          <w:rFonts w:hint="eastAsia"/>
        </w:rPr>
      </w:pPr>
    </w:p>
    <w:p w14:paraId="327FD587" w14:textId="77777777" w:rsidR="00346FC9" w:rsidRDefault="00346FC9">
      <w:pPr>
        <w:rPr>
          <w:rFonts w:hint="eastAsia"/>
        </w:rPr>
      </w:pPr>
    </w:p>
    <w:p w14:paraId="4D9CB55F" w14:textId="77777777" w:rsidR="00346FC9" w:rsidRDefault="00346FC9">
      <w:pPr>
        <w:rPr>
          <w:rFonts w:hint="eastAsia"/>
        </w:rPr>
      </w:pPr>
      <w:r>
        <w:rPr>
          <w:rFonts w:hint="eastAsia"/>
        </w:rPr>
        <w:t>如何正确发音“nuǎn huo”</w:t>
      </w:r>
    </w:p>
    <w:p w14:paraId="5439CEAB" w14:textId="77777777" w:rsidR="00346FC9" w:rsidRDefault="00346FC9">
      <w:pPr>
        <w:rPr>
          <w:rFonts w:hint="eastAsia"/>
        </w:rPr>
      </w:pPr>
      <w:r>
        <w:rPr>
          <w:rFonts w:hint="eastAsia"/>
        </w:rPr>
        <w:t>为了正确发音“nuǎn huo”，首先要注意的是“nuǎn”的发音应该清晰地体现出第三声的下降再上升的音调变化。接着，快速而轻微地发出“huo”，不要给它加上额外的声调。练习时，可以通过反复听标准发音并模仿来提高准确性。同时，利用现代技术，比如语音识别软件，可以帮助检验自己的发音是否准确。通过不断的练习与纠正，能够更加自然流畅地说出“nuǎn huo”，从而提升整体的语言表达能力。</w:t>
      </w:r>
    </w:p>
    <w:p w14:paraId="325796FA" w14:textId="77777777" w:rsidR="00346FC9" w:rsidRDefault="00346FC9">
      <w:pPr>
        <w:rPr>
          <w:rFonts w:hint="eastAsia"/>
        </w:rPr>
      </w:pPr>
    </w:p>
    <w:p w14:paraId="0A4F4EEE" w14:textId="77777777" w:rsidR="00346FC9" w:rsidRDefault="00346FC9">
      <w:pPr>
        <w:rPr>
          <w:rFonts w:hint="eastAsia"/>
        </w:rPr>
      </w:pPr>
    </w:p>
    <w:p w14:paraId="00C9AB99" w14:textId="77777777" w:rsidR="00346FC9" w:rsidRDefault="00346FC9">
      <w:pPr>
        <w:rPr>
          <w:rFonts w:hint="eastAsia"/>
        </w:rPr>
      </w:pPr>
      <w:r>
        <w:rPr>
          <w:rFonts w:hint="eastAsia"/>
        </w:rPr>
        <w:t>最后的总结</w:t>
      </w:r>
    </w:p>
    <w:p w14:paraId="544995FB" w14:textId="77777777" w:rsidR="00346FC9" w:rsidRDefault="00346FC9">
      <w:pPr>
        <w:rPr>
          <w:rFonts w:hint="eastAsia"/>
        </w:rPr>
      </w:pPr>
      <w:r>
        <w:rPr>
          <w:rFonts w:hint="eastAsia"/>
        </w:rPr>
        <w:t>了解并掌握“暖和”的拼音——“nuǎn huo”，不仅是汉语学习过程中的一个小目标，更是深化对汉语语音系统认识的一个步骤。通过对汉语拼音规则的不断学习与实践，我们不仅能更准确地发音，还能更好地领略汉语的美妙之处。希望每位学习汉语的朋友都能在这个过程中找到乐趣，并不断提升自己的语言技能。</w:t>
      </w:r>
    </w:p>
    <w:p w14:paraId="25443652" w14:textId="77777777" w:rsidR="00346FC9" w:rsidRDefault="00346FC9">
      <w:pPr>
        <w:rPr>
          <w:rFonts w:hint="eastAsia"/>
        </w:rPr>
      </w:pPr>
    </w:p>
    <w:p w14:paraId="13363995" w14:textId="77777777" w:rsidR="00346FC9" w:rsidRDefault="00346FC9">
      <w:pPr>
        <w:rPr>
          <w:rFonts w:hint="eastAsia"/>
        </w:rPr>
      </w:pPr>
    </w:p>
    <w:p w14:paraId="4FD7093D" w14:textId="77777777" w:rsidR="00346FC9" w:rsidRDefault="00346F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C9C4F" w14:textId="224BC526" w:rsidR="00502C33" w:rsidRDefault="00502C33"/>
    <w:sectPr w:rsidR="0050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33"/>
    <w:rsid w:val="00346FC9"/>
    <w:rsid w:val="00502C3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12C13-83B5-4F1C-8184-52D2948A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