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C3B08" w14:textId="77777777" w:rsidR="00FA6510" w:rsidRDefault="00FA6510">
      <w:pPr>
        <w:rPr>
          <w:rFonts w:hint="eastAsia"/>
        </w:rPr>
      </w:pPr>
      <w:r>
        <w:rPr>
          <w:rFonts w:hint="eastAsia"/>
        </w:rPr>
        <w:t>普通话词语大全带的拼音：语言学习者的宝贵资源</w:t>
      </w:r>
    </w:p>
    <w:p w14:paraId="70425D0B" w14:textId="77777777" w:rsidR="00FA6510" w:rsidRDefault="00FA6510">
      <w:pPr>
        <w:rPr>
          <w:rFonts w:hint="eastAsia"/>
        </w:rPr>
      </w:pPr>
      <w:r>
        <w:rPr>
          <w:rFonts w:hint="eastAsia"/>
        </w:rPr>
        <w:t>在汉语的世界里，普通话作为官方语言和全国通用的语言，在教育、媒体、政府机构等各个领域中扮演着至关重要的角色。对于初学者或希望提升自己汉语水平的学习者来说，《普通话词语大全带的拼音》是一部不可或缺的工具书。它不仅涵盖了日常生活中常用的词汇，还包括了成语、俚语以及专业术语等丰富的内容。通过这部词典，读者可以更好地理解汉字与发音之间的关系，为口语表达和书面写作打下坚实的基础。</w:t>
      </w:r>
    </w:p>
    <w:p w14:paraId="1D599CB2" w14:textId="77777777" w:rsidR="00FA6510" w:rsidRDefault="00FA6510">
      <w:pPr>
        <w:rPr>
          <w:rFonts w:hint="eastAsia"/>
        </w:rPr>
      </w:pPr>
    </w:p>
    <w:p w14:paraId="6824B2E1" w14:textId="77777777" w:rsidR="00FA6510" w:rsidRDefault="00FA6510">
      <w:pPr>
        <w:rPr>
          <w:rFonts w:hint="eastAsia"/>
        </w:rPr>
      </w:pPr>
    </w:p>
    <w:p w14:paraId="0F5A481B" w14:textId="77777777" w:rsidR="00FA6510" w:rsidRDefault="00FA6510">
      <w:pPr>
        <w:rPr>
          <w:rFonts w:hint="eastAsia"/>
        </w:rPr>
      </w:pPr>
      <w:r>
        <w:rPr>
          <w:rFonts w:hint="eastAsia"/>
        </w:rPr>
        <w:t>为什么选择带有拼音的词语大全？</w:t>
      </w:r>
    </w:p>
    <w:p w14:paraId="07E5B79C" w14:textId="77777777" w:rsidR="00FA6510" w:rsidRDefault="00FA6510">
      <w:pPr>
        <w:rPr>
          <w:rFonts w:hint="eastAsia"/>
        </w:rPr>
      </w:pPr>
      <w:r>
        <w:rPr>
          <w:rFonts w:hint="eastAsia"/>
        </w:rPr>
        <w:t>汉语以其独特的书写系统著称，但对于非母语使用者而言，汉字的识别和记忆却是一大挑战。《普通话词语大全带的拼音》巧妙地解决了这个问题。拼音是根据国际音标制定的一套用来表示现代标准汉语（即普通话）读音的符号系统，它帮助学习者准确无误地掌握每个汉字的正确发音。对于那些已经熟悉汉语但想要改进发音的人来说，这本书同样提供了宝贵的指导，确保他们的汉语发音更加地道自然。</w:t>
      </w:r>
    </w:p>
    <w:p w14:paraId="2874E145" w14:textId="77777777" w:rsidR="00FA6510" w:rsidRDefault="00FA6510">
      <w:pPr>
        <w:rPr>
          <w:rFonts w:hint="eastAsia"/>
        </w:rPr>
      </w:pPr>
    </w:p>
    <w:p w14:paraId="4D001898" w14:textId="77777777" w:rsidR="00FA6510" w:rsidRDefault="00FA6510">
      <w:pPr>
        <w:rPr>
          <w:rFonts w:hint="eastAsia"/>
        </w:rPr>
      </w:pPr>
    </w:p>
    <w:p w14:paraId="33043FD7" w14:textId="77777777" w:rsidR="00FA6510" w:rsidRDefault="00FA6510">
      <w:pPr>
        <w:rPr>
          <w:rFonts w:hint="eastAsia"/>
        </w:rPr>
      </w:pPr>
      <w:r>
        <w:rPr>
          <w:rFonts w:hint="eastAsia"/>
        </w:rPr>
        <w:t>从基础到精通：全面覆盖不同层次的需求</w:t>
      </w:r>
    </w:p>
    <w:p w14:paraId="0447122C" w14:textId="77777777" w:rsidR="00FA6510" w:rsidRDefault="00FA6510">
      <w:pPr>
        <w:rPr>
          <w:rFonts w:hint="eastAsia"/>
        </w:rPr>
      </w:pPr>
      <w:r>
        <w:rPr>
          <w:rFonts w:hint="eastAsia"/>
        </w:rPr>
        <w:t>无论是刚开始接触汉语的新手，还是寻求深入研究的专业人士，《普通话词语大全带的拼音》都能满足其需求。书中不仅包含了基本的生活用语和简单句子结构，还详细介绍了各类专题词汇，如科技、医学、法律等领域内的专业术语。这使得该书成为跨文化交流、学术研究乃至职业发展的得力助手。同时，随着社会的发展变化，新词新义层出不穷，《普通话词语大全带的拼音》也会定期更新版本，以反映最新的语言趋势和社会动态。</w:t>
      </w:r>
    </w:p>
    <w:p w14:paraId="0E5D186F" w14:textId="77777777" w:rsidR="00FA6510" w:rsidRDefault="00FA6510">
      <w:pPr>
        <w:rPr>
          <w:rFonts w:hint="eastAsia"/>
        </w:rPr>
      </w:pPr>
    </w:p>
    <w:p w14:paraId="39442304" w14:textId="77777777" w:rsidR="00FA6510" w:rsidRDefault="00FA6510">
      <w:pPr>
        <w:rPr>
          <w:rFonts w:hint="eastAsia"/>
        </w:rPr>
      </w:pPr>
    </w:p>
    <w:p w14:paraId="4EB3F8CE" w14:textId="77777777" w:rsidR="00FA6510" w:rsidRDefault="00FA6510">
      <w:pPr>
        <w:rPr>
          <w:rFonts w:hint="eastAsia"/>
        </w:rPr>
      </w:pPr>
      <w:r>
        <w:rPr>
          <w:rFonts w:hint="eastAsia"/>
        </w:rPr>
        <w:t>不仅仅是字典：辅助学习功能强大</w:t>
      </w:r>
    </w:p>
    <w:p w14:paraId="7A07B16B" w14:textId="77777777" w:rsidR="00FA6510" w:rsidRDefault="00FA6510">
      <w:pPr>
        <w:rPr>
          <w:rFonts w:hint="eastAsia"/>
        </w:rPr>
      </w:pPr>
      <w:r>
        <w:rPr>
          <w:rFonts w:hint="eastAsia"/>
        </w:rPr>
        <w:t>除了作为一本传统的词语解释工具，《普通话词语大全带的拼音》还配备了多种实用的功能来增强学习效果。例如，它可能包含例句展示如何恰当地使用特定词语；提供近义词对比分析帮助区分细微差别；甚至有些版本还会附带音频资料供用户模仿练习。所有这些特性都旨在创造一个互动性强且富有成效的学习环境，让每一位汉语爱好者都能够轻松愉快地探索这门古老而又充满活力的语言。</w:t>
      </w:r>
    </w:p>
    <w:p w14:paraId="4D395039" w14:textId="77777777" w:rsidR="00FA6510" w:rsidRDefault="00FA6510">
      <w:pPr>
        <w:rPr>
          <w:rFonts w:hint="eastAsia"/>
        </w:rPr>
      </w:pPr>
    </w:p>
    <w:p w14:paraId="410B4DD1" w14:textId="77777777" w:rsidR="00FA6510" w:rsidRDefault="00FA6510">
      <w:pPr>
        <w:rPr>
          <w:rFonts w:hint="eastAsia"/>
        </w:rPr>
      </w:pPr>
    </w:p>
    <w:p w14:paraId="63C67697" w14:textId="77777777" w:rsidR="00FA6510" w:rsidRDefault="00FA6510">
      <w:pPr>
        <w:rPr>
          <w:rFonts w:hint="eastAsia"/>
        </w:rPr>
      </w:pPr>
      <w:r>
        <w:rPr>
          <w:rFonts w:hint="eastAsia"/>
        </w:rPr>
        <w:t>最后的总结：开启汉语学习之旅的理想起点</w:t>
      </w:r>
    </w:p>
    <w:p w14:paraId="252527A7" w14:textId="77777777" w:rsidR="00FA6510" w:rsidRDefault="00FA6510">
      <w:pPr>
        <w:rPr>
          <w:rFonts w:hint="eastAsia"/>
        </w:rPr>
      </w:pPr>
      <w:r>
        <w:rPr>
          <w:rFonts w:hint="eastAsia"/>
        </w:rPr>
        <w:t>《普通话词语大全带的拼音》不仅仅是一本简单的参考书籍，它是连接中文世界大门的一把钥匙。通过系统地学习其中的知识，无论你是想在日常对话中流利自如，还是计划从事与中国相关的专业工作，都将从中受益匪浅。让我们一起翻开这本书，踏上一段丰富多彩的汉语学习旅程吧！</w:t>
      </w:r>
    </w:p>
    <w:p w14:paraId="438D2047" w14:textId="77777777" w:rsidR="00FA6510" w:rsidRDefault="00FA6510">
      <w:pPr>
        <w:rPr>
          <w:rFonts w:hint="eastAsia"/>
        </w:rPr>
      </w:pPr>
    </w:p>
    <w:p w14:paraId="06C12306" w14:textId="77777777" w:rsidR="00FA6510" w:rsidRDefault="00FA6510">
      <w:pPr>
        <w:rPr>
          <w:rFonts w:hint="eastAsia"/>
        </w:rPr>
      </w:pPr>
      <w:r>
        <w:rPr>
          <w:rFonts w:hint="eastAsia"/>
        </w:rPr>
        <w:t>本文是由懂得生活网（dongdeshenghuo.com）为大家创作</w:t>
      </w:r>
    </w:p>
    <w:p w14:paraId="475A9464" w14:textId="181C0A3A" w:rsidR="0068671E" w:rsidRDefault="0068671E"/>
    <w:sectPr w:rsidR="006867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71E"/>
    <w:rsid w:val="0068671E"/>
    <w:rsid w:val="009B02E7"/>
    <w:rsid w:val="00FA6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B1FAF-5C32-4FAF-A538-F07867B93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67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67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67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67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67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67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67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67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67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67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67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67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671E"/>
    <w:rPr>
      <w:rFonts w:cstheme="majorBidi"/>
      <w:color w:val="2F5496" w:themeColor="accent1" w:themeShade="BF"/>
      <w:sz w:val="28"/>
      <w:szCs w:val="28"/>
    </w:rPr>
  </w:style>
  <w:style w:type="character" w:customStyle="1" w:styleId="50">
    <w:name w:val="标题 5 字符"/>
    <w:basedOn w:val="a0"/>
    <w:link w:val="5"/>
    <w:uiPriority w:val="9"/>
    <w:semiHidden/>
    <w:rsid w:val="0068671E"/>
    <w:rPr>
      <w:rFonts w:cstheme="majorBidi"/>
      <w:color w:val="2F5496" w:themeColor="accent1" w:themeShade="BF"/>
      <w:sz w:val="24"/>
    </w:rPr>
  </w:style>
  <w:style w:type="character" w:customStyle="1" w:styleId="60">
    <w:name w:val="标题 6 字符"/>
    <w:basedOn w:val="a0"/>
    <w:link w:val="6"/>
    <w:uiPriority w:val="9"/>
    <w:semiHidden/>
    <w:rsid w:val="0068671E"/>
    <w:rPr>
      <w:rFonts w:cstheme="majorBidi"/>
      <w:b/>
      <w:bCs/>
      <w:color w:val="2F5496" w:themeColor="accent1" w:themeShade="BF"/>
    </w:rPr>
  </w:style>
  <w:style w:type="character" w:customStyle="1" w:styleId="70">
    <w:name w:val="标题 7 字符"/>
    <w:basedOn w:val="a0"/>
    <w:link w:val="7"/>
    <w:uiPriority w:val="9"/>
    <w:semiHidden/>
    <w:rsid w:val="0068671E"/>
    <w:rPr>
      <w:rFonts w:cstheme="majorBidi"/>
      <w:b/>
      <w:bCs/>
      <w:color w:val="595959" w:themeColor="text1" w:themeTint="A6"/>
    </w:rPr>
  </w:style>
  <w:style w:type="character" w:customStyle="1" w:styleId="80">
    <w:name w:val="标题 8 字符"/>
    <w:basedOn w:val="a0"/>
    <w:link w:val="8"/>
    <w:uiPriority w:val="9"/>
    <w:semiHidden/>
    <w:rsid w:val="0068671E"/>
    <w:rPr>
      <w:rFonts w:cstheme="majorBidi"/>
      <w:color w:val="595959" w:themeColor="text1" w:themeTint="A6"/>
    </w:rPr>
  </w:style>
  <w:style w:type="character" w:customStyle="1" w:styleId="90">
    <w:name w:val="标题 9 字符"/>
    <w:basedOn w:val="a0"/>
    <w:link w:val="9"/>
    <w:uiPriority w:val="9"/>
    <w:semiHidden/>
    <w:rsid w:val="0068671E"/>
    <w:rPr>
      <w:rFonts w:eastAsiaTheme="majorEastAsia" w:cstheme="majorBidi"/>
      <w:color w:val="595959" w:themeColor="text1" w:themeTint="A6"/>
    </w:rPr>
  </w:style>
  <w:style w:type="paragraph" w:styleId="a3">
    <w:name w:val="Title"/>
    <w:basedOn w:val="a"/>
    <w:next w:val="a"/>
    <w:link w:val="a4"/>
    <w:uiPriority w:val="10"/>
    <w:qFormat/>
    <w:rsid w:val="006867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67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67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67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671E"/>
    <w:pPr>
      <w:spacing w:before="160"/>
      <w:jc w:val="center"/>
    </w:pPr>
    <w:rPr>
      <w:i/>
      <w:iCs/>
      <w:color w:val="404040" w:themeColor="text1" w:themeTint="BF"/>
    </w:rPr>
  </w:style>
  <w:style w:type="character" w:customStyle="1" w:styleId="a8">
    <w:name w:val="引用 字符"/>
    <w:basedOn w:val="a0"/>
    <w:link w:val="a7"/>
    <w:uiPriority w:val="29"/>
    <w:rsid w:val="0068671E"/>
    <w:rPr>
      <w:i/>
      <w:iCs/>
      <w:color w:val="404040" w:themeColor="text1" w:themeTint="BF"/>
    </w:rPr>
  </w:style>
  <w:style w:type="paragraph" w:styleId="a9">
    <w:name w:val="List Paragraph"/>
    <w:basedOn w:val="a"/>
    <w:uiPriority w:val="34"/>
    <w:qFormat/>
    <w:rsid w:val="0068671E"/>
    <w:pPr>
      <w:ind w:left="720"/>
      <w:contextualSpacing/>
    </w:pPr>
  </w:style>
  <w:style w:type="character" w:styleId="aa">
    <w:name w:val="Intense Emphasis"/>
    <w:basedOn w:val="a0"/>
    <w:uiPriority w:val="21"/>
    <w:qFormat/>
    <w:rsid w:val="0068671E"/>
    <w:rPr>
      <w:i/>
      <w:iCs/>
      <w:color w:val="2F5496" w:themeColor="accent1" w:themeShade="BF"/>
    </w:rPr>
  </w:style>
  <w:style w:type="paragraph" w:styleId="ab">
    <w:name w:val="Intense Quote"/>
    <w:basedOn w:val="a"/>
    <w:next w:val="a"/>
    <w:link w:val="ac"/>
    <w:uiPriority w:val="30"/>
    <w:qFormat/>
    <w:rsid w:val="006867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671E"/>
    <w:rPr>
      <w:i/>
      <w:iCs/>
      <w:color w:val="2F5496" w:themeColor="accent1" w:themeShade="BF"/>
    </w:rPr>
  </w:style>
  <w:style w:type="character" w:styleId="ad">
    <w:name w:val="Intense Reference"/>
    <w:basedOn w:val="a0"/>
    <w:uiPriority w:val="32"/>
    <w:qFormat/>
    <w:rsid w:val="006867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2025-03-08T07:50:00Z</dcterms:created>
  <dcterms:modified xsi:type="dcterms:W3CDTF">2025-03-08T07:50:00Z</dcterms:modified>
</cp:coreProperties>
</file>