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6F9F" w14:textId="77777777" w:rsidR="00F91253" w:rsidRDefault="00F91253">
      <w:pPr>
        <w:rPr>
          <w:rFonts w:hint="eastAsia"/>
        </w:rPr>
      </w:pPr>
    </w:p>
    <w:p w14:paraId="6C1C1F9C" w14:textId="77777777" w:rsidR="00F91253" w:rsidRDefault="00F91253">
      <w:pPr>
        <w:rPr>
          <w:rFonts w:hint="eastAsia"/>
        </w:rPr>
      </w:pPr>
      <w:r>
        <w:rPr>
          <w:rFonts w:hint="eastAsia"/>
        </w:rPr>
        <w:t>普通话生僻字带的拼音</w:t>
      </w:r>
    </w:p>
    <w:p w14:paraId="213295DB" w14:textId="77777777" w:rsidR="00F91253" w:rsidRDefault="00F91253">
      <w:pPr>
        <w:rPr>
          <w:rFonts w:hint="eastAsia"/>
        </w:rPr>
      </w:pPr>
      <w:r>
        <w:rPr>
          <w:rFonts w:hint="eastAsia"/>
        </w:rPr>
        <w:t>在汉字的广袤世界中，有那么一些字，它们不常见于日常交流之中，却承载着深厚的文化底蕴和历史信息。这些生僻字，虽然使用频率不高，但却是汉语词汇系统不可或缺的一部分。通过了解和学习这些生僻字及其拼音，不仅能丰富我们的语言知识，还能加深对中华文化的理解。</w:t>
      </w:r>
    </w:p>
    <w:p w14:paraId="50891361" w14:textId="77777777" w:rsidR="00F91253" w:rsidRDefault="00F91253">
      <w:pPr>
        <w:rPr>
          <w:rFonts w:hint="eastAsia"/>
        </w:rPr>
      </w:pPr>
    </w:p>
    <w:p w14:paraId="227AFA7F" w14:textId="77777777" w:rsidR="00F91253" w:rsidRDefault="00F91253">
      <w:pPr>
        <w:rPr>
          <w:rFonts w:hint="eastAsia"/>
        </w:rPr>
      </w:pPr>
    </w:p>
    <w:p w14:paraId="127E8451" w14:textId="77777777" w:rsidR="00F91253" w:rsidRDefault="00F91253">
      <w:pPr>
        <w:rPr>
          <w:rFonts w:hint="eastAsia"/>
        </w:rPr>
      </w:pPr>
      <w:r>
        <w:rPr>
          <w:rFonts w:hint="eastAsia"/>
        </w:rPr>
        <w:t>生僻字的意义与价值</w:t>
      </w:r>
    </w:p>
    <w:p w14:paraId="41D16164" w14:textId="77777777" w:rsidR="00F91253" w:rsidRDefault="00F91253">
      <w:pPr>
        <w:rPr>
          <w:rFonts w:hint="eastAsia"/>
        </w:rPr>
      </w:pPr>
      <w:r>
        <w:rPr>
          <w:rFonts w:hint="eastAsia"/>
        </w:rPr>
        <w:t>每一个汉字都是中华文化的一个缩影，而生僻字则像是隐藏在历史长河中的瑰宝。它们或许是因为时代的变迁、地域的限制或专业领域的独特需求而逐渐淡出了大众视野。然而，正是这些字见证了语言的发展和演变过程。例如，“赑”（bì），本义为用力的样子，现在多用于人名或地名，它让我们看到了古代文字丰富的表现力。</w:t>
      </w:r>
    </w:p>
    <w:p w14:paraId="379CE2CB" w14:textId="77777777" w:rsidR="00F91253" w:rsidRDefault="00F91253">
      <w:pPr>
        <w:rPr>
          <w:rFonts w:hint="eastAsia"/>
        </w:rPr>
      </w:pPr>
    </w:p>
    <w:p w14:paraId="7FBC5F32" w14:textId="77777777" w:rsidR="00F91253" w:rsidRDefault="00F91253">
      <w:pPr>
        <w:rPr>
          <w:rFonts w:hint="eastAsia"/>
        </w:rPr>
      </w:pPr>
    </w:p>
    <w:p w14:paraId="3C107076" w14:textId="77777777" w:rsidR="00F91253" w:rsidRDefault="00F91253">
      <w:pPr>
        <w:rPr>
          <w:rFonts w:hint="eastAsia"/>
        </w:rPr>
      </w:pPr>
      <w:r>
        <w:rPr>
          <w:rFonts w:hint="eastAsia"/>
        </w:rPr>
        <w:t>生僻字的学习方法</w:t>
      </w:r>
    </w:p>
    <w:p w14:paraId="5A2C7C3C" w14:textId="77777777" w:rsidR="00F91253" w:rsidRDefault="00F91253">
      <w:pPr>
        <w:rPr>
          <w:rFonts w:hint="eastAsia"/>
        </w:rPr>
      </w:pPr>
      <w:r>
        <w:rPr>
          <w:rFonts w:hint="eastAsia"/>
        </w:rPr>
        <w:t>学习生僻字并非易事，但也有规律可循。可以通过阅读古典文献、古籍来接触更多不常见的汉字。利用现代科技手段，如手机应用或在线词典，可以帮助我们快速查找和记忆生僻字及其发音。参加书法、国学等兴趣小组也是不错的选择，在实践中感受汉字的魅力。</w:t>
      </w:r>
    </w:p>
    <w:p w14:paraId="58A5B3D1" w14:textId="77777777" w:rsidR="00F91253" w:rsidRDefault="00F91253">
      <w:pPr>
        <w:rPr>
          <w:rFonts w:hint="eastAsia"/>
        </w:rPr>
      </w:pPr>
    </w:p>
    <w:p w14:paraId="066AC8C6" w14:textId="77777777" w:rsidR="00F91253" w:rsidRDefault="00F91253">
      <w:pPr>
        <w:rPr>
          <w:rFonts w:hint="eastAsia"/>
        </w:rPr>
      </w:pPr>
    </w:p>
    <w:p w14:paraId="5ACF35D0" w14:textId="77777777" w:rsidR="00F91253" w:rsidRDefault="00F91253">
      <w:pPr>
        <w:rPr>
          <w:rFonts w:hint="eastAsia"/>
        </w:rPr>
      </w:pPr>
      <w:r>
        <w:rPr>
          <w:rFonts w:hint="eastAsia"/>
        </w:rPr>
        <w:t>生僻字在现代社会的应用</w:t>
      </w:r>
    </w:p>
    <w:p w14:paraId="5AB45302" w14:textId="77777777" w:rsidR="00F91253" w:rsidRDefault="00F91253">
      <w:pPr>
        <w:rPr>
          <w:rFonts w:hint="eastAsia"/>
        </w:rPr>
      </w:pPr>
      <w:r>
        <w:rPr>
          <w:rFonts w:hint="eastAsia"/>
        </w:rPr>
        <w:t>尽管生僻字并不常出现在日常对话中，但在某些特定场合下，它们仍然发挥着重要作用。比如，在文学创作中，作家们可能会运用生僻字增添作品的艺术性；在命名领域，为了追求独特的文化意蕴，人们也倾向于选择一些生僻字作为名字。同时，随着传统文化复兴运动的兴起，越来越多的人开始重视并重新发掘这些被遗忘的汉字。</w:t>
      </w:r>
    </w:p>
    <w:p w14:paraId="2BE1BD63" w14:textId="77777777" w:rsidR="00F91253" w:rsidRDefault="00F91253">
      <w:pPr>
        <w:rPr>
          <w:rFonts w:hint="eastAsia"/>
        </w:rPr>
      </w:pPr>
    </w:p>
    <w:p w14:paraId="2ECCD617" w14:textId="77777777" w:rsidR="00F91253" w:rsidRDefault="00F91253">
      <w:pPr>
        <w:rPr>
          <w:rFonts w:hint="eastAsia"/>
        </w:rPr>
      </w:pPr>
    </w:p>
    <w:p w14:paraId="79E40254" w14:textId="77777777" w:rsidR="00F91253" w:rsidRDefault="00F91253">
      <w:pPr>
        <w:rPr>
          <w:rFonts w:hint="eastAsia"/>
        </w:rPr>
      </w:pPr>
      <w:r>
        <w:rPr>
          <w:rFonts w:hint="eastAsia"/>
        </w:rPr>
        <w:t>最后的总结</w:t>
      </w:r>
    </w:p>
    <w:p w14:paraId="48C7199E" w14:textId="77777777" w:rsidR="00F91253" w:rsidRDefault="00F91253">
      <w:pPr>
        <w:rPr>
          <w:rFonts w:hint="eastAsia"/>
        </w:rPr>
      </w:pPr>
      <w:r>
        <w:rPr>
          <w:rFonts w:hint="eastAsia"/>
        </w:rPr>
        <w:lastRenderedPageBreak/>
        <w:t>普通话中的生僻字及其中的拼音，是连接过去与现在的桥梁，也是探索中华文化深邃内涵的一把钥匙。通过不断学习和积累，我们不仅能拓宽自己的知识面，更能体会到汉字背后蕴含的无穷智慧。在这个过程中，每一个新的发现都是一次心灵的洗礼，每一次对生僻字的理解都是对中华文明的一次致敬。</w:t>
      </w:r>
    </w:p>
    <w:p w14:paraId="2C2F81B4" w14:textId="77777777" w:rsidR="00F91253" w:rsidRDefault="00F91253">
      <w:pPr>
        <w:rPr>
          <w:rFonts w:hint="eastAsia"/>
        </w:rPr>
      </w:pPr>
    </w:p>
    <w:p w14:paraId="63B940FE" w14:textId="77777777" w:rsidR="00F91253" w:rsidRDefault="00F91253">
      <w:pPr>
        <w:rPr>
          <w:rFonts w:hint="eastAsia"/>
        </w:rPr>
      </w:pPr>
    </w:p>
    <w:p w14:paraId="5F1BA862" w14:textId="77777777" w:rsidR="00F91253" w:rsidRDefault="00F91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42920" w14:textId="54FF3EDE" w:rsidR="007E31DC" w:rsidRDefault="007E31DC"/>
    <w:sectPr w:rsidR="007E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DC"/>
    <w:rsid w:val="007E31DC"/>
    <w:rsid w:val="009B02E7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77AFE-3152-4881-B83A-A0865BF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