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5BE9" w14:textId="77777777" w:rsidR="0079533F" w:rsidRDefault="0079533F">
      <w:pPr>
        <w:rPr>
          <w:rFonts w:hint="eastAsia"/>
        </w:rPr>
      </w:pPr>
    </w:p>
    <w:p w14:paraId="793F9AB4" w14:textId="77777777" w:rsidR="0079533F" w:rsidRDefault="0079533F">
      <w:pPr>
        <w:rPr>
          <w:rFonts w:hint="eastAsia"/>
        </w:rPr>
      </w:pPr>
      <w:r>
        <w:rPr>
          <w:rFonts w:hint="eastAsia"/>
        </w:rPr>
        <w:t>普通话带的拼音的散文</w:t>
      </w:r>
    </w:p>
    <w:p w14:paraId="76634AD3" w14:textId="77777777" w:rsidR="0079533F" w:rsidRDefault="0079533F">
      <w:pPr>
        <w:rPr>
          <w:rFonts w:hint="eastAsia"/>
        </w:rPr>
      </w:pPr>
      <w:r>
        <w:rPr>
          <w:rFonts w:hint="eastAsia"/>
        </w:rPr>
        <w:t>在中华大地，有一种语言，它像一条无形的丝线，将五湖四海的人们紧紧相连。这就是我们的普通话，带着独特的拼音系统，它不仅是一种交流工具，更是一扇通往文化深处的大门。</w:t>
      </w:r>
    </w:p>
    <w:p w14:paraId="123A3A34" w14:textId="77777777" w:rsidR="0079533F" w:rsidRDefault="0079533F">
      <w:pPr>
        <w:rPr>
          <w:rFonts w:hint="eastAsia"/>
        </w:rPr>
      </w:pPr>
    </w:p>
    <w:p w14:paraId="0D34EA0F" w14:textId="77777777" w:rsidR="0079533F" w:rsidRDefault="0079533F">
      <w:pPr>
        <w:rPr>
          <w:rFonts w:hint="eastAsia"/>
        </w:rPr>
      </w:pPr>
    </w:p>
    <w:p w14:paraId="2D9E50D9" w14:textId="77777777" w:rsidR="0079533F" w:rsidRDefault="0079533F">
      <w:pPr>
        <w:rPr>
          <w:rFonts w:hint="eastAsia"/>
        </w:rPr>
      </w:pPr>
      <w:r>
        <w:rPr>
          <w:rFonts w:hint="eastAsia"/>
        </w:rPr>
        <w:t>普通话与拼音的基础</w:t>
      </w:r>
    </w:p>
    <w:p w14:paraId="1682CA39" w14:textId="77777777" w:rsidR="0079533F" w:rsidRDefault="0079533F">
      <w:pPr>
        <w:rPr>
          <w:rFonts w:hint="eastAsia"/>
        </w:rPr>
      </w:pPr>
      <w:r>
        <w:rPr>
          <w:rFonts w:hint="eastAsia"/>
        </w:rPr>
        <w:t>普通话，作为中国的官方语言，承载着悠久的历史和丰富的文化内涵。而拼音，则是学习普通话的一把钥匙。通过简单的拉丁字母组合，即使是初学者也能快速掌握汉字的发音。例如，“你好”用拼音写作“nǐ hǎo”，这种表示方法既直观又易于记忆。拼音不仅是孩子学习汉字的第一步，也是外国人了解中国文化的窗口。</w:t>
      </w:r>
    </w:p>
    <w:p w14:paraId="0C89C8F6" w14:textId="77777777" w:rsidR="0079533F" w:rsidRDefault="0079533F">
      <w:pPr>
        <w:rPr>
          <w:rFonts w:hint="eastAsia"/>
        </w:rPr>
      </w:pPr>
    </w:p>
    <w:p w14:paraId="2392038B" w14:textId="77777777" w:rsidR="0079533F" w:rsidRDefault="0079533F">
      <w:pPr>
        <w:rPr>
          <w:rFonts w:hint="eastAsia"/>
        </w:rPr>
      </w:pPr>
    </w:p>
    <w:p w14:paraId="1A4EB478" w14:textId="77777777" w:rsidR="0079533F" w:rsidRDefault="0079533F">
      <w:pPr>
        <w:rPr>
          <w:rFonts w:hint="eastAsia"/>
        </w:rPr>
      </w:pPr>
      <w:r>
        <w:rPr>
          <w:rFonts w:hint="eastAsia"/>
        </w:rPr>
        <w:t>普通话的魅力所在</w:t>
      </w:r>
    </w:p>
    <w:p w14:paraId="1587810E" w14:textId="77777777" w:rsidR="0079533F" w:rsidRDefault="0079533F">
      <w:pPr>
        <w:rPr>
          <w:rFonts w:hint="eastAsia"/>
        </w:rPr>
      </w:pPr>
      <w:r>
        <w:rPr>
          <w:rFonts w:hint="eastAsia"/>
        </w:rPr>
        <w:t>普通话的魅力不仅仅在于它的实用性，更在于其背后蕴含的文化价值。每一个汉字都有其独特的故事，通过普通话的传播，这些故事得以传承和发展。比如，在传统的节日里，人们会用标准的普通话吟诵古诗，讲述古老的传说，这不仅是对传统文化的尊重，也是对历史的一种缅怀。同时，普通话还连接了不同地区的人民，促进了文化的交流和融合。</w:t>
      </w:r>
    </w:p>
    <w:p w14:paraId="523DCD0E" w14:textId="77777777" w:rsidR="0079533F" w:rsidRDefault="0079533F">
      <w:pPr>
        <w:rPr>
          <w:rFonts w:hint="eastAsia"/>
        </w:rPr>
      </w:pPr>
    </w:p>
    <w:p w14:paraId="4BBA082B" w14:textId="77777777" w:rsidR="0079533F" w:rsidRDefault="0079533F">
      <w:pPr>
        <w:rPr>
          <w:rFonts w:hint="eastAsia"/>
        </w:rPr>
      </w:pPr>
    </w:p>
    <w:p w14:paraId="13D080D1" w14:textId="77777777" w:rsidR="0079533F" w:rsidRDefault="0079533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9F68B39" w14:textId="77777777" w:rsidR="0079533F" w:rsidRDefault="0079533F">
      <w:pPr>
        <w:rPr>
          <w:rFonts w:hint="eastAsia"/>
        </w:rPr>
      </w:pPr>
      <w:r>
        <w:rPr>
          <w:rFonts w:hint="eastAsia"/>
        </w:rPr>
        <w:t>拼音教学在中国的教育体系中占据着重要位置。对于孩子们来说，学习拼音就像是打开一扇通向知识海洋的大门。通过拼音，他们能够更快地认识汉字，理解课文内容。拼音也是成人学习普通话的有效途径之一。无论是为了提高自己的职业竞争力，还是仅仅出于个人兴趣，拼音都提供了一种简便的学习方式。</w:t>
      </w:r>
    </w:p>
    <w:p w14:paraId="59450DCD" w14:textId="77777777" w:rsidR="0079533F" w:rsidRDefault="0079533F">
      <w:pPr>
        <w:rPr>
          <w:rFonts w:hint="eastAsia"/>
        </w:rPr>
      </w:pPr>
    </w:p>
    <w:p w14:paraId="3AC45B8E" w14:textId="77777777" w:rsidR="0079533F" w:rsidRDefault="0079533F">
      <w:pPr>
        <w:rPr>
          <w:rFonts w:hint="eastAsia"/>
        </w:rPr>
      </w:pPr>
    </w:p>
    <w:p w14:paraId="0989C2D7" w14:textId="77777777" w:rsidR="0079533F" w:rsidRDefault="0079533F">
      <w:pPr>
        <w:rPr>
          <w:rFonts w:hint="eastAsia"/>
        </w:rPr>
      </w:pPr>
      <w:r>
        <w:rPr>
          <w:rFonts w:hint="eastAsia"/>
        </w:rPr>
        <w:t>普通话在全球的影响</w:t>
      </w:r>
    </w:p>
    <w:p w14:paraId="14D0D5C5" w14:textId="77777777" w:rsidR="0079533F" w:rsidRDefault="0079533F">
      <w:pPr>
        <w:rPr>
          <w:rFonts w:hint="eastAsia"/>
        </w:rPr>
      </w:pPr>
      <w:r>
        <w:rPr>
          <w:rFonts w:hint="eastAsia"/>
        </w:rPr>
        <w:t>随着中国经济的发展和国际地位的提升，越来越多的外国人开始学习普通话。在这个过程中，拼音无疑起到了桥梁的作用。通过拼音，外国友人可以更容易地掌握汉语的发音规则，进而深入了解中国文化。世界各地开设了许多汉语课程，教授普通话及拼音，这不仅加深了中外文化交流，也促进了世界对中国文化的理解和认同。</w:t>
      </w:r>
    </w:p>
    <w:p w14:paraId="2ED12122" w14:textId="77777777" w:rsidR="0079533F" w:rsidRDefault="0079533F">
      <w:pPr>
        <w:rPr>
          <w:rFonts w:hint="eastAsia"/>
        </w:rPr>
      </w:pPr>
    </w:p>
    <w:p w14:paraId="607F8332" w14:textId="77777777" w:rsidR="0079533F" w:rsidRDefault="0079533F">
      <w:pPr>
        <w:rPr>
          <w:rFonts w:hint="eastAsia"/>
        </w:rPr>
      </w:pPr>
    </w:p>
    <w:p w14:paraId="1EA2E504" w14:textId="77777777" w:rsidR="0079533F" w:rsidRDefault="0079533F">
      <w:pPr>
        <w:rPr>
          <w:rFonts w:hint="eastAsia"/>
        </w:rPr>
      </w:pPr>
      <w:r>
        <w:rPr>
          <w:rFonts w:hint="eastAsia"/>
        </w:rPr>
        <w:t>最后的总结</w:t>
      </w:r>
    </w:p>
    <w:p w14:paraId="24F02C00" w14:textId="77777777" w:rsidR="0079533F" w:rsidRDefault="0079533F">
      <w:pPr>
        <w:rPr>
          <w:rFonts w:hint="eastAsia"/>
        </w:rPr>
      </w:pPr>
      <w:r>
        <w:rPr>
          <w:rFonts w:hint="eastAsia"/>
        </w:rPr>
        <w:t>普通话和拼音是中国文化的重要组成部分，它们不仅是沟通的工具，更是文化的载体。通过学习普通话和拼音，我们不仅能更好地理解中国文化，还能促进全球范围内的人文交流。让我们一起探索普通话的美妙世界，感受汉字背后的文化魅力吧。</w:t>
      </w:r>
    </w:p>
    <w:p w14:paraId="7A8CDCC0" w14:textId="77777777" w:rsidR="0079533F" w:rsidRDefault="0079533F">
      <w:pPr>
        <w:rPr>
          <w:rFonts w:hint="eastAsia"/>
        </w:rPr>
      </w:pPr>
    </w:p>
    <w:p w14:paraId="072AD4C5" w14:textId="77777777" w:rsidR="0079533F" w:rsidRDefault="00795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97DC1" w14:textId="08FDAEE2" w:rsidR="00D46653" w:rsidRDefault="00D46653"/>
    <w:sectPr w:rsidR="00D4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53"/>
    <w:rsid w:val="0079533F"/>
    <w:rsid w:val="009B02E7"/>
    <w:rsid w:val="00D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E919-2809-4F6B-84B2-26AC699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