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7325" w14:textId="77777777" w:rsidR="00E7038F" w:rsidRDefault="00E7038F">
      <w:pPr>
        <w:rPr>
          <w:rFonts w:hint="eastAsia"/>
        </w:rPr>
      </w:pPr>
    </w:p>
    <w:p w14:paraId="042BFB61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普罗米修斯词语的拼音</w:t>
      </w:r>
    </w:p>
    <w:p w14:paraId="04D7459E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普罗米修斯（Pǔ luó mǐ xiū sī）这一词汇源自古希腊神话，讲述了为人类盗火的伟大神祇的故事。在中国，普罗米修斯的名字被赋予了汉语拼音的形式，使其更易于中国读者理解和发音。普罗米修斯在东西方文化交流中扮演了一个重要的角色，它不仅连接了两种不同的文化背景，也促进了人们对于古代神话的理解和欣赏。</w:t>
      </w:r>
    </w:p>
    <w:p w14:paraId="161F5315" w14:textId="77777777" w:rsidR="00E7038F" w:rsidRDefault="00E7038F">
      <w:pPr>
        <w:rPr>
          <w:rFonts w:hint="eastAsia"/>
        </w:rPr>
      </w:pPr>
    </w:p>
    <w:p w14:paraId="357AA265" w14:textId="77777777" w:rsidR="00E7038F" w:rsidRDefault="00E7038F">
      <w:pPr>
        <w:rPr>
          <w:rFonts w:hint="eastAsia"/>
        </w:rPr>
      </w:pPr>
    </w:p>
    <w:p w14:paraId="00FE6C6D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普罗米修斯的神话故事</w:t>
      </w:r>
    </w:p>
    <w:p w14:paraId="35E6807A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是提坦神族的一员，他因怜悯人类而从众神那里窃取了火种并带给人类，使他们能够获得温暖、烹饪食物以及发展文明。作为对他的惩罚，普罗米修斯被宙斯锁在高加索山上，并每天派一只鹰去啄食他的肝脏，而他的肝脏每晚都会恢复，造成无尽的痛苦。直到后来赫拉克勒斯解救了他，才结束了这段漫长的苦难。</w:t>
      </w:r>
    </w:p>
    <w:p w14:paraId="1372CA5D" w14:textId="77777777" w:rsidR="00E7038F" w:rsidRDefault="00E7038F">
      <w:pPr>
        <w:rPr>
          <w:rFonts w:hint="eastAsia"/>
        </w:rPr>
      </w:pPr>
    </w:p>
    <w:p w14:paraId="21417823" w14:textId="77777777" w:rsidR="00E7038F" w:rsidRDefault="00E7038F">
      <w:pPr>
        <w:rPr>
          <w:rFonts w:hint="eastAsia"/>
        </w:rPr>
      </w:pPr>
    </w:p>
    <w:p w14:paraId="15D1BC79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普罗米修斯在中国的影响</w:t>
      </w:r>
    </w:p>
    <w:p w14:paraId="496F8E14" w14:textId="77777777" w:rsidR="00E7038F" w:rsidRDefault="00E7038F">
      <w:pPr>
        <w:rPr>
          <w:rFonts w:hint="eastAsia"/>
        </w:rPr>
      </w:pPr>
      <w:r>
        <w:rPr>
          <w:rFonts w:hint="eastAsia"/>
        </w:rPr>
        <w:t>随着中外文化交流的不断深入，普罗米修斯的故事也被越来越多的中国人所熟知。通过将普罗米修斯这一名字转化为拼音形式，不仅有助于非母语者准确地读出这个名字，同时也为中国学者研究古希腊文化和神话提供了便利。普罗米修斯的精神——勇于挑战权威、不畏艰难险阻，激励着一代又一代的人们勇敢追求真理与光明。</w:t>
      </w:r>
    </w:p>
    <w:p w14:paraId="405E3184" w14:textId="77777777" w:rsidR="00E7038F" w:rsidRDefault="00E7038F">
      <w:pPr>
        <w:rPr>
          <w:rFonts w:hint="eastAsia"/>
        </w:rPr>
      </w:pPr>
    </w:p>
    <w:p w14:paraId="702CFD81" w14:textId="77777777" w:rsidR="00E7038F" w:rsidRDefault="00E7038F">
      <w:pPr>
        <w:rPr>
          <w:rFonts w:hint="eastAsia"/>
        </w:rPr>
      </w:pPr>
    </w:p>
    <w:p w14:paraId="4BE48DD3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普罗米修斯精神的现代意义</w:t>
      </w:r>
    </w:p>
    <w:p w14:paraId="03C18E3B" w14:textId="77777777" w:rsidR="00E7038F" w:rsidRDefault="00E7038F">
      <w:pPr>
        <w:rPr>
          <w:rFonts w:hint="eastAsia"/>
        </w:rPr>
      </w:pPr>
      <w:r>
        <w:rPr>
          <w:rFonts w:hint="eastAsia"/>
        </w:rPr>
        <w:t>普罗米修斯不仅仅是一个古老的神话人物，他的形象已经超越了时间和空间的限制，成为了一种象征。无论是在文学作品中还是在日常生活中，“普罗米修斯”都代表着一种反抗压迫、追求自由和知识的力量。尤其是在科技飞速发展的今天，普罗米修斯的精神鼓励着科学家和创新者们不断探索未知，挑战极限，以实现人类社会的进步和发展。</w:t>
      </w:r>
    </w:p>
    <w:p w14:paraId="6CD4F8C4" w14:textId="77777777" w:rsidR="00E7038F" w:rsidRDefault="00E7038F">
      <w:pPr>
        <w:rPr>
          <w:rFonts w:hint="eastAsia"/>
        </w:rPr>
      </w:pPr>
    </w:p>
    <w:p w14:paraId="77BBFB9D" w14:textId="77777777" w:rsidR="00E7038F" w:rsidRDefault="00E7038F">
      <w:pPr>
        <w:rPr>
          <w:rFonts w:hint="eastAsia"/>
        </w:rPr>
      </w:pPr>
    </w:p>
    <w:p w14:paraId="735A732F" w14:textId="77777777" w:rsidR="00E7038F" w:rsidRDefault="00E7038F">
      <w:pPr>
        <w:rPr>
          <w:rFonts w:hint="eastAsia"/>
        </w:rPr>
      </w:pPr>
      <w:r>
        <w:rPr>
          <w:rFonts w:hint="eastAsia"/>
        </w:rPr>
        <w:t>最后的总结</w:t>
      </w:r>
    </w:p>
    <w:p w14:paraId="5DA52E96" w14:textId="77777777" w:rsidR="00E7038F" w:rsidRDefault="00E7038F">
      <w:pPr>
        <w:rPr>
          <w:rFonts w:hint="eastAsia"/>
        </w:rPr>
      </w:pPr>
      <w:r>
        <w:rPr>
          <w:rFonts w:hint="eastAsia"/>
        </w:rPr>
        <w:t>通过对普罗米修斯词语拼音的探讨，我们不仅能更好地理解这个古老而又充满活力的故事，还能从中汲取力量，用以面对生活中的种种挑战。正如普罗米修斯不顾一切地为人类带来光明一样，我们也应当保持勇气和希望，不断努力前行，在各自的领域里发光发热。</w:t>
      </w:r>
    </w:p>
    <w:p w14:paraId="01560D52" w14:textId="77777777" w:rsidR="00E7038F" w:rsidRDefault="00E7038F">
      <w:pPr>
        <w:rPr>
          <w:rFonts w:hint="eastAsia"/>
        </w:rPr>
      </w:pPr>
    </w:p>
    <w:p w14:paraId="719FAC54" w14:textId="77777777" w:rsidR="00E7038F" w:rsidRDefault="00E7038F">
      <w:pPr>
        <w:rPr>
          <w:rFonts w:hint="eastAsia"/>
        </w:rPr>
      </w:pPr>
    </w:p>
    <w:p w14:paraId="29FB46A6" w14:textId="77777777" w:rsidR="00E7038F" w:rsidRDefault="00E70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F57D1" w14:textId="15A304C9" w:rsidR="008C5921" w:rsidRDefault="008C5921"/>
    <w:sectPr w:rsidR="008C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21"/>
    <w:rsid w:val="008C5921"/>
    <w:rsid w:val="009B02E7"/>
    <w:rsid w:val="00E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C0C0F-16E9-4A4B-AE09-83C05D1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