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BA40" w14:textId="77777777" w:rsidR="0025757A" w:rsidRDefault="0025757A">
      <w:pPr>
        <w:rPr>
          <w:rFonts w:hint="eastAsia"/>
        </w:rPr>
      </w:pPr>
    </w:p>
    <w:p w14:paraId="588F837D" w14:textId="77777777" w:rsidR="0025757A" w:rsidRDefault="0025757A">
      <w:pPr>
        <w:rPr>
          <w:rFonts w:hint="eastAsia"/>
        </w:rPr>
      </w:pPr>
      <w:r>
        <w:rPr>
          <w:rFonts w:hint="eastAsia"/>
        </w:rPr>
        <w:t>晚的拼音是什么</w:t>
      </w:r>
    </w:p>
    <w:p w14:paraId="619647F3" w14:textId="77777777" w:rsidR="0025757A" w:rsidRDefault="0025757A">
      <w:pPr>
        <w:rPr>
          <w:rFonts w:hint="eastAsia"/>
        </w:rPr>
      </w:pPr>
      <w:r>
        <w:rPr>
          <w:rFonts w:hint="eastAsia"/>
        </w:rPr>
        <w:t>在汉语学习的过程中，掌握汉字的正确发音是基础且重要的一步。对于“晚”这个字来说，它的拼音是“wǎn”。在汉语拼音系统中，“w”作为声母出现，而“an”则是韵母，二者结合起来构成了“晚”的完整读音。了解一个汉字的拼音，有助于我们准确地进行朗读和书写，同时也是深入学习汉语语法、词汇的重要一步。</w:t>
      </w:r>
    </w:p>
    <w:p w14:paraId="5BCA4645" w14:textId="77777777" w:rsidR="0025757A" w:rsidRDefault="0025757A">
      <w:pPr>
        <w:rPr>
          <w:rFonts w:hint="eastAsia"/>
        </w:rPr>
      </w:pPr>
    </w:p>
    <w:p w14:paraId="05A2774D" w14:textId="77777777" w:rsidR="0025757A" w:rsidRDefault="0025757A">
      <w:pPr>
        <w:rPr>
          <w:rFonts w:hint="eastAsia"/>
        </w:rPr>
      </w:pPr>
    </w:p>
    <w:p w14:paraId="341C9D2C" w14:textId="77777777" w:rsidR="0025757A" w:rsidRDefault="0025757A">
      <w:pPr>
        <w:rPr>
          <w:rFonts w:hint="eastAsia"/>
        </w:rPr>
      </w:pPr>
      <w:r>
        <w:rPr>
          <w:rFonts w:hint="eastAsia"/>
        </w:rPr>
        <w:t>深入了解“晚”的含义及其用法</w:t>
      </w:r>
    </w:p>
    <w:p w14:paraId="40B9C133" w14:textId="77777777" w:rsidR="0025757A" w:rsidRDefault="0025757A">
      <w:pPr>
        <w:rPr>
          <w:rFonts w:hint="eastAsia"/>
        </w:rPr>
      </w:pPr>
      <w:r>
        <w:rPr>
          <w:rFonts w:hint="eastAsia"/>
        </w:rPr>
        <w:t>“晚”这个字不仅仅是一个简单的名词或形容词，它蕴含着丰富的文化意义和使用场景。从时间的角度来看，“晚”通常指的是日落后到深夜这段时间，与“早”相对。例如，在日常对话中，我们常用“晚上好”来问候他人，表达美好的祝愿。“晚”还可以用来形容某事物的发展阶段较迟，如“晚年”，表示一个人生命中的后半段时期。</w:t>
      </w:r>
    </w:p>
    <w:p w14:paraId="721A5C5D" w14:textId="77777777" w:rsidR="0025757A" w:rsidRDefault="0025757A">
      <w:pPr>
        <w:rPr>
          <w:rFonts w:hint="eastAsia"/>
        </w:rPr>
      </w:pPr>
    </w:p>
    <w:p w14:paraId="1FC3FC52" w14:textId="77777777" w:rsidR="0025757A" w:rsidRDefault="0025757A">
      <w:pPr>
        <w:rPr>
          <w:rFonts w:hint="eastAsia"/>
        </w:rPr>
      </w:pPr>
    </w:p>
    <w:p w14:paraId="5112AB71" w14:textId="77777777" w:rsidR="0025757A" w:rsidRDefault="0025757A">
      <w:pPr>
        <w:rPr>
          <w:rFonts w:hint="eastAsia"/>
        </w:rPr>
      </w:pPr>
      <w:r>
        <w:rPr>
          <w:rFonts w:hint="eastAsia"/>
        </w:rPr>
        <w:t>汉字“晚”的结构与书写技巧</w:t>
      </w:r>
    </w:p>
    <w:p w14:paraId="645BB5B9" w14:textId="77777777" w:rsidR="0025757A" w:rsidRDefault="0025757A">
      <w:pPr>
        <w:rPr>
          <w:rFonts w:hint="eastAsia"/>
        </w:rPr>
      </w:pPr>
      <w:r>
        <w:rPr>
          <w:rFonts w:hint="eastAsia"/>
        </w:rPr>
        <w:t>除了拼音和意义之外，了解“晚”字的构造也是学习汉语的一个重要方面。汉字“晚”由左边的日字旁和右边的免字组成，整体上属于形声字的一种。在书写时，需要注意保持左右部分的比例协调，日字旁要写得稍微紧凑一些，以确保整个字看起来平衡美观。同时，由于“晚”字笔画较多，初学者在练习时应该注重每一笔的顺序和力度，以提高书写的流畅性和美感。</w:t>
      </w:r>
    </w:p>
    <w:p w14:paraId="0EE06CC1" w14:textId="77777777" w:rsidR="0025757A" w:rsidRDefault="0025757A">
      <w:pPr>
        <w:rPr>
          <w:rFonts w:hint="eastAsia"/>
        </w:rPr>
      </w:pPr>
    </w:p>
    <w:p w14:paraId="17405361" w14:textId="77777777" w:rsidR="0025757A" w:rsidRDefault="0025757A">
      <w:pPr>
        <w:rPr>
          <w:rFonts w:hint="eastAsia"/>
        </w:rPr>
      </w:pPr>
    </w:p>
    <w:p w14:paraId="5D453D0D" w14:textId="77777777" w:rsidR="0025757A" w:rsidRDefault="0025757A">
      <w:pPr>
        <w:rPr>
          <w:rFonts w:hint="eastAsia"/>
        </w:rPr>
      </w:pPr>
      <w:r>
        <w:rPr>
          <w:rFonts w:hint="eastAsia"/>
        </w:rPr>
        <w:t>关于“晚”的成语及惯用语</w:t>
      </w:r>
    </w:p>
    <w:p w14:paraId="028E94AE" w14:textId="77777777" w:rsidR="0025757A" w:rsidRDefault="0025757A">
      <w:pPr>
        <w:rPr>
          <w:rFonts w:hint="eastAsia"/>
        </w:rPr>
      </w:pPr>
      <w:r>
        <w:rPr>
          <w:rFonts w:hint="eastAsia"/>
        </w:rPr>
        <w:t>汉语中包含大量使用“晚”字的成语和惯用语，这些词语不仅丰富了我们的语言表达，还反映了中华文化的深厚底蕴。例如，“晚节不保”原指人到了晚年不能保持好的品德，现在多用来比喻人在事业或声誉上的最后阶段出现了问题；“相见恨晚”则表达了两个人相识太迟，未能更早地建立友谊或关系的遗憾之情。通过学习这些成语和惯用语，可以进一步加深对“晚”字的理解，并提升汉语水平。</w:t>
      </w:r>
    </w:p>
    <w:p w14:paraId="6BFF664A" w14:textId="77777777" w:rsidR="0025757A" w:rsidRDefault="0025757A">
      <w:pPr>
        <w:rPr>
          <w:rFonts w:hint="eastAsia"/>
        </w:rPr>
      </w:pPr>
    </w:p>
    <w:p w14:paraId="77522E4B" w14:textId="77777777" w:rsidR="0025757A" w:rsidRDefault="0025757A">
      <w:pPr>
        <w:rPr>
          <w:rFonts w:hint="eastAsia"/>
        </w:rPr>
      </w:pPr>
    </w:p>
    <w:p w14:paraId="35E71D99" w14:textId="77777777" w:rsidR="0025757A" w:rsidRDefault="0025757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6024519" w14:textId="77777777" w:rsidR="0025757A" w:rsidRDefault="0025757A">
      <w:pPr>
        <w:rPr>
          <w:rFonts w:hint="eastAsia"/>
        </w:rPr>
      </w:pPr>
      <w:r>
        <w:rPr>
          <w:rFonts w:hint="eastAsia"/>
        </w:rPr>
        <w:t>“晚”的拼音为“wǎn”，它既是时间概念的一部分，又承载着丰富的文化和历史信息。通过对“晚”字的学习，我们不仅能提高自己的汉语能力，还能更好地理解中国人的生活方式和价值观。无论是在日常交流还是专业领域，正确运用“晚”字都能为我们增添不少色彩。希望每一位汉语爱好者都能从中找到乐趣，并不断进步。</w:t>
      </w:r>
    </w:p>
    <w:p w14:paraId="502E3D37" w14:textId="77777777" w:rsidR="0025757A" w:rsidRDefault="0025757A">
      <w:pPr>
        <w:rPr>
          <w:rFonts w:hint="eastAsia"/>
        </w:rPr>
      </w:pPr>
    </w:p>
    <w:p w14:paraId="30486AED" w14:textId="77777777" w:rsidR="0025757A" w:rsidRDefault="0025757A">
      <w:pPr>
        <w:rPr>
          <w:rFonts w:hint="eastAsia"/>
        </w:rPr>
      </w:pPr>
    </w:p>
    <w:p w14:paraId="1A1EC05E" w14:textId="77777777" w:rsidR="0025757A" w:rsidRDefault="002575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58E74" w14:textId="653AC184" w:rsidR="00B917C5" w:rsidRDefault="00B917C5"/>
    <w:sectPr w:rsidR="00B917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C5"/>
    <w:rsid w:val="0025757A"/>
    <w:rsid w:val="009B02E7"/>
    <w:rsid w:val="00B9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A8CFE-5F16-47BB-A12D-7E73EA98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7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7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7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7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7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7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7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7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7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7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7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7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7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7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7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7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7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7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7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7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7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7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2025-03-08T07:50:00Z</dcterms:created>
  <dcterms:modified xsi:type="dcterms:W3CDTF">2025-03-08T07:50:00Z</dcterms:modified>
</cp:coreProperties>
</file>