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DC45" w14:textId="77777777" w:rsidR="007D2E35" w:rsidRDefault="007D2E35">
      <w:pPr>
        <w:rPr>
          <w:rFonts w:hint="eastAsia"/>
        </w:rPr>
      </w:pPr>
    </w:p>
    <w:p w14:paraId="0974D291" w14:textId="77777777" w:rsidR="007D2E35" w:rsidRDefault="007D2E35">
      <w:pPr>
        <w:rPr>
          <w:rFonts w:hint="eastAsia"/>
        </w:rPr>
      </w:pPr>
      <w:r>
        <w:rPr>
          <w:rFonts w:hint="eastAsia"/>
        </w:rPr>
        <w:t>晚的拼音怎么拼写</w:t>
      </w:r>
    </w:p>
    <w:p w14:paraId="6DD95442" w14:textId="77777777" w:rsidR="007D2E35" w:rsidRDefault="007D2E35">
      <w:pPr>
        <w:rPr>
          <w:rFonts w:hint="eastAsia"/>
        </w:rPr>
      </w:pPr>
      <w:r>
        <w:rPr>
          <w:rFonts w:hint="eastAsia"/>
        </w:rPr>
        <w:t>在汉语学习过程中，掌握汉字的正确拼音是基础中的基础。对于“晚”这个字而言，其拼音写作“wǎn”。拼音由声母和韵母组成，“晚”的声母是“w”，属于零声母音节；韵母则是“an”。“晚”字是一个上声字，在汉语拼音中标记为第三声。</w:t>
      </w:r>
    </w:p>
    <w:p w14:paraId="353731CE" w14:textId="77777777" w:rsidR="007D2E35" w:rsidRDefault="007D2E35">
      <w:pPr>
        <w:rPr>
          <w:rFonts w:hint="eastAsia"/>
        </w:rPr>
      </w:pPr>
    </w:p>
    <w:p w14:paraId="0A295A12" w14:textId="77777777" w:rsidR="007D2E35" w:rsidRDefault="007D2E35">
      <w:pPr>
        <w:rPr>
          <w:rFonts w:hint="eastAsia"/>
        </w:rPr>
      </w:pPr>
    </w:p>
    <w:p w14:paraId="6298ED44" w14:textId="77777777" w:rsidR="007D2E35" w:rsidRDefault="007D2E35">
      <w:pPr>
        <w:rPr>
          <w:rFonts w:hint="eastAsia"/>
        </w:rPr>
      </w:pPr>
      <w:r>
        <w:rPr>
          <w:rFonts w:hint="eastAsia"/>
        </w:rPr>
        <w:t>晚字的构成与发音技巧</w:t>
      </w:r>
    </w:p>
    <w:p w14:paraId="4D471D37" w14:textId="77777777" w:rsidR="007D2E35" w:rsidRDefault="007D2E35">
      <w:pPr>
        <w:rPr>
          <w:rFonts w:hint="eastAsia"/>
        </w:rPr>
      </w:pPr>
      <w:r>
        <w:rPr>
          <w:rFonts w:hint="eastAsia"/>
        </w:rPr>
        <w:t>了解“晚”字的构成有助于更好地记忆其拼音。“晚”是由日字旁和免组成的，意味着一天中太阳落山后的时间。发音时，首先要注意“w”的发音要轻而短，接着迅速过渡到“an”的发音。在实际交流中，由于受到前后字的影响，“晚”的声调有时会有所变化，比如在句子“今天晚上吃什么？”中，根据语境和连读规律，“晚”可能不会完全按照标准的第三声来发音。</w:t>
      </w:r>
    </w:p>
    <w:p w14:paraId="62C9521B" w14:textId="77777777" w:rsidR="007D2E35" w:rsidRDefault="007D2E35">
      <w:pPr>
        <w:rPr>
          <w:rFonts w:hint="eastAsia"/>
        </w:rPr>
      </w:pPr>
    </w:p>
    <w:p w14:paraId="563AB2ED" w14:textId="77777777" w:rsidR="007D2E35" w:rsidRDefault="007D2E35">
      <w:pPr>
        <w:rPr>
          <w:rFonts w:hint="eastAsia"/>
        </w:rPr>
      </w:pPr>
    </w:p>
    <w:p w14:paraId="03749851" w14:textId="77777777" w:rsidR="007D2E35" w:rsidRDefault="007D2E35">
      <w:pPr>
        <w:rPr>
          <w:rFonts w:hint="eastAsia"/>
        </w:rPr>
      </w:pPr>
      <w:r>
        <w:rPr>
          <w:rFonts w:hint="eastAsia"/>
        </w:rPr>
        <w:t>晚字在日常生活中的应用</w:t>
      </w:r>
    </w:p>
    <w:p w14:paraId="565A9E7A" w14:textId="77777777" w:rsidR="007D2E35" w:rsidRDefault="007D2E35">
      <w:pPr>
        <w:rPr>
          <w:rFonts w:hint="eastAsia"/>
        </w:rPr>
      </w:pPr>
      <w:r>
        <w:rPr>
          <w:rFonts w:hint="eastAsia"/>
        </w:rPr>
        <w:t>“晚”这个字在生活中十分常见，它不仅用于描述一天中的时间概念，如晚上、晚餐等，还广泛应用于各种场合，例如晚辈、晚年等。在这些词汇中，“晚”都承载着不同的意义。理解“晚”的正确拼音和用法，能够帮助我们更准确地表达自己的想法，并提高汉语水平。</w:t>
      </w:r>
    </w:p>
    <w:p w14:paraId="2AB03944" w14:textId="77777777" w:rsidR="007D2E35" w:rsidRDefault="007D2E35">
      <w:pPr>
        <w:rPr>
          <w:rFonts w:hint="eastAsia"/>
        </w:rPr>
      </w:pPr>
    </w:p>
    <w:p w14:paraId="010CA497" w14:textId="77777777" w:rsidR="007D2E35" w:rsidRDefault="007D2E35">
      <w:pPr>
        <w:rPr>
          <w:rFonts w:hint="eastAsia"/>
        </w:rPr>
      </w:pPr>
    </w:p>
    <w:p w14:paraId="38092655" w14:textId="77777777" w:rsidR="007D2E35" w:rsidRDefault="007D2E35">
      <w:pPr>
        <w:rPr>
          <w:rFonts w:hint="eastAsia"/>
        </w:rPr>
      </w:pPr>
      <w:r>
        <w:rPr>
          <w:rFonts w:hint="eastAsia"/>
        </w:rPr>
        <w:t>学习晚字拼音的重要性</w:t>
      </w:r>
    </w:p>
    <w:p w14:paraId="24CCD559" w14:textId="77777777" w:rsidR="007D2E35" w:rsidRDefault="007D2E35">
      <w:pPr>
        <w:rPr>
          <w:rFonts w:hint="eastAsia"/>
        </w:rPr>
      </w:pPr>
      <w:r>
        <w:rPr>
          <w:rFonts w:hint="eastAsia"/>
        </w:rPr>
        <w:t>掌握“晚”字的正确拼音对于汉语学习者来说至关重要。正确的发音不仅是有效沟通的前提，也是展现个人语言能力的一个重要方面。通过不断地练习和使用，“晚”字的拼音可以被轻松掌握。同时，利用多媒体资源，如汉语拼音学习软件或在线课程，也可以让学习过程更加有趣高效。</w:t>
      </w:r>
    </w:p>
    <w:p w14:paraId="5DD6ED28" w14:textId="77777777" w:rsidR="007D2E35" w:rsidRDefault="007D2E35">
      <w:pPr>
        <w:rPr>
          <w:rFonts w:hint="eastAsia"/>
        </w:rPr>
      </w:pPr>
    </w:p>
    <w:p w14:paraId="6EA4EE2D" w14:textId="77777777" w:rsidR="007D2E35" w:rsidRDefault="007D2E35">
      <w:pPr>
        <w:rPr>
          <w:rFonts w:hint="eastAsia"/>
        </w:rPr>
      </w:pPr>
    </w:p>
    <w:p w14:paraId="12723119" w14:textId="77777777" w:rsidR="007D2E35" w:rsidRDefault="007D2E35">
      <w:pPr>
        <w:rPr>
          <w:rFonts w:hint="eastAsia"/>
        </w:rPr>
      </w:pPr>
      <w:r>
        <w:rPr>
          <w:rFonts w:hint="eastAsia"/>
        </w:rPr>
        <w:t>最后的总结</w:t>
      </w:r>
    </w:p>
    <w:p w14:paraId="391C8B49" w14:textId="77777777" w:rsidR="007D2E35" w:rsidRDefault="007D2E35">
      <w:pPr>
        <w:rPr>
          <w:rFonts w:hint="eastAsia"/>
        </w:rPr>
      </w:pPr>
      <w:r>
        <w:rPr>
          <w:rFonts w:hint="eastAsia"/>
        </w:rPr>
        <w:lastRenderedPageBreak/>
        <w:t>“晚”的拼音为“wǎn”，包含声母“w”和韵母“an”，并标记为第三声。了解这一基本知识后，进一步深入学习其在不同词语中的应用以及相关的文化背景，将有助于汉语学习者全面提升自己的语言技能。无论是日常对话还是正式场合，准确的发音都是构建良好沟通的基础。</w:t>
      </w:r>
    </w:p>
    <w:p w14:paraId="1AD433CF" w14:textId="77777777" w:rsidR="007D2E35" w:rsidRDefault="007D2E35">
      <w:pPr>
        <w:rPr>
          <w:rFonts w:hint="eastAsia"/>
        </w:rPr>
      </w:pPr>
    </w:p>
    <w:p w14:paraId="431C4DA9" w14:textId="77777777" w:rsidR="007D2E35" w:rsidRDefault="007D2E35">
      <w:pPr>
        <w:rPr>
          <w:rFonts w:hint="eastAsia"/>
        </w:rPr>
      </w:pPr>
    </w:p>
    <w:p w14:paraId="2B32434A" w14:textId="77777777" w:rsidR="007D2E35" w:rsidRDefault="007D2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EBAD" w14:textId="2FDC22DD" w:rsidR="00F97305" w:rsidRDefault="00F97305"/>
    <w:sectPr w:rsidR="00F9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05"/>
    <w:rsid w:val="007D2E35"/>
    <w:rsid w:val="009B02E7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5803-9864-49F6-A65C-2949F32A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