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A073" w14:textId="77777777" w:rsidR="00EE72A1" w:rsidRDefault="00EE72A1">
      <w:pPr>
        <w:rPr>
          <w:rFonts w:hint="eastAsia"/>
        </w:rPr>
      </w:pPr>
    </w:p>
    <w:p w14:paraId="41403D7C" w14:textId="77777777" w:rsidR="00EE72A1" w:rsidRDefault="00EE72A1">
      <w:pPr>
        <w:rPr>
          <w:rFonts w:hint="eastAsia"/>
        </w:rPr>
      </w:pPr>
      <w:r>
        <w:rPr>
          <w:rFonts w:hint="eastAsia"/>
        </w:rPr>
        <w:t>晚字的组词和晚字的拼音</w:t>
      </w:r>
    </w:p>
    <w:p w14:paraId="4A7AFBBE" w14:textId="77777777" w:rsidR="00EE72A1" w:rsidRDefault="00EE72A1">
      <w:pPr>
        <w:rPr>
          <w:rFonts w:hint="eastAsia"/>
        </w:rPr>
      </w:pPr>
      <w:r>
        <w:rPr>
          <w:rFonts w:hint="eastAsia"/>
        </w:rPr>
        <w:t>汉字“晚”在汉语中是一个非常常见且多义的字。它不仅承载着丰富的文化内涵，还能够通过不同的组合形成多种词汇，表达丰富的情感与意义。“晚”的拼音为“wǎn”，声调为第三声。这一节我们将详细探讨“晚”字的各种组词及其应用。</w:t>
      </w:r>
    </w:p>
    <w:p w14:paraId="250FDA69" w14:textId="77777777" w:rsidR="00EE72A1" w:rsidRDefault="00EE72A1">
      <w:pPr>
        <w:rPr>
          <w:rFonts w:hint="eastAsia"/>
        </w:rPr>
      </w:pPr>
    </w:p>
    <w:p w14:paraId="21489793" w14:textId="77777777" w:rsidR="00EE72A1" w:rsidRDefault="00EE72A1">
      <w:pPr>
        <w:rPr>
          <w:rFonts w:hint="eastAsia"/>
        </w:rPr>
      </w:pPr>
    </w:p>
    <w:p w14:paraId="00B3AC7C" w14:textId="77777777" w:rsidR="00EE72A1" w:rsidRDefault="00EE72A1">
      <w:pPr>
        <w:rPr>
          <w:rFonts w:hint="eastAsia"/>
        </w:rPr>
      </w:pPr>
      <w:r>
        <w:rPr>
          <w:rFonts w:hint="eastAsia"/>
        </w:rPr>
        <w:t>基本含义及用法</w:t>
      </w:r>
    </w:p>
    <w:p w14:paraId="59169BC4" w14:textId="77777777" w:rsidR="00EE72A1" w:rsidRDefault="00EE72A1">
      <w:pPr>
        <w:rPr>
          <w:rFonts w:hint="eastAsia"/>
        </w:rPr>
      </w:pPr>
      <w:r>
        <w:rPr>
          <w:rFonts w:hint="eastAsia"/>
        </w:rPr>
        <w:t>“晚”作为形容词时，通常用来表示一天中的后半段，如下午或傍晚，“晚上”是最直接的用法之一。还可以表示某个时间段较迟的时候，比如“晚餐”指的是当天的最后一餐饭，一般是在傍晚或晚上进行。同时，“晚”也可以用来描述某些事件发生的时间比预期或常规时间要迟，例如“晚点”指的是火车、飞机等交通工具出发或到达的时间比预定时间迟。</w:t>
      </w:r>
    </w:p>
    <w:p w14:paraId="09AEA5AB" w14:textId="77777777" w:rsidR="00EE72A1" w:rsidRDefault="00EE72A1">
      <w:pPr>
        <w:rPr>
          <w:rFonts w:hint="eastAsia"/>
        </w:rPr>
      </w:pPr>
    </w:p>
    <w:p w14:paraId="4D8BF0AB" w14:textId="77777777" w:rsidR="00EE72A1" w:rsidRDefault="00EE72A1">
      <w:pPr>
        <w:rPr>
          <w:rFonts w:hint="eastAsia"/>
        </w:rPr>
      </w:pPr>
    </w:p>
    <w:p w14:paraId="70455EA4" w14:textId="77777777" w:rsidR="00EE72A1" w:rsidRDefault="00EE72A1">
      <w:pPr>
        <w:rPr>
          <w:rFonts w:hint="eastAsia"/>
        </w:rPr>
      </w:pPr>
      <w:r>
        <w:rPr>
          <w:rFonts w:hint="eastAsia"/>
        </w:rPr>
        <w:t>晚字的其他组词示例</w:t>
      </w:r>
    </w:p>
    <w:p w14:paraId="09550CDB" w14:textId="77777777" w:rsidR="00EE72A1" w:rsidRDefault="00EE72A1">
      <w:pPr>
        <w:rPr>
          <w:rFonts w:hint="eastAsia"/>
        </w:rPr>
      </w:pPr>
      <w:r>
        <w:rPr>
          <w:rFonts w:hint="eastAsia"/>
        </w:rPr>
        <w:t>除了上述的基本用法之外，“晚”字还能与其他字组成许多有意义的词语。例如，“晚年”指的是一个人生命中的后期阶段；“晚报”则是指一种每天傍晚发行的报纸类型；而“晚会”是指一种在晚上举行的社交活动或聚会形式。这些词汇不仅展示了“晚”字的多样性，也反映了其在日常生活中的广泛应用。</w:t>
      </w:r>
    </w:p>
    <w:p w14:paraId="4FEEF14F" w14:textId="77777777" w:rsidR="00EE72A1" w:rsidRDefault="00EE72A1">
      <w:pPr>
        <w:rPr>
          <w:rFonts w:hint="eastAsia"/>
        </w:rPr>
      </w:pPr>
    </w:p>
    <w:p w14:paraId="17D87C43" w14:textId="77777777" w:rsidR="00EE72A1" w:rsidRDefault="00EE72A1">
      <w:pPr>
        <w:rPr>
          <w:rFonts w:hint="eastAsia"/>
        </w:rPr>
      </w:pPr>
    </w:p>
    <w:p w14:paraId="6646A2F6" w14:textId="77777777" w:rsidR="00EE72A1" w:rsidRDefault="00EE72A1">
      <w:pPr>
        <w:rPr>
          <w:rFonts w:hint="eastAsia"/>
        </w:rPr>
      </w:pPr>
      <w:r>
        <w:rPr>
          <w:rFonts w:hint="eastAsia"/>
        </w:rPr>
        <w:t>文学作品中的晚</w:t>
      </w:r>
    </w:p>
    <w:p w14:paraId="7E33F9B3" w14:textId="77777777" w:rsidR="00EE72A1" w:rsidRDefault="00EE72A1">
      <w:pPr>
        <w:rPr>
          <w:rFonts w:hint="eastAsia"/>
        </w:rPr>
      </w:pPr>
      <w:r>
        <w:rPr>
          <w:rFonts w:hint="eastAsia"/>
        </w:rPr>
        <w:t>在古典文学作品中，“晚”字常被用来营造一种宁静或者略带忧郁的氛围。比如，在唐诗宋词里，我们常常可以看到诗人用“晚”来描绘日落西山、夜幕降临的场景，以寄托思乡之情或是对时光流逝的感慨。这种用法使得“晚”字不仅仅是一个简单的词汇，更成为了一种文化的象征，承载着深厚的文化底蕴。</w:t>
      </w:r>
    </w:p>
    <w:p w14:paraId="2076FAAE" w14:textId="77777777" w:rsidR="00EE72A1" w:rsidRDefault="00EE72A1">
      <w:pPr>
        <w:rPr>
          <w:rFonts w:hint="eastAsia"/>
        </w:rPr>
      </w:pPr>
    </w:p>
    <w:p w14:paraId="165DA9ED" w14:textId="77777777" w:rsidR="00EE72A1" w:rsidRDefault="00EE72A1">
      <w:pPr>
        <w:rPr>
          <w:rFonts w:hint="eastAsia"/>
        </w:rPr>
      </w:pPr>
    </w:p>
    <w:p w14:paraId="73F978B6" w14:textId="77777777" w:rsidR="00EE72A1" w:rsidRDefault="00EE72A1">
      <w:pPr>
        <w:rPr>
          <w:rFonts w:hint="eastAsia"/>
        </w:rPr>
      </w:pPr>
      <w:r>
        <w:rPr>
          <w:rFonts w:hint="eastAsia"/>
        </w:rPr>
        <w:t>现代语境下的晚</w:t>
      </w:r>
    </w:p>
    <w:p w14:paraId="38679805" w14:textId="77777777" w:rsidR="00EE72A1" w:rsidRDefault="00EE72A1">
      <w:pPr>
        <w:rPr>
          <w:rFonts w:hint="eastAsia"/>
        </w:rPr>
      </w:pPr>
      <w:r>
        <w:rPr>
          <w:rFonts w:hint="eastAsia"/>
        </w:rPr>
        <w:t>在现代社会中，“晚”字的应用同样广泛且多样。随着生活方式的变化，一些新词汇也随之产生，比如“晚高峰”，指的是工作日下班高峰期，人们集中出行造成交通拥堵的现象。网络语言的发展也赋予了“晚”新的生命力，像“熬夜党”中的“晚”就隐含了深夜不眠的意思。这表明，尽管时代变迁，但“晚”字依然保持着它的活力，持续地融入到我们的日常生活中。</w:t>
      </w:r>
    </w:p>
    <w:p w14:paraId="21328202" w14:textId="77777777" w:rsidR="00EE72A1" w:rsidRDefault="00EE72A1">
      <w:pPr>
        <w:rPr>
          <w:rFonts w:hint="eastAsia"/>
        </w:rPr>
      </w:pPr>
    </w:p>
    <w:p w14:paraId="350DF2F6" w14:textId="77777777" w:rsidR="00EE72A1" w:rsidRDefault="00EE72A1">
      <w:pPr>
        <w:rPr>
          <w:rFonts w:hint="eastAsia"/>
        </w:rPr>
      </w:pPr>
    </w:p>
    <w:p w14:paraId="3F6424C1" w14:textId="77777777" w:rsidR="00EE72A1" w:rsidRDefault="00EE7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E60A" w14:textId="5CDA57B8" w:rsidR="0040775E" w:rsidRDefault="0040775E"/>
    <w:sectPr w:rsidR="00407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5E"/>
    <w:rsid w:val="0040775E"/>
    <w:rsid w:val="009B02E7"/>
    <w:rsid w:val="00E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4B9D-EBDF-46B5-94B4-0170CBA6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