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93BAD" w14:textId="77777777" w:rsidR="003E5568" w:rsidRDefault="003E5568">
      <w:pPr>
        <w:rPr>
          <w:rFonts w:hint="eastAsia"/>
        </w:rPr>
      </w:pPr>
    </w:p>
    <w:p w14:paraId="3EC2166B" w14:textId="77777777" w:rsidR="003E5568" w:rsidRDefault="003E5568">
      <w:pPr>
        <w:rPr>
          <w:rFonts w:hint="eastAsia"/>
        </w:rPr>
      </w:pPr>
      <w:r>
        <w:rPr>
          <w:rFonts w:hint="eastAsia"/>
        </w:rPr>
        <w:t>晚上的拼音的正确写法</w:t>
      </w:r>
    </w:p>
    <w:p w14:paraId="365B143E" w14:textId="77777777" w:rsidR="003E5568" w:rsidRDefault="003E5568">
      <w:pPr>
        <w:rPr>
          <w:rFonts w:hint="eastAsia"/>
        </w:rPr>
      </w:pPr>
      <w:r>
        <w:rPr>
          <w:rFonts w:hint="eastAsia"/>
        </w:rPr>
        <w:t>晚上，这个词汇在中文里指的是从日落到次日黎明这段时间。对于学习汉语的朋友来说，掌握其正确的拼音发音是非常重要的一步。晚上“wǎn shàng”是它标准的拼音写法。拼音作为汉字的音标系统，为人们提供了准确读出每一个汉字的方法。</w:t>
      </w:r>
    </w:p>
    <w:p w14:paraId="1096E28D" w14:textId="77777777" w:rsidR="003E5568" w:rsidRDefault="003E5568">
      <w:pPr>
        <w:rPr>
          <w:rFonts w:hint="eastAsia"/>
        </w:rPr>
      </w:pPr>
    </w:p>
    <w:p w14:paraId="043E2615" w14:textId="77777777" w:rsidR="003E5568" w:rsidRDefault="003E5568">
      <w:pPr>
        <w:rPr>
          <w:rFonts w:hint="eastAsia"/>
        </w:rPr>
      </w:pPr>
    </w:p>
    <w:p w14:paraId="5D6C2B40" w14:textId="77777777" w:rsidR="003E5568" w:rsidRDefault="003E5568">
      <w:pPr>
        <w:rPr>
          <w:rFonts w:hint="eastAsia"/>
        </w:rPr>
      </w:pPr>
      <w:r>
        <w:rPr>
          <w:rFonts w:hint="eastAsia"/>
        </w:rPr>
        <w:t>拼音的基本结构与规则</w:t>
      </w:r>
    </w:p>
    <w:p w14:paraId="10EDBA23" w14:textId="77777777" w:rsidR="003E5568" w:rsidRDefault="003E5568">
      <w:pPr>
        <w:rPr>
          <w:rFonts w:hint="eastAsia"/>
        </w:rPr>
      </w:pPr>
      <w:r>
        <w:rPr>
          <w:rFonts w:hint="eastAsia"/>
        </w:rPr>
        <w:t>在深入探讨“晚上”的拼音之前，理解一些基本的拼音规则是有帮助的。汉语拼音主要由声母、韵母和声调组成。以“晚上”为例，“wǎn”中的“w”是一个半元音，被视为声母，而“an”则是韵母；“shàng”中“sh”是声母，“ang”为韵母。“wǎn”和“shàng”分别带有第三声和第四声，这表示了每个字发音时的声调变化。</w:t>
      </w:r>
    </w:p>
    <w:p w14:paraId="2EF0ECCA" w14:textId="77777777" w:rsidR="003E5568" w:rsidRDefault="003E5568">
      <w:pPr>
        <w:rPr>
          <w:rFonts w:hint="eastAsia"/>
        </w:rPr>
      </w:pPr>
    </w:p>
    <w:p w14:paraId="2E7F82B7" w14:textId="77777777" w:rsidR="003E5568" w:rsidRDefault="003E5568">
      <w:pPr>
        <w:rPr>
          <w:rFonts w:hint="eastAsia"/>
        </w:rPr>
      </w:pPr>
    </w:p>
    <w:p w14:paraId="1504E92C" w14:textId="77777777" w:rsidR="003E5568" w:rsidRDefault="003E5568">
      <w:pPr>
        <w:rPr>
          <w:rFonts w:hint="eastAsia"/>
        </w:rPr>
      </w:pPr>
      <w:r>
        <w:rPr>
          <w:rFonts w:hint="eastAsia"/>
        </w:rPr>
        <w:t>晚上“wǎn shàng”的具体分析</w:t>
      </w:r>
    </w:p>
    <w:p w14:paraId="484A97B5" w14:textId="77777777" w:rsidR="003E5568" w:rsidRDefault="003E5568">
      <w:pPr>
        <w:rPr>
          <w:rFonts w:hint="eastAsia"/>
        </w:rPr>
      </w:pPr>
      <w:r>
        <w:rPr>
          <w:rFonts w:hint="eastAsia"/>
        </w:rPr>
        <w:t>进一步拆解“wǎn shàng”，我们可以看到，“wǎn”意味着一天中的后半段开始，通常是从傍晚到深夜的时间。“shàng”则常用来指某个时间段或方位，比如上午、下午等。因此，“wǎn shàng”合起来就是描述从夜晚开始直到深夜这段时间。</w:t>
      </w:r>
    </w:p>
    <w:p w14:paraId="66C70493" w14:textId="77777777" w:rsidR="003E5568" w:rsidRDefault="003E5568">
      <w:pPr>
        <w:rPr>
          <w:rFonts w:hint="eastAsia"/>
        </w:rPr>
      </w:pPr>
    </w:p>
    <w:p w14:paraId="44F2C86E" w14:textId="77777777" w:rsidR="003E5568" w:rsidRDefault="003E5568">
      <w:pPr>
        <w:rPr>
          <w:rFonts w:hint="eastAsia"/>
        </w:rPr>
      </w:pPr>
    </w:p>
    <w:p w14:paraId="68A9E847" w14:textId="77777777" w:rsidR="003E5568" w:rsidRDefault="003E5568">
      <w:pPr>
        <w:rPr>
          <w:rFonts w:hint="eastAsia"/>
        </w:rPr>
      </w:pPr>
      <w:r>
        <w:rPr>
          <w:rFonts w:hint="eastAsia"/>
        </w:rPr>
        <w:t>如何正确发音“wǎn shàng”</w:t>
      </w:r>
    </w:p>
    <w:p w14:paraId="2556A90F" w14:textId="77777777" w:rsidR="003E5568" w:rsidRDefault="003E5568">
      <w:pPr>
        <w:rPr>
          <w:rFonts w:hint="eastAsia"/>
        </w:rPr>
      </w:pPr>
      <w:r>
        <w:rPr>
          <w:rFonts w:hint="eastAsia"/>
        </w:rPr>
        <w:t>要正确发出“wǎn shàng”的音，首先要注意声调。第三声（如“wǎn”）发音时需要先降再升，即声音先降低然后再升高；第四声（如“shàng”）则是从高到低的快速下降。练习这两个声调时，可以通过模仿说汉语的人来更好地掌握。同时，注意“wan”和“shang”两个词之间的停顿要自然，不要过长也不要太短，这样可以使整个词语听起来更加流畅。</w:t>
      </w:r>
    </w:p>
    <w:p w14:paraId="0D596E3E" w14:textId="77777777" w:rsidR="003E5568" w:rsidRDefault="003E5568">
      <w:pPr>
        <w:rPr>
          <w:rFonts w:hint="eastAsia"/>
        </w:rPr>
      </w:pPr>
    </w:p>
    <w:p w14:paraId="4AEEC15E" w14:textId="77777777" w:rsidR="003E5568" w:rsidRDefault="003E5568">
      <w:pPr>
        <w:rPr>
          <w:rFonts w:hint="eastAsia"/>
        </w:rPr>
      </w:pPr>
    </w:p>
    <w:p w14:paraId="0D1D2F70" w14:textId="77777777" w:rsidR="003E5568" w:rsidRDefault="003E556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25AB47F" w14:textId="77777777" w:rsidR="003E5568" w:rsidRDefault="003E5568">
      <w:pPr>
        <w:rPr>
          <w:rFonts w:hint="eastAsia"/>
        </w:rPr>
      </w:pPr>
      <w:r>
        <w:rPr>
          <w:rFonts w:hint="eastAsia"/>
        </w:rPr>
        <w:t>学习拼音对于汉语初学者而言至关重要。它不仅是学习汉字发音的基础，还能帮助学习者更快地认读和记忆汉字。通过拼音，学习者可以更轻松地进行自学，利用各种资源如在线课程、教材等提高自己的语言水平。因此，掌握像“wǎn shàng”这样的基础词汇的正确拼音，是通往流利使用汉语的重要一步。</w:t>
      </w:r>
    </w:p>
    <w:p w14:paraId="1C2326B0" w14:textId="77777777" w:rsidR="003E5568" w:rsidRDefault="003E5568">
      <w:pPr>
        <w:rPr>
          <w:rFonts w:hint="eastAsia"/>
        </w:rPr>
      </w:pPr>
    </w:p>
    <w:p w14:paraId="2976F4CD" w14:textId="77777777" w:rsidR="003E5568" w:rsidRDefault="003E5568">
      <w:pPr>
        <w:rPr>
          <w:rFonts w:hint="eastAsia"/>
        </w:rPr>
      </w:pPr>
    </w:p>
    <w:p w14:paraId="5E1CACFE" w14:textId="77777777" w:rsidR="003E5568" w:rsidRDefault="003E5568">
      <w:pPr>
        <w:rPr>
          <w:rFonts w:hint="eastAsia"/>
        </w:rPr>
      </w:pPr>
      <w:r>
        <w:rPr>
          <w:rFonts w:hint="eastAsia"/>
        </w:rPr>
        <w:t>最后的总结</w:t>
      </w:r>
    </w:p>
    <w:p w14:paraId="6FF62AC1" w14:textId="77777777" w:rsidR="003E5568" w:rsidRDefault="003E5568">
      <w:pPr>
        <w:rPr>
          <w:rFonts w:hint="eastAsia"/>
        </w:rPr>
      </w:pPr>
      <w:r>
        <w:rPr>
          <w:rFonts w:hint="eastAsia"/>
        </w:rPr>
        <w:t>“晚上的拼音的正确写法”是“wǎn shàng”。掌握这一知识点不仅有助于提升汉语发音的准确性，也能增强学习者的自信心和兴趣。无论是日常交流还是正式场合，正确使用汉语拼音都是沟通无障碍的关键所在。希望每位汉语学习者都能重视拼音的学习，并从中获得乐趣。</w:t>
      </w:r>
    </w:p>
    <w:p w14:paraId="2C967755" w14:textId="77777777" w:rsidR="003E5568" w:rsidRDefault="003E5568">
      <w:pPr>
        <w:rPr>
          <w:rFonts w:hint="eastAsia"/>
        </w:rPr>
      </w:pPr>
    </w:p>
    <w:p w14:paraId="1C806204" w14:textId="77777777" w:rsidR="003E5568" w:rsidRDefault="003E5568">
      <w:pPr>
        <w:rPr>
          <w:rFonts w:hint="eastAsia"/>
        </w:rPr>
      </w:pPr>
    </w:p>
    <w:p w14:paraId="31039828" w14:textId="77777777" w:rsidR="003E5568" w:rsidRDefault="003E55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DBB86A" w14:textId="043CF159" w:rsidR="00090730" w:rsidRDefault="00090730"/>
    <w:sectPr w:rsidR="00090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30"/>
    <w:rsid w:val="00090730"/>
    <w:rsid w:val="003E556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06133-CA2A-4650-9BF5-970DF764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