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B1C6" w14:textId="77777777" w:rsidR="00622111" w:rsidRDefault="00622111">
      <w:pPr>
        <w:rPr>
          <w:rFonts w:hint="eastAsia"/>
        </w:rPr>
      </w:pPr>
      <w:r>
        <w:rPr>
          <w:rFonts w:hint="eastAsia"/>
        </w:rPr>
        <w:t>晚上的拼音为什么没有音调</w:t>
      </w:r>
    </w:p>
    <w:p w14:paraId="49A894B6" w14:textId="77777777" w:rsidR="00622111" w:rsidRDefault="00622111">
      <w:pPr>
        <w:rPr>
          <w:rFonts w:hint="eastAsia"/>
        </w:rPr>
      </w:pPr>
      <w:r>
        <w:rPr>
          <w:rFonts w:hint="eastAsia"/>
        </w:rPr>
        <w:t>在汉语中，每个汉字都有其对应的发音，而拼音是汉语的音节文字系统，用于标注汉字的读音。当我们提到“晚上”的拼音时，我们通常会说它是“wan shang”。这里的一个有趣的点是，“wan”和“shang”这两个音节并没有标上声调符号，这与平时我们在学习或使用拼音时的习惯有所不同。</w:t>
      </w:r>
    </w:p>
    <w:p w14:paraId="228390C0" w14:textId="77777777" w:rsidR="00622111" w:rsidRDefault="00622111">
      <w:pPr>
        <w:rPr>
          <w:rFonts w:hint="eastAsia"/>
        </w:rPr>
      </w:pPr>
    </w:p>
    <w:p w14:paraId="4CAFBC9F" w14:textId="77777777" w:rsidR="00622111" w:rsidRDefault="00622111">
      <w:pPr>
        <w:rPr>
          <w:rFonts w:hint="eastAsia"/>
        </w:rPr>
      </w:pPr>
    </w:p>
    <w:p w14:paraId="1F7B6B2C" w14:textId="77777777" w:rsidR="00622111" w:rsidRDefault="00622111">
      <w:pPr>
        <w:rPr>
          <w:rFonts w:hint="eastAsia"/>
        </w:rPr>
      </w:pPr>
      <w:r>
        <w:rPr>
          <w:rFonts w:hint="eastAsia"/>
        </w:rPr>
        <w:t>拼音中的声调及其重要性</w:t>
      </w:r>
    </w:p>
    <w:p w14:paraId="7FB45C30" w14:textId="77777777" w:rsidR="00622111" w:rsidRDefault="00622111">
      <w:pPr>
        <w:rPr>
          <w:rFonts w:hint="eastAsia"/>
        </w:rPr>
      </w:pPr>
      <w:r>
        <w:rPr>
          <w:rFonts w:hint="eastAsia"/>
        </w:rPr>
        <w:t>汉语普通话有四个主要声调：阴平（第一声）、阳平（第二声）、上声（第三声）和去声（第四声），以及轻声。声调在汉语里是非常重要的，因为它可以改变一个词的意义。例如，“ma”根据不同的声调可以表示“妈、麻、马、骂”，甚至还有轻声的“吗”。准确的声调对于正确理解语句意义至关重要。</w:t>
      </w:r>
    </w:p>
    <w:p w14:paraId="03885477" w14:textId="77777777" w:rsidR="00622111" w:rsidRDefault="00622111">
      <w:pPr>
        <w:rPr>
          <w:rFonts w:hint="eastAsia"/>
        </w:rPr>
      </w:pPr>
    </w:p>
    <w:p w14:paraId="13AE8240" w14:textId="77777777" w:rsidR="00622111" w:rsidRDefault="00622111">
      <w:pPr>
        <w:rPr>
          <w:rFonts w:hint="eastAsia"/>
        </w:rPr>
      </w:pPr>
    </w:p>
    <w:p w14:paraId="0ADC727E" w14:textId="77777777" w:rsidR="00622111" w:rsidRDefault="00622111">
      <w:pPr>
        <w:rPr>
          <w:rFonts w:hint="eastAsia"/>
        </w:rPr>
      </w:pPr>
      <w:r>
        <w:rPr>
          <w:rFonts w:hint="eastAsia"/>
        </w:rPr>
        <w:t>为何省略声调符号</w:t>
      </w:r>
    </w:p>
    <w:p w14:paraId="7D4B90A1" w14:textId="77777777" w:rsidR="00622111" w:rsidRDefault="00622111">
      <w:pPr>
        <w:rPr>
          <w:rFonts w:hint="eastAsia"/>
        </w:rPr>
      </w:pPr>
      <w:r>
        <w:rPr>
          <w:rFonts w:hint="eastAsia"/>
        </w:rPr>
        <w:t>当“晚上”这个词语被转化为拼音“wan shang”时，虽然它确实拥有特定的声调——“wan”为第三声，而“shang”为轻声——但在很多情况下，人们习惯于不写声调符号。这种做法并非是对规则的忽视，而是出于简便的考虑。尤其是在非正式场合或书写空间有限的情况下，比如报纸标题、广告标语或是网络交流，人们倾向于简化拼音的书写形式。</w:t>
      </w:r>
    </w:p>
    <w:p w14:paraId="15E252A3" w14:textId="77777777" w:rsidR="00622111" w:rsidRDefault="00622111">
      <w:pPr>
        <w:rPr>
          <w:rFonts w:hint="eastAsia"/>
        </w:rPr>
      </w:pPr>
    </w:p>
    <w:p w14:paraId="6F246883" w14:textId="77777777" w:rsidR="00622111" w:rsidRDefault="00622111">
      <w:pPr>
        <w:rPr>
          <w:rFonts w:hint="eastAsia"/>
        </w:rPr>
      </w:pPr>
    </w:p>
    <w:p w14:paraId="0755646F" w14:textId="77777777" w:rsidR="00622111" w:rsidRDefault="00622111">
      <w:pPr>
        <w:rPr>
          <w:rFonts w:hint="eastAsia"/>
        </w:rPr>
      </w:pPr>
      <w:r>
        <w:rPr>
          <w:rFonts w:hint="eastAsia"/>
        </w:rPr>
        <w:t>教育环境中的拼音教学</w:t>
      </w:r>
    </w:p>
    <w:p w14:paraId="0FC81876" w14:textId="77777777" w:rsidR="00622111" w:rsidRDefault="00622111">
      <w:pPr>
        <w:rPr>
          <w:rFonts w:hint="eastAsia"/>
        </w:rPr>
      </w:pPr>
      <w:r>
        <w:rPr>
          <w:rFonts w:hint="eastAsia"/>
        </w:rPr>
        <w:t>在学校里教授汉语拼音时，教师们总是强调声调的重要性，并且会在教材中完整地标出所有声调符号。这是为了帮助学生建立起正确的语音意识，确保他们能够准确地发出每一个音节。然而，在日常生活中，一旦掌握了这些基础知识，人们就更可能采用简化的形式来书写拼音，特别是在不需要精确发音指导的地方。</w:t>
      </w:r>
    </w:p>
    <w:p w14:paraId="7DF84E56" w14:textId="77777777" w:rsidR="00622111" w:rsidRDefault="00622111">
      <w:pPr>
        <w:rPr>
          <w:rFonts w:hint="eastAsia"/>
        </w:rPr>
      </w:pPr>
    </w:p>
    <w:p w14:paraId="345E57C9" w14:textId="77777777" w:rsidR="00622111" w:rsidRDefault="00622111">
      <w:pPr>
        <w:rPr>
          <w:rFonts w:hint="eastAsia"/>
        </w:rPr>
      </w:pPr>
    </w:p>
    <w:p w14:paraId="037D836C" w14:textId="77777777" w:rsidR="00622111" w:rsidRDefault="00622111">
      <w:pPr>
        <w:rPr>
          <w:rFonts w:hint="eastAsia"/>
        </w:rPr>
      </w:pPr>
      <w:r>
        <w:rPr>
          <w:rFonts w:hint="eastAsia"/>
        </w:rPr>
        <w:t>拼音输入法的影响</w:t>
      </w:r>
    </w:p>
    <w:p w14:paraId="63A2DF35" w14:textId="77777777" w:rsidR="00622111" w:rsidRDefault="00622111">
      <w:pPr>
        <w:rPr>
          <w:rFonts w:hint="eastAsia"/>
        </w:rPr>
      </w:pPr>
      <w:r>
        <w:rPr>
          <w:rFonts w:hint="eastAsia"/>
        </w:rPr>
        <w:t>随着计算机技术和智能手机的普及，拼音输入法成为人们打字的主要方式之一。在大多数情况下，用户只需要输入字母部分，而不必添加声调符号，输入法就能智能地预测并提供候选汉字。因此，在数字时代，人们越来越习惯于只用无调号的拼音进行交流。</w:t>
      </w:r>
    </w:p>
    <w:p w14:paraId="6657BCE8" w14:textId="77777777" w:rsidR="00622111" w:rsidRDefault="00622111">
      <w:pPr>
        <w:rPr>
          <w:rFonts w:hint="eastAsia"/>
        </w:rPr>
      </w:pPr>
    </w:p>
    <w:p w14:paraId="7609C4AF" w14:textId="77777777" w:rsidR="00622111" w:rsidRDefault="00622111">
      <w:pPr>
        <w:rPr>
          <w:rFonts w:hint="eastAsia"/>
        </w:rPr>
      </w:pPr>
    </w:p>
    <w:p w14:paraId="67E39832" w14:textId="77777777" w:rsidR="00622111" w:rsidRDefault="00622111">
      <w:pPr>
        <w:rPr>
          <w:rFonts w:hint="eastAsia"/>
        </w:rPr>
      </w:pPr>
      <w:r>
        <w:rPr>
          <w:rFonts w:hint="eastAsia"/>
        </w:rPr>
        <w:t>最后的总结</w:t>
      </w:r>
    </w:p>
    <w:p w14:paraId="04960DC5" w14:textId="77777777" w:rsidR="00622111" w:rsidRDefault="00622111">
      <w:pPr>
        <w:rPr>
          <w:rFonts w:hint="eastAsia"/>
        </w:rPr>
      </w:pPr>
      <w:r>
        <w:rPr>
          <w:rFonts w:hint="eastAsia"/>
        </w:rPr>
        <w:t>“晚上”的拼音写作“wan shang”时之所以没有声调符号，主要是由于便捷性和习惯使然。尽管如此，在正式文档、语言学研究或者对外国人教授中文时，还是应该严格遵守拼音的书写规范，包括声调符号在内的所有元素都应准确无误地呈现出来。这样不仅可以保持语言的严谨性，也能够更好地传递信息。</w:t>
      </w:r>
    </w:p>
    <w:p w14:paraId="5449CA63" w14:textId="77777777" w:rsidR="00622111" w:rsidRDefault="00622111">
      <w:pPr>
        <w:rPr>
          <w:rFonts w:hint="eastAsia"/>
        </w:rPr>
      </w:pPr>
    </w:p>
    <w:p w14:paraId="7205F24F" w14:textId="77777777" w:rsidR="00622111" w:rsidRDefault="00622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C1875" w14:textId="2DE62AD5" w:rsidR="00F236FE" w:rsidRDefault="00F236FE"/>
    <w:sectPr w:rsidR="00F23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FE"/>
    <w:rsid w:val="00622111"/>
    <w:rsid w:val="009B02E7"/>
    <w:rsid w:val="00F2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21C07-B425-4B98-A7EE-13CD43DC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