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9BF8" w14:textId="77777777" w:rsidR="00380643" w:rsidRDefault="00380643">
      <w:pPr>
        <w:rPr>
          <w:rFonts w:hint="eastAsia"/>
        </w:rPr>
      </w:pPr>
    </w:p>
    <w:p w14:paraId="41D92B26" w14:textId="77777777" w:rsidR="00380643" w:rsidRDefault="00380643">
      <w:pPr>
        <w:rPr>
          <w:rFonts w:hint="eastAsia"/>
        </w:rPr>
      </w:pPr>
      <w:r>
        <w:rPr>
          <w:rFonts w:hint="eastAsia"/>
        </w:rPr>
        <w:t>旺火怎么拼</w:t>
      </w:r>
    </w:p>
    <w:p w14:paraId="4B985236" w14:textId="77777777" w:rsidR="00380643" w:rsidRDefault="00380643">
      <w:pPr>
        <w:rPr>
          <w:rFonts w:hint="eastAsia"/>
        </w:rPr>
      </w:pPr>
      <w:r>
        <w:rPr>
          <w:rFonts w:hint="eastAsia"/>
        </w:rPr>
        <w:t>旺火，这个词组在日常生活中并不常见，但它却有着特定的含义和应用场景。“旺火”两字的拼音分别是“wàng”和“huǒ”。具体来说，“旺”的拼音是四声，表示繁荣、兴盛的意思；而“火”的拼音则是三声，象征着火焰、火力等概念。组合起来，“旺火”可以用来形容旺盛的火焰，也可以比喻事物发展的迅猛态势。</w:t>
      </w:r>
    </w:p>
    <w:p w14:paraId="0CDE4F71" w14:textId="77777777" w:rsidR="00380643" w:rsidRDefault="00380643">
      <w:pPr>
        <w:rPr>
          <w:rFonts w:hint="eastAsia"/>
        </w:rPr>
      </w:pPr>
    </w:p>
    <w:p w14:paraId="0A53A53D" w14:textId="77777777" w:rsidR="00380643" w:rsidRDefault="00380643">
      <w:pPr>
        <w:rPr>
          <w:rFonts w:hint="eastAsia"/>
        </w:rPr>
      </w:pPr>
    </w:p>
    <w:p w14:paraId="29956EB4" w14:textId="77777777" w:rsidR="00380643" w:rsidRDefault="00380643">
      <w:pPr>
        <w:rPr>
          <w:rFonts w:hint="eastAsia"/>
        </w:rPr>
      </w:pPr>
      <w:r>
        <w:rPr>
          <w:rFonts w:hint="eastAsia"/>
        </w:rPr>
        <w:t>旺火的文化背景</w:t>
      </w:r>
    </w:p>
    <w:p w14:paraId="0EE502C7" w14:textId="77777777" w:rsidR="00380643" w:rsidRDefault="00380643">
      <w:pPr>
        <w:rPr>
          <w:rFonts w:hint="eastAsia"/>
        </w:rPr>
      </w:pPr>
      <w:r>
        <w:rPr>
          <w:rFonts w:hint="eastAsia"/>
        </w:rPr>
        <w:t>在中国传统文化中，火一直被视为一种神圣且重要的元素，代表着温暖、光明以及生命力。因此，“旺火”不仅描述了火焰的状态，更蕴含了人们对生活富足、事业成功的美好愿望。特别是在一些传统节日或庆典活动中，如春节、元宵节等，点燃旺火成为了一种祈福的方式，寓意着新的一年里红红火火、万事如意。</w:t>
      </w:r>
    </w:p>
    <w:p w14:paraId="0CCE2CCB" w14:textId="77777777" w:rsidR="00380643" w:rsidRDefault="00380643">
      <w:pPr>
        <w:rPr>
          <w:rFonts w:hint="eastAsia"/>
        </w:rPr>
      </w:pPr>
    </w:p>
    <w:p w14:paraId="77A80E87" w14:textId="77777777" w:rsidR="00380643" w:rsidRDefault="00380643">
      <w:pPr>
        <w:rPr>
          <w:rFonts w:hint="eastAsia"/>
        </w:rPr>
      </w:pPr>
    </w:p>
    <w:p w14:paraId="590BF40C" w14:textId="77777777" w:rsidR="00380643" w:rsidRDefault="00380643">
      <w:pPr>
        <w:rPr>
          <w:rFonts w:hint="eastAsia"/>
        </w:rPr>
      </w:pPr>
      <w:r>
        <w:rPr>
          <w:rFonts w:hint="eastAsia"/>
        </w:rPr>
        <w:t>旺火的应用场景</w:t>
      </w:r>
    </w:p>
    <w:p w14:paraId="68A7D4A2" w14:textId="77777777" w:rsidR="00380643" w:rsidRDefault="00380643">
      <w:pPr>
        <w:rPr>
          <w:rFonts w:hint="eastAsia"/>
        </w:rPr>
      </w:pPr>
      <w:r>
        <w:rPr>
          <w:rFonts w:hint="eastAsia"/>
        </w:rPr>
        <w:t>除了文化象征意义外，“旺火”在实际应用中也有广泛的体现。例如，在烹饪过程中，掌握旺火技巧对于制作美味佳肴至关重要。厨师们常常需要根据食材的不同特点来调整火力大小，以达到最佳的烹饪效果。在工业生产中，控制燃烧过程中的“旺火”状态也是确保安全高效的重要因素之一。</w:t>
      </w:r>
    </w:p>
    <w:p w14:paraId="3C3FAE5C" w14:textId="77777777" w:rsidR="00380643" w:rsidRDefault="00380643">
      <w:pPr>
        <w:rPr>
          <w:rFonts w:hint="eastAsia"/>
        </w:rPr>
      </w:pPr>
    </w:p>
    <w:p w14:paraId="07E7F97F" w14:textId="77777777" w:rsidR="00380643" w:rsidRDefault="00380643">
      <w:pPr>
        <w:rPr>
          <w:rFonts w:hint="eastAsia"/>
        </w:rPr>
      </w:pPr>
    </w:p>
    <w:p w14:paraId="682BA250" w14:textId="77777777" w:rsidR="00380643" w:rsidRDefault="00380643">
      <w:pPr>
        <w:rPr>
          <w:rFonts w:hint="eastAsia"/>
        </w:rPr>
      </w:pPr>
      <w:r>
        <w:rPr>
          <w:rFonts w:hint="eastAsia"/>
        </w:rPr>
        <w:t>如何正确使用旺火</w:t>
      </w:r>
    </w:p>
    <w:p w14:paraId="4E0F96F6" w14:textId="77777777" w:rsidR="00380643" w:rsidRDefault="00380643">
      <w:pPr>
        <w:rPr>
          <w:rFonts w:hint="eastAsia"/>
        </w:rPr>
      </w:pPr>
      <w:r>
        <w:rPr>
          <w:rFonts w:hint="eastAsia"/>
        </w:rPr>
        <w:t>在日常生活中正确理解和使用“旺火”，不仅能提升我们的生活质量，还能增加对传统文化的认识。无论是家庭聚会时烧烤架上的旺火，还是过年期间为驱邪避灾而燃起的大火堆，都承载着人们对美好生活的向往。学习如何安全地操作与维护这些火源，了解其背后的文化价值，对于我们每个人来说都是很有意义的。</w:t>
      </w:r>
    </w:p>
    <w:p w14:paraId="154BA3C8" w14:textId="77777777" w:rsidR="00380643" w:rsidRDefault="00380643">
      <w:pPr>
        <w:rPr>
          <w:rFonts w:hint="eastAsia"/>
        </w:rPr>
      </w:pPr>
    </w:p>
    <w:p w14:paraId="7ED6BE5C" w14:textId="77777777" w:rsidR="00380643" w:rsidRDefault="00380643">
      <w:pPr>
        <w:rPr>
          <w:rFonts w:hint="eastAsia"/>
        </w:rPr>
      </w:pPr>
    </w:p>
    <w:p w14:paraId="51BC31AE" w14:textId="77777777" w:rsidR="00380643" w:rsidRDefault="00380643">
      <w:pPr>
        <w:rPr>
          <w:rFonts w:hint="eastAsia"/>
        </w:rPr>
      </w:pPr>
      <w:r>
        <w:rPr>
          <w:rFonts w:hint="eastAsia"/>
        </w:rPr>
        <w:t>最后的总结</w:t>
      </w:r>
    </w:p>
    <w:p w14:paraId="780A5029" w14:textId="77777777" w:rsidR="00380643" w:rsidRDefault="00380643">
      <w:pPr>
        <w:rPr>
          <w:rFonts w:hint="eastAsia"/>
        </w:rPr>
      </w:pPr>
      <w:r>
        <w:rPr>
          <w:rFonts w:hint="eastAsia"/>
        </w:rPr>
        <w:t>通过以上介绍，我们了解到“旺火”不仅仅是一个简单的词汇，它融合了深厚的文化底蕴与实用的生活智慧。从拼音的学习到文化内涵的理解，再到实际应用中的注意事项，每一个环节都值得我们深入探索。“旺火”二字的正确拼写与理解，不仅是语言学习的一部分，更是传承中华优秀传统文化的具体实践。希望每位读者都能从中获得启发，并将这份知识运用到自己的生活中去。</w:t>
      </w:r>
    </w:p>
    <w:p w14:paraId="5452E159" w14:textId="77777777" w:rsidR="00380643" w:rsidRDefault="00380643">
      <w:pPr>
        <w:rPr>
          <w:rFonts w:hint="eastAsia"/>
        </w:rPr>
      </w:pPr>
    </w:p>
    <w:p w14:paraId="1B3F9EA6" w14:textId="77777777" w:rsidR="00380643" w:rsidRDefault="00380643">
      <w:pPr>
        <w:rPr>
          <w:rFonts w:hint="eastAsia"/>
        </w:rPr>
      </w:pPr>
    </w:p>
    <w:p w14:paraId="4E04F3BF" w14:textId="77777777" w:rsidR="00380643" w:rsidRDefault="00380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3D327" w14:textId="72B61307" w:rsidR="00884F7D" w:rsidRDefault="00884F7D"/>
    <w:sectPr w:rsidR="0088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7D"/>
    <w:rsid w:val="00380643"/>
    <w:rsid w:val="00884F7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DDA0-4F2C-4EC7-B42D-ECC39EB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