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9E9E" w14:textId="77777777" w:rsidR="00E82A69" w:rsidRDefault="00E82A69">
      <w:pPr>
        <w:rPr>
          <w:rFonts w:hint="eastAsia"/>
        </w:rPr>
      </w:pPr>
    </w:p>
    <w:p w14:paraId="224C1307" w14:textId="77777777" w:rsidR="00E82A69" w:rsidRDefault="00E82A69">
      <w:pPr>
        <w:rPr>
          <w:rFonts w:hint="eastAsia"/>
        </w:rPr>
      </w:pPr>
      <w:r>
        <w:rPr>
          <w:rFonts w:hint="eastAsia"/>
        </w:rPr>
        <w:t>旗组词的拼音</w:t>
      </w:r>
    </w:p>
    <w:p w14:paraId="436FE163" w14:textId="77777777" w:rsidR="00E82A69" w:rsidRDefault="00E82A69">
      <w:pPr>
        <w:rPr>
          <w:rFonts w:hint="eastAsia"/>
        </w:rPr>
      </w:pPr>
      <w:r>
        <w:rPr>
          <w:rFonts w:hint="eastAsia"/>
        </w:rPr>
        <w:t>旗组词是中国汉字中一类非常有趣且富有文化内涵的词汇。它们以“旗”字为基础，通过与不同汉字组合，形成具有特定意义的新词。这些词汇不仅丰富了汉语的表达方式，同时也反映了中国悠久的历史和文化背景。在本文中，我们将探索一些常见的旗组词及其拼音，了解它们背后的故事和含义。</w:t>
      </w:r>
    </w:p>
    <w:p w14:paraId="7A90935C" w14:textId="77777777" w:rsidR="00E82A69" w:rsidRDefault="00E82A69">
      <w:pPr>
        <w:rPr>
          <w:rFonts w:hint="eastAsia"/>
        </w:rPr>
      </w:pPr>
    </w:p>
    <w:p w14:paraId="10EBB0E1" w14:textId="77777777" w:rsidR="00E82A69" w:rsidRDefault="00E82A69">
      <w:pPr>
        <w:rPr>
          <w:rFonts w:hint="eastAsia"/>
        </w:rPr>
      </w:pPr>
    </w:p>
    <w:p w14:paraId="7BAE1DAC" w14:textId="77777777" w:rsidR="00E82A69" w:rsidRDefault="00E82A69">
      <w:pPr>
        <w:rPr>
          <w:rFonts w:hint="eastAsia"/>
        </w:rPr>
      </w:pPr>
      <w:r>
        <w:rPr>
          <w:rFonts w:hint="eastAsia"/>
        </w:rPr>
        <w:t>旗袍(qí páo)</w:t>
      </w:r>
    </w:p>
    <w:p w14:paraId="22656EB2" w14:textId="77777777" w:rsidR="00E82A69" w:rsidRDefault="00E82A69">
      <w:pPr>
        <w:rPr>
          <w:rFonts w:hint="eastAsia"/>
        </w:rPr>
      </w:pPr>
      <w:r>
        <w:rPr>
          <w:rFonts w:hint="eastAsia"/>
        </w:rPr>
        <w:t>旗袍是极具代表性的中国传统女性服装之一，其拼音为“qí páo”。旗袍起源于满族妇女的传统服饰，后经改良成为现代意义上的旗袍，体现了东方女性的柔美与典雅。它的设计既简约又讲究，能够很好地展现穿着者的身材曲线，同时不失端庄大方。旗袍不仅是服装艺术的体现，更是中国文化的重要象征。</w:t>
      </w:r>
    </w:p>
    <w:p w14:paraId="4A5C1381" w14:textId="77777777" w:rsidR="00E82A69" w:rsidRDefault="00E82A69">
      <w:pPr>
        <w:rPr>
          <w:rFonts w:hint="eastAsia"/>
        </w:rPr>
      </w:pPr>
    </w:p>
    <w:p w14:paraId="4727EEB7" w14:textId="77777777" w:rsidR="00E82A69" w:rsidRDefault="00E82A69">
      <w:pPr>
        <w:rPr>
          <w:rFonts w:hint="eastAsia"/>
        </w:rPr>
      </w:pPr>
    </w:p>
    <w:p w14:paraId="5DF4EA0C" w14:textId="77777777" w:rsidR="00E82A69" w:rsidRDefault="00E82A69">
      <w:pPr>
        <w:rPr>
          <w:rFonts w:hint="eastAsia"/>
        </w:rPr>
      </w:pPr>
      <w:r>
        <w:rPr>
          <w:rFonts w:hint="eastAsia"/>
        </w:rPr>
        <w:t>旗帜(qí zhì)</w:t>
      </w:r>
    </w:p>
    <w:p w14:paraId="48E1B525" w14:textId="77777777" w:rsidR="00E82A69" w:rsidRDefault="00E82A69">
      <w:pPr>
        <w:rPr>
          <w:rFonts w:hint="eastAsia"/>
        </w:rPr>
      </w:pPr>
      <w:r>
        <w:rPr>
          <w:rFonts w:hint="eastAsia"/>
        </w:rPr>
        <w:t>旗帜，拼音为“qí zhì”，是指用来表明身份、立场或作为信号使用的布条或其他材料制成的标志物。旗帜在历史上扮演了重要角色，它既是军队战斗时的指挥工具，也是国家、组织或运动的精神象征。每面旗帜都承载着独特的历史故事和文化价值，代表着所属群体的理想和追求。</w:t>
      </w:r>
    </w:p>
    <w:p w14:paraId="154E4ACB" w14:textId="77777777" w:rsidR="00E82A69" w:rsidRDefault="00E82A69">
      <w:pPr>
        <w:rPr>
          <w:rFonts w:hint="eastAsia"/>
        </w:rPr>
      </w:pPr>
    </w:p>
    <w:p w14:paraId="1EA46BAC" w14:textId="77777777" w:rsidR="00E82A69" w:rsidRDefault="00E82A69">
      <w:pPr>
        <w:rPr>
          <w:rFonts w:hint="eastAsia"/>
        </w:rPr>
      </w:pPr>
    </w:p>
    <w:p w14:paraId="78ADFF34" w14:textId="77777777" w:rsidR="00E82A69" w:rsidRDefault="00E82A69">
      <w:pPr>
        <w:rPr>
          <w:rFonts w:hint="eastAsia"/>
        </w:rPr>
      </w:pPr>
      <w:r>
        <w:rPr>
          <w:rFonts w:hint="eastAsia"/>
        </w:rPr>
        <w:t>旗鼓相当(qí gǔ xiāng dāng)</w:t>
      </w:r>
    </w:p>
    <w:p w14:paraId="5FE0E70E" w14:textId="77777777" w:rsidR="00E82A69" w:rsidRDefault="00E82A69">
      <w:pPr>
        <w:rPr>
          <w:rFonts w:hint="eastAsia"/>
        </w:rPr>
      </w:pPr>
      <w:r>
        <w:rPr>
          <w:rFonts w:hint="eastAsia"/>
        </w:rPr>
        <w:t>成语“旗鼓相当”，拼音为“qí gǔ xiāng dāng”，常用来形容双方实力或情况相当，难以分出高下。这个成语来源于古代战争中的实际情况，即两军对垒时，若双方的旗帜和战鼓所展示的力量相差无几，则意味着双方实力均衡，战斗将异常激烈。现在，“旗鼓相当”更多地被用于描述竞争激烈的场景，如体育赛事、商业竞争等。</w:t>
      </w:r>
    </w:p>
    <w:p w14:paraId="5340180B" w14:textId="77777777" w:rsidR="00E82A69" w:rsidRDefault="00E82A69">
      <w:pPr>
        <w:rPr>
          <w:rFonts w:hint="eastAsia"/>
        </w:rPr>
      </w:pPr>
    </w:p>
    <w:p w14:paraId="2FA603C6" w14:textId="77777777" w:rsidR="00E82A69" w:rsidRDefault="00E82A69">
      <w:pPr>
        <w:rPr>
          <w:rFonts w:hint="eastAsia"/>
        </w:rPr>
      </w:pPr>
    </w:p>
    <w:p w14:paraId="7F1B0C8C" w14:textId="77777777" w:rsidR="00E82A69" w:rsidRDefault="00E82A69">
      <w:pPr>
        <w:rPr>
          <w:rFonts w:hint="eastAsia"/>
        </w:rPr>
      </w:pPr>
      <w:r>
        <w:rPr>
          <w:rFonts w:hint="eastAsia"/>
        </w:rPr>
        <w:t>旗开得胜(qí kāi dé shèng)</w:t>
      </w:r>
    </w:p>
    <w:p w14:paraId="30A8DBD6" w14:textId="77777777" w:rsidR="00E82A69" w:rsidRDefault="00E82A69">
      <w:pPr>
        <w:rPr>
          <w:rFonts w:hint="eastAsia"/>
        </w:rPr>
      </w:pPr>
      <w:r>
        <w:rPr>
          <w:rFonts w:hint="eastAsia"/>
        </w:rPr>
        <w:t>“旗开得胜”，拼音为“qí kāi dé shèng”，意指战斗一开始就取得胜利。这一成语最初描绘的是战场上军队刚刚竖起旗帜便已获胜的情景，寓意事情开始就获得成功。在现代社会中，人们常用此成语来祝福某人新事业的开端顺利，或是鼓励参加比赛的队伍或个人取得开门红。</w:t>
      </w:r>
    </w:p>
    <w:p w14:paraId="6404AC90" w14:textId="77777777" w:rsidR="00E82A69" w:rsidRDefault="00E82A69">
      <w:pPr>
        <w:rPr>
          <w:rFonts w:hint="eastAsia"/>
        </w:rPr>
      </w:pPr>
    </w:p>
    <w:p w14:paraId="664135C8" w14:textId="77777777" w:rsidR="00E82A69" w:rsidRDefault="00E82A69">
      <w:pPr>
        <w:rPr>
          <w:rFonts w:hint="eastAsia"/>
        </w:rPr>
      </w:pPr>
    </w:p>
    <w:p w14:paraId="4DAC3B1E" w14:textId="77777777" w:rsidR="00E82A69" w:rsidRDefault="00E82A69">
      <w:pPr>
        <w:rPr>
          <w:rFonts w:hint="eastAsia"/>
        </w:rPr>
      </w:pPr>
      <w:r>
        <w:rPr>
          <w:rFonts w:hint="eastAsia"/>
        </w:rPr>
        <w:t>最后的总结</w:t>
      </w:r>
    </w:p>
    <w:p w14:paraId="2DD65DBF" w14:textId="77777777" w:rsidR="00E82A69" w:rsidRDefault="00E82A69">
      <w:pPr>
        <w:rPr>
          <w:rFonts w:hint="eastAsia"/>
        </w:rPr>
      </w:pPr>
      <w:r>
        <w:rPr>
          <w:rFonts w:hint="eastAsia"/>
        </w:rPr>
        <w:t>通过对几个包含“旗”字词语的学习，我们不难发现这些词汇不仅仅是语言上的组合，它们背后蕴含着丰富的历史信息和文化价值。无论是旗袍展现出的东方美学，还是旗帜作为精神象征的意义，亦或是成语中所传递的竞争精神，都让人们对汉语的魅力有了更深的认识。希望这篇文章能激发大家对中国传统文化的兴趣，进一步探索其中的奥秘。</w:t>
      </w:r>
    </w:p>
    <w:p w14:paraId="408265DE" w14:textId="77777777" w:rsidR="00E82A69" w:rsidRDefault="00E82A69">
      <w:pPr>
        <w:rPr>
          <w:rFonts w:hint="eastAsia"/>
        </w:rPr>
      </w:pPr>
    </w:p>
    <w:p w14:paraId="1A213642" w14:textId="77777777" w:rsidR="00E82A69" w:rsidRDefault="00E82A69">
      <w:pPr>
        <w:rPr>
          <w:rFonts w:hint="eastAsia"/>
        </w:rPr>
      </w:pPr>
    </w:p>
    <w:p w14:paraId="1EABC074" w14:textId="77777777" w:rsidR="00E82A69" w:rsidRDefault="00E82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460FA" w14:textId="072B2EB6" w:rsidR="00D0751B" w:rsidRDefault="00D0751B"/>
    <w:sectPr w:rsidR="00D0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1B"/>
    <w:rsid w:val="009B02E7"/>
    <w:rsid w:val="00D0751B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446C-0AAA-4B2E-BA32-F130756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