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8822" w14:textId="77777777" w:rsidR="0068313E" w:rsidRDefault="0068313E">
      <w:pPr>
        <w:rPr>
          <w:rFonts w:hint="eastAsia"/>
        </w:rPr>
      </w:pPr>
    </w:p>
    <w:p w14:paraId="3E08CBF4" w14:textId="77777777" w:rsidR="0068313E" w:rsidRDefault="0068313E">
      <w:pPr>
        <w:rPr>
          <w:rFonts w:hint="eastAsia"/>
        </w:rPr>
      </w:pPr>
      <w:r>
        <w:rPr>
          <w:rFonts w:hint="eastAsia"/>
        </w:rPr>
        <w:t>旗的拼音和组词</w:t>
      </w:r>
    </w:p>
    <w:p w14:paraId="7A24DEE3" w14:textId="77777777" w:rsidR="0068313E" w:rsidRDefault="0068313E">
      <w:pPr>
        <w:rPr>
          <w:rFonts w:hint="eastAsia"/>
        </w:rPr>
      </w:pPr>
      <w:r>
        <w:rPr>
          <w:rFonts w:hint="eastAsia"/>
        </w:rPr>
        <w:t>旗，在汉语中是一个非常有趣且富有文化内涵的字。它的拼音是“qí”，属于阳平声调，即第二声。这个字在日常生活中应用广泛，无论是指代国家或组织的象征——旗帜，还是作为名字中的一个字，都有着重要的意义。</w:t>
      </w:r>
    </w:p>
    <w:p w14:paraId="3477CD37" w14:textId="77777777" w:rsidR="0068313E" w:rsidRDefault="0068313E">
      <w:pPr>
        <w:rPr>
          <w:rFonts w:hint="eastAsia"/>
        </w:rPr>
      </w:pPr>
    </w:p>
    <w:p w14:paraId="2BF60AF6" w14:textId="77777777" w:rsidR="0068313E" w:rsidRDefault="0068313E">
      <w:pPr>
        <w:rPr>
          <w:rFonts w:hint="eastAsia"/>
        </w:rPr>
      </w:pPr>
    </w:p>
    <w:p w14:paraId="7A2C36F6" w14:textId="77777777" w:rsidR="0068313E" w:rsidRDefault="0068313E">
      <w:pPr>
        <w:rPr>
          <w:rFonts w:hint="eastAsia"/>
        </w:rPr>
      </w:pPr>
      <w:r>
        <w:rPr>
          <w:rFonts w:hint="eastAsia"/>
        </w:rPr>
        <w:t>旗的组词示例</w:t>
      </w:r>
    </w:p>
    <w:p w14:paraId="45196D47" w14:textId="77777777" w:rsidR="0068313E" w:rsidRDefault="0068313E">
      <w:pPr>
        <w:rPr>
          <w:rFonts w:hint="eastAsia"/>
        </w:rPr>
      </w:pPr>
      <w:r>
        <w:rPr>
          <w:rFonts w:hint="eastAsia"/>
        </w:rPr>
        <w:t>说到旗的组词，我们可以想到很多生动的例子。“红旗”是最常见的一个组合，它不仅代表了中国共产党的标志颜色，也象征着革命、热情与希望。另一个有趣的词是“旗袍”，这是一种传统的女性服装，起源于满族服饰，现已成为展示东方女性优雅美的典型代表。“棋子”虽然看似与旗无关，但实际上也是以“旗”为音旁组成的词语，指的是象棋、围棋等棋类游戏中的小物件。</w:t>
      </w:r>
    </w:p>
    <w:p w14:paraId="4B2EF98E" w14:textId="77777777" w:rsidR="0068313E" w:rsidRDefault="0068313E">
      <w:pPr>
        <w:rPr>
          <w:rFonts w:hint="eastAsia"/>
        </w:rPr>
      </w:pPr>
    </w:p>
    <w:p w14:paraId="03B829EE" w14:textId="77777777" w:rsidR="0068313E" w:rsidRDefault="0068313E">
      <w:pPr>
        <w:rPr>
          <w:rFonts w:hint="eastAsia"/>
        </w:rPr>
      </w:pPr>
    </w:p>
    <w:p w14:paraId="21990C6E" w14:textId="77777777" w:rsidR="0068313E" w:rsidRDefault="0068313E">
      <w:pPr>
        <w:rPr>
          <w:rFonts w:hint="eastAsia"/>
        </w:rPr>
      </w:pPr>
      <w:r>
        <w:rPr>
          <w:rFonts w:hint="eastAsia"/>
        </w:rPr>
        <w:t>旗的文化含义</w:t>
      </w:r>
    </w:p>
    <w:p w14:paraId="221BDB49" w14:textId="77777777" w:rsidR="0068313E" w:rsidRDefault="0068313E">
      <w:pPr>
        <w:rPr>
          <w:rFonts w:hint="eastAsia"/>
        </w:rPr>
      </w:pPr>
      <w:r>
        <w:rPr>
          <w:rFonts w:hint="eastAsia"/>
        </w:rPr>
        <w:t>在中国乃至世界的历史长河中，旗作为一种标识符号，承载了丰富的文化信息。古代战场上，军旗不仅是指挥作战的重要工具，也是士气的象征；谁的旗帜屹立不倒，谁就拥有胜利的希望。现代社会中，各国的国旗成为了一个国家身份的象征，展示了其独特的文化和历史背景。比如中国的五星红旗，五颗星的设计寓意深刻，代表着中国共产党领导下的团结一致。</w:t>
      </w:r>
    </w:p>
    <w:p w14:paraId="34FBD61E" w14:textId="77777777" w:rsidR="0068313E" w:rsidRDefault="0068313E">
      <w:pPr>
        <w:rPr>
          <w:rFonts w:hint="eastAsia"/>
        </w:rPr>
      </w:pPr>
    </w:p>
    <w:p w14:paraId="31C6BEC9" w14:textId="77777777" w:rsidR="0068313E" w:rsidRDefault="0068313E">
      <w:pPr>
        <w:rPr>
          <w:rFonts w:hint="eastAsia"/>
        </w:rPr>
      </w:pPr>
    </w:p>
    <w:p w14:paraId="69BD68AE" w14:textId="77777777" w:rsidR="0068313E" w:rsidRDefault="0068313E">
      <w:pPr>
        <w:rPr>
          <w:rFonts w:hint="eastAsia"/>
        </w:rPr>
      </w:pPr>
      <w:r>
        <w:rPr>
          <w:rFonts w:hint="eastAsia"/>
        </w:rPr>
        <w:t>旗在日常生活中的应用</w:t>
      </w:r>
    </w:p>
    <w:p w14:paraId="68ACAEB8" w14:textId="77777777" w:rsidR="0068313E" w:rsidRDefault="0068313E">
      <w:pPr>
        <w:rPr>
          <w:rFonts w:hint="eastAsia"/>
        </w:rPr>
      </w:pPr>
      <w:r>
        <w:rPr>
          <w:rFonts w:hint="eastAsia"/>
        </w:rPr>
        <w:t>除了上述提及的文化含义外，旗在日常生活中也有许多实际的应用。例如，体育赛事中常常可以看到各种颜色和图案的旗帜，用来区分不同的队伍和支持者。学校里也会有校旗，它不仅是学校的象征，还体现了学校的精神风貌。在一些节庆活动中，人们会手持彩色的小旗来庆祝节日，表达喜悦的心情。</w:t>
      </w:r>
    </w:p>
    <w:p w14:paraId="7BBA0DC3" w14:textId="77777777" w:rsidR="0068313E" w:rsidRDefault="0068313E">
      <w:pPr>
        <w:rPr>
          <w:rFonts w:hint="eastAsia"/>
        </w:rPr>
      </w:pPr>
    </w:p>
    <w:p w14:paraId="70FB8827" w14:textId="77777777" w:rsidR="0068313E" w:rsidRDefault="0068313E">
      <w:pPr>
        <w:rPr>
          <w:rFonts w:hint="eastAsia"/>
        </w:rPr>
      </w:pPr>
    </w:p>
    <w:p w14:paraId="1BB307D0" w14:textId="77777777" w:rsidR="0068313E" w:rsidRDefault="0068313E">
      <w:pPr>
        <w:rPr>
          <w:rFonts w:hint="eastAsia"/>
        </w:rPr>
      </w:pPr>
      <w:r>
        <w:rPr>
          <w:rFonts w:hint="eastAsia"/>
        </w:rPr>
        <w:t>最后的总结</w:t>
      </w:r>
    </w:p>
    <w:p w14:paraId="24CAB12A" w14:textId="77777777" w:rsidR="0068313E" w:rsidRDefault="0068313E">
      <w:pPr>
        <w:rPr>
          <w:rFonts w:hint="eastAsia"/>
        </w:rPr>
      </w:pPr>
      <w:r>
        <w:rPr>
          <w:rFonts w:hint="eastAsia"/>
        </w:rPr>
        <w:t>“旗”这个汉字以其独特的方式融入到了我们的生活当中，无论是在文化传承、日常生活还是特定场合中都发挥着不可或缺的作用。通过了解旗的拼音及其相关词汇，我们不仅能更深入地理解这一字的意义，也能更好地欣赏它所承载的丰富文化内涵。</w:t>
      </w:r>
    </w:p>
    <w:p w14:paraId="5D32D353" w14:textId="77777777" w:rsidR="0068313E" w:rsidRDefault="0068313E">
      <w:pPr>
        <w:rPr>
          <w:rFonts w:hint="eastAsia"/>
        </w:rPr>
      </w:pPr>
    </w:p>
    <w:p w14:paraId="56317790" w14:textId="77777777" w:rsidR="0068313E" w:rsidRDefault="0068313E">
      <w:pPr>
        <w:rPr>
          <w:rFonts w:hint="eastAsia"/>
        </w:rPr>
      </w:pPr>
    </w:p>
    <w:p w14:paraId="0E0760EF" w14:textId="77777777" w:rsidR="0068313E" w:rsidRDefault="00683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59530" w14:textId="42C4AC00" w:rsidR="0010529A" w:rsidRDefault="0010529A"/>
    <w:sectPr w:rsidR="0010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9A"/>
    <w:rsid w:val="0010529A"/>
    <w:rsid w:val="006831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5DA3-2057-49B7-BD80-E63D2A7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