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09BD" w14:textId="77777777" w:rsidR="000C0587" w:rsidRDefault="000C0587">
      <w:pPr>
        <w:rPr>
          <w:rFonts w:hint="eastAsia"/>
        </w:rPr>
      </w:pPr>
    </w:p>
    <w:p w14:paraId="2AC23FFB" w14:textId="77777777" w:rsidR="000C0587" w:rsidRDefault="000C0587">
      <w:pPr>
        <w:rPr>
          <w:rFonts w:hint="eastAsia"/>
        </w:rPr>
      </w:pPr>
      <w:r>
        <w:rPr>
          <w:rFonts w:hint="eastAsia"/>
        </w:rPr>
        <w:t>旗帜的拼音怎么拼写</w:t>
      </w:r>
    </w:p>
    <w:p w14:paraId="764167C8" w14:textId="77777777" w:rsidR="000C0587" w:rsidRDefault="000C0587">
      <w:pPr>
        <w:rPr>
          <w:rFonts w:hint="eastAsia"/>
        </w:rPr>
      </w:pPr>
      <w:r>
        <w:rPr>
          <w:rFonts w:hint="eastAsia"/>
        </w:rPr>
        <w:t>旗帜，在汉语中的拼音为“qí zhì”。其中，“旗”的拼音是“qí”，属于阳平声调，意指一种用布或其他材料制成的长方形或三角形的标识物，通常用于标志、装饰或信号传递；“帜”的拼音是“zhì”，属于去声声调，其含义与“旗”相近，也指代各种形式的标志性旗帜。二者合在一起，即“qí zhì”，在汉语中广泛使用，不仅用来描述物理上的旗帜，也常用于比喻性的表达中。</w:t>
      </w:r>
    </w:p>
    <w:p w14:paraId="51D170C7" w14:textId="77777777" w:rsidR="000C0587" w:rsidRDefault="000C0587">
      <w:pPr>
        <w:rPr>
          <w:rFonts w:hint="eastAsia"/>
        </w:rPr>
      </w:pPr>
    </w:p>
    <w:p w14:paraId="3CFBED5C" w14:textId="77777777" w:rsidR="000C0587" w:rsidRDefault="000C0587">
      <w:pPr>
        <w:rPr>
          <w:rFonts w:hint="eastAsia"/>
        </w:rPr>
      </w:pPr>
    </w:p>
    <w:p w14:paraId="198B75B9" w14:textId="77777777" w:rsidR="000C0587" w:rsidRDefault="000C0587">
      <w:pPr>
        <w:rPr>
          <w:rFonts w:hint="eastAsia"/>
        </w:rPr>
      </w:pPr>
      <w:r>
        <w:rPr>
          <w:rFonts w:hint="eastAsia"/>
        </w:rPr>
        <w:t>汉字解析：旗与帜</w:t>
      </w:r>
    </w:p>
    <w:p w14:paraId="1950C949" w14:textId="77777777" w:rsidR="000C0587" w:rsidRDefault="000C0587">
      <w:pPr>
        <w:rPr>
          <w:rFonts w:hint="eastAsia"/>
        </w:rPr>
      </w:pPr>
      <w:r>
        <w:rPr>
          <w:rFonts w:hint="eastAsia"/>
        </w:rPr>
        <w:t>首先来看“旗”字，它由左边的“方”和右边的“其”组成。“方”在这里暗示了旗帜多为方形的事实，而“其”则更多地承担了发音的功能。至于“帜”，从“巾”部可以看出，它与布料有关，右半部分“戠”（zhí）则是它的声旁，虽然在现代汉语中“戠”已经不再单独作为一个常用汉字出现，但在构成“帜”时，帮助我们理解其读音。</w:t>
      </w:r>
    </w:p>
    <w:p w14:paraId="74184A6A" w14:textId="77777777" w:rsidR="000C0587" w:rsidRDefault="000C0587">
      <w:pPr>
        <w:rPr>
          <w:rFonts w:hint="eastAsia"/>
        </w:rPr>
      </w:pPr>
    </w:p>
    <w:p w14:paraId="071A8C25" w14:textId="77777777" w:rsidR="000C0587" w:rsidRDefault="000C0587">
      <w:pPr>
        <w:rPr>
          <w:rFonts w:hint="eastAsia"/>
        </w:rPr>
      </w:pPr>
    </w:p>
    <w:p w14:paraId="47CB1472" w14:textId="77777777" w:rsidR="000C0587" w:rsidRDefault="000C0587">
      <w:pPr>
        <w:rPr>
          <w:rFonts w:hint="eastAsia"/>
        </w:rPr>
      </w:pPr>
      <w:r>
        <w:rPr>
          <w:rFonts w:hint="eastAsia"/>
        </w:rPr>
        <w:t>文化背景下的旗帜</w:t>
      </w:r>
    </w:p>
    <w:p w14:paraId="78D8BD5E" w14:textId="77777777" w:rsidR="000C0587" w:rsidRDefault="000C0587">
      <w:pPr>
        <w:rPr>
          <w:rFonts w:hint="eastAsia"/>
        </w:rPr>
      </w:pPr>
      <w:r>
        <w:rPr>
          <w:rFonts w:hint="eastAsia"/>
        </w:rPr>
        <w:t>在中国文化中，旗帜不仅仅是简单的物体，它们承载着深厚的文化意义和历史价值。古代战场上，军队会高举旗帜以示身份，同时旗帜也是指挥作战的重要工具。在现代社会，旗帜则更多地象征着国家、地区或组织的形象和精神。例如，五星红旗作为中国的国旗，代表着中华民族的团结与进步；而各种企业或团体的旗帜，则表达了各自独特的价值观和愿景。</w:t>
      </w:r>
    </w:p>
    <w:p w14:paraId="6354E125" w14:textId="77777777" w:rsidR="000C0587" w:rsidRDefault="000C0587">
      <w:pPr>
        <w:rPr>
          <w:rFonts w:hint="eastAsia"/>
        </w:rPr>
      </w:pPr>
    </w:p>
    <w:p w14:paraId="362C2BCC" w14:textId="77777777" w:rsidR="000C0587" w:rsidRDefault="000C0587">
      <w:pPr>
        <w:rPr>
          <w:rFonts w:hint="eastAsia"/>
        </w:rPr>
      </w:pPr>
    </w:p>
    <w:p w14:paraId="25B5F8E8" w14:textId="77777777" w:rsidR="000C0587" w:rsidRDefault="000C0587">
      <w:pPr>
        <w:rPr>
          <w:rFonts w:hint="eastAsia"/>
        </w:rPr>
      </w:pPr>
      <w:r>
        <w:rPr>
          <w:rFonts w:hint="eastAsia"/>
        </w:rPr>
        <w:t>旗帜的应用与发展</w:t>
      </w:r>
    </w:p>
    <w:p w14:paraId="07A18242" w14:textId="77777777" w:rsidR="000C0587" w:rsidRDefault="000C0587">
      <w:pPr>
        <w:rPr>
          <w:rFonts w:hint="eastAsia"/>
        </w:rPr>
      </w:pPr>
      <w:r>
        <w:rPr>
          <w:rFonts w:hint="eastAsia"/>
        </w:rPr>
        <w:t>随着时代的发展，旗帜的形式和用途也在不断扩展。除了传统的纺织品旗帜外，现在还出现了电子旗帜等新型展示方式。这些创新不仅保留了旗帜原有的功能，还增加了互动性和视觉效果。比如，在大型体育赛事或国际会议中，通过数字技术展示的旗帜能够更生动地展现各国文化和特色。</w:t>
      </w:r>
    </w:p>
    <w:p w14:paraId="05D3BD53" w14:textId="77777777" w:rsidR="000C0587" w:rsidRDefault="000C0587">
      <w:pPr>
        <w:rPr>
          <w:rFonts w:hint="eastAsia"/>
        </w:rPr>
      </w:pPr>
    </w:p>
    <w:p w14:paraId="17C26858" w14:textId="77777777" w:rsidR="000C0587" w:rsidRDefault="000C0587">
      <w:pPr>
        <w:rPr>
          <w:rFonts w:hint="eastAsia"/>
        </w:rPr>
      </w:pPr>
    </w:p>
    <w:p w14:paraId="12861BDF" w14:textId="77777777" w:rsidR="000C0587" w:rsidRDefault="000C0587">
      <w:pPr>
        <w:rPr>
          <w:rFonts w:hint="eastAsia"/>
        </w:rPr>
      </w:pPr>
      <w:r>
        <w:rPr>
          <w:rFonts w:hint="eastAsia"/>
        </w:rPr>
        <w:t>最后的总结</w:t>
      </w:r>
    </w:p>
    <w:p w14:paraId="01369AEC" w14:textId="77777777" w:rsidR="000C0587" w:rsidRDefault="000C0587">
      <w:pPr>
        <w:rPr>
          <w:rFonts w:hint="eastAsia"/>
        </w:rPr>
      </w:pPr>
      <w:r>
        <w:rPr>
          <w:rFonts w:hint="eastAsia"/>
        </w:rPr>
        <w:t>“旗帜”的拼音“qí zhì”不仅包含了这两个汉字的基本发音信息，也隐含了它们丰富的文化内涵和历史背景。无论是在传统意义上还是现代社会中，旗帜都扮演着不可或缺的角色。了解“旗帜”的正确拼写和深层含义，有助于我们更好地理解和欣赏这一重要的文化符号。</w:t>
      </w:r>
    </w:p>
    <w:p w14:paraId="48D2B295" w14:textId="77777777" w:rsidR="000C0587" w:rsidRDefault="000C0587">
      <w:pPr>
        <w:rPr>
          <w:rFonts w:hint="eastAsia"/>
        </w:rPr>
      </w:pPr>
    </w:p>
    <w:p w14:paraId="37EDED56" w14:textId="77777777" w:rsidR="000C0587" w:rsidRDefault="000C0587">
      <w:pPr>
        <w:rPr>
          <w:rFonts w:hint="eastAsia"/>
        </w:rPr>
      </w:pPr>
    </w:p>
    <w:p w14:paraId="27659627" w14:textId="77777777" w:rsidR="000C0587" w:rsidRDefault="000C0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4304B" w14:textId="3DB6C30D" w:rsidR="00171F3E" w:rsidRDefault="00171F3E"/>
    <w:sectPr w:rsidR="0017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3E"/>
    <w:rsid w:val="000C0587"/>
    <w:rsid w:val="00171F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2F1C-1F39-4978-8843-90A6110D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