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CAC9" w14:textId="77777777" w:rsidR="0078033F" w:rsidRDefault="0078033F">
      <w:pPr>
        <w:rPr>
          <w:rFonts w:hint="eastAsia"/>
        </w:rPr>
      </w:pPr>
    </w:p>
    <w:p w14:paraId="6721BE1C" w14:textId="77777777" w:rsidR="0078033F" w:rsidRDefault="0078033F">
      <w:pPr>
        <w:rPr>
          <w:rFonts w:hint="eastAsia"/>
        </w:rPr>
      </w:pPr>
      <w:r>
        <w:rPr>
          <w:rFonts w:hint="eastAsia"/>
        </w:rPr>
        <w:t>旗帜的拼音和解释</w:t>
      </w:r>
    </w:p>
    <w:p w14:paraId="1D044C2D" w14:textId="77777777" w:rsidR="0078033F" w:rsidRDefault="0078033F">
      <w:pPr>
        <w:rPr>
          <w:rFonts w:hint="eastAsia"/>
        </w:rPr>
      </w:pPr>
      <w:r>
        <w:rPr>
          <w:rFonts w:hint="eastAsia"/>
        </w:rPr>
        <w:t>旗帜，拼音为“qí zhì”，是人类社会中一种具有象征意义的物品，它不仅是一种物理存在，更承载着文化、历史、政治和社会等多重意义。从古代战争到现代体育赛事，旗帜在各种场合都扮演着不可或缺的角色。</w:t>
      </w:r>
    </w:p>
    <w:p w14:paraId="015231B8" w14:textId="77777777" w:rsidR="0078033F" w:rsidRDefault="0078033F">
      <w:pPr>
        <w:rPr>
          <w:rFonts w:hint="eastAsia"/>
        </w:rPr>
      </w:pPr>
    </w:p>
    <w:p w14:paraId="38A90FEA" w14:textId="77777777" w:rsidR="0078033F" w:rsidRDefault="0078033F">
      <w:pPr>
        <w:rPr>
          <w:rFonts w:hint="eastAsia"/>
        </w:rPr>
      </w:pPr>
    </w:p>
    <w:p w14:paraId="1304E355" w14:textId="77777777" w:rsidR="0078033F" w:rsidRDefault="0078033F">
      <w:pPr>
        <w:rPr>
          <w:rFonts w:hint="eastAsia"/>
        </w:rPr>
      </w:pPr>
      <w:r>
        <w:rPr>
          <w:rFonts w:hint="eastAsia"/>
        </w:rPr>
        <w:t>旗帜的历史渊源</w:t>
      </w:r>
    </w:p>
    <w:p w14:paraId="5B0E32A5" w14:textId="77777777" w:rsidR="0078033F" w:rsidRDefault="0078033F">
      <w:pPr>
        <w:rPr>
          <w:rFonts w:hint="eastAsia"/>
        </w:rPr>
      </w:pPr>
      <w:r>
        <w:rPr>
          <w:rFonts w:hint="eastAsia"/>
        </w:rPr>
        <w:t>追溯旗帜的起源，可以发现其历史非常悠久。早在古代，旗帜就已被用于军事目的，作为指挥军队、传递信号的重要工具。随着时代的演进，旗帜逐渐被赋予了更多的象征意义，成为国家、地区、组织乃至个人身份认同的标志。例如，在古罗马时期，军团旗帜不仅是荣誉与勇气的象征，更是士兵们的精神支柱。</w:t>
      </w:r>
    </w:p>
    <w:p w14:paraId="551997A7" w14:textId="77777777" w:rsidR="0078033F" w:rsidRDefault="0078033F">
      <w:pPr>
        <w:rPr>
          <w:rFonts w:hint="eastAsia"/>
        </w:rPr>
      </w:pPr>
    </w:p>
    <w:p w14:paraId="75B53BE5" w14:textId="77777777" w:rsidR="0078033F" w:rsidRDefault="0078033F">
      <w:pPr>
        <w:rPr>
          <w:rFonts w:hint="eastAsia"/>
        </w:rPr>
      </w:pPr>
    </w:p>
    <w:p w14:paraId="3E1B7537" w14:textId="77777777" w:rsidR="0078033F" w:rsidRDefault="0078033F">
      <w:pPr>
        <w:rPr>
          <w:rFonts w:hint="eastAsia"/>
        </w:rPr>
      </w:pPr>
      <w:r>
        <w:rPr>
          <w:rFonts w:hint="eastAsia"/>
        </w:rPr>
        <w:t>旗帜的构成元素</w:t>
      </w:r>
    </w:p>
    <w:p w14:paraId="661E6E3F" w14:textId="77777777" w:rsidR="0078033F" w:rsidRDefault="0078033F">
      <w:pPr>
        <w:rPr>
          <w:rFonts w:hint="eastAsia"/>
        </w:rPr>
      </w:pPr>
      <w:r>
        <w:rPr>
          <w:rFonts w:hint="eastAsia"/>
        </w:rPr>
        <w:t>一面典型的旗帜通常由颜色、图案和形状三个基本要素组成。颜色的选择往往与特定的文化背景或历史事件相关联，如红色常被视为勇敢和革命的颜色；绿色则多与自然和谐相联系。图案方面，动物、植物、武器或是抽象图形都是常见的设计元素，它们各自蕴含着独特的故事或寓意。至于形状，虽然长方形是最普遍的设计，但圆形、三角形等其他形状的旗帜也并不罕见。</w:t>
      </w:r>
    </w:p>
    <w:p w14:paraId="79748470" w14:textId="77777777" w:rsidR="0078033F" w:rsidRDefault="0078033F">
      <w:pPr>
        <w:rPr>
          <w:rFonts w:hint="eastAsia"/>
        </w:rPr>
      </w:pPr>
    </w:p>
    <w:p w14:paraId="3AE8D34F" w14:textId="77777777" w:rsidR="0078033F" w:rsidRDefault="0078033F">
      <w:pPr>
        <w:rPr>
          <w:rFonts w:hint="eastAsia"/>
        </w:rPr>
      </w:pPr>
    </w:p>
    <w:p w14:paraId="2C3058F0" w14:textId="77777777" w:rsidR="0078033F" w:rsidRDefault="0078033F">
      <w:pPr>
        <w:rPr>
          <w:rFonts w:hint="eastAsia"/>
        </w:rPr>
      </w:pPr>
      <w:r>
        <w:rPr>
          <w:rFonts w:hint="eastAsia"/>
        </w:rPr>
        <w:t>旗帜的社会功能</w:t>
      </w:r>
    </w:p>
    <w:p w14:paraId="5ADF4762" w14:textId="77777777" w:rsidR="0078033F" w:rsidRDefault="0078033F">
      <w:pPr>
        <w:rPr>
          <w:rFonts w:hint="eastAsia"/>
        </w:rPr>
      </w:pPr>
      <w:r>
        <w:rPr>
          <w:rFonts w:hint="eastAsia"/>
        </w:rPr>
        <w:t>在现代社会，旗帜不仅仅是装饰品或标志物，它们还在促进社会团结、表达集体价值观等方面发挥着重要作用。无论是国家的国旗还是公司的企业旗，都在向外界传达着该群体的核心理念和愿景。旗帜在国际交往、体育竞赛、节日庆典等多种场合下，也成为了一种无声的语言，促进了不同文化之间的交流与理解。</w:t>
      </w:r>
    </w:p>
    <w:p w14:paraId="38B1D0BC" w14:textId="77777777" w:rsidR="0078033F" w:rsidRDefault="0078033F">
      <w:pPr>
        <w:rPr>
          <w:rFonts w:hint="eastAsia"/>
        </w:rPr>
      </w:pPr>
    </w:p>
    <w:p w14:paraId="08EA1B53" w14:textId="77777777" w:rsidR="0078033F" w:rsidRDefault="0078033F">
      <w:pPr>
        <w:rPr>
          <w:rFonts w:hint="eastAsia"/>
        </w:rPr>
      </w:pPr>
    </w:p>
    <w:p w14:paraId="27AA2E02" w14:textId="77777777" w:rsidR="0078033F" w:rsidRDefault="0078033F">
      <w:pPr>
        <w:rPr>
          <w:rFonts w:hint="eastAsia"/>
        </w:rPr>
      </w:pPr>
      <w:r>
        <w:rPr>
          <w:rFonts w:hint="eastAsia"/>
        </w:rPr>
        <w:t>旗帜的文化意义</w:t>
      </w:r>
    </w:p>
    <w:p w14:paraId="7C0D84C2" w14:textId="77777777" w:rsidR="0078033F" w:rsidRDefault="0078033F">
      <w:pPr>
        <w:rPr>
          <w:rFonts w:hint="eastAsia"/>
        </w:rPr>
      </w:pPr>
      <w:r>
        <w:rPr>
          <w:rFonts w:hint="eastAsia"/>
        </w:rPr>
        <w:lastRenderedPageBreak/>
        <w:t>旗帜所承载的文化意义是多元且深远的。对于许多人而言，自己的国旗不仅仅是一块布料，而是对祖国深深的爱与自豪感的体现。同时，地方旗帜和地区旗帜也是当地文化和历史传承的重要载体，通过独特的设计讲述着这片土地上的故事。在一些传统节日或重要纪念日，人们会举行升旗仪式，以示对过去的缅怀以及对未来美好的祝愿。</w:t>
      </w:r>
    </w:p>
    <w:p w14:paraId="16E6BF0B" w14:textId="77777777" w:rsidR="0078033F" w:rsidRDefault="0078033F">
      <w:pPr>
        <w:rPr>
          <w:rFonts w:hint="eastAsia"/>
        </w:rPr>
      </w:pPr>
    </w:p>
    <w:p w14:paraId="6B54F61D" w14:textId="77777777" w:rsidR="0078033F" w:rsidRDefault="0078033F">
      <w:pPr>
        <w:rPr>
          <w:rFonts w:hint="eastAsia"/>
        </w:rPr>
      </w:pPr>
    </w:p>
    <w:p w14:paraId="0A020334" w14:textId="77777777" w:rsidR="0078033F" w:rsidRDefault="0078033F">
      <w:pPr>
        <w:rPr>
          <w:rFonts w:hint="eastAsia"/>
        </w:rPr>
      </w:pPr>
      <w:r>
        <w:rPr>
          <w:rFonts w:hint="eastAsia"/>
        </w:rPr>
        <w:t>旗帜的未来展望</w:t>
      </w:r>
    </w:p>
    <w:p w14:paraId="5245520C" w14:textId="77777777" w:rsidR="0078033F" w:rsidRDefault="0078033F">
      <w:pPr>
        <w:rPr>
          <w:rFonts w:hint="eastAsia"/>
        </w:rPr>
      </w:pPr>
      <w:r>
        <w:rPr>
          <w:rFonts w:hint="eastAsia"/>
        </w:rPr>
        <w:t>随着全球化的加深和技术的进步，旗帜的形式和作用也在不断发生变化。数字旗帜、动态旗帜等新概念的出现，预示着这一古老符号正步入一个全新的发展阶段。尽管如此，无论形式如何改变，旗帜作为连接人与人、过去与未来的桥梁这一核心价值永远不会过时。</w:t>
      </w:r>
    </w:p>
    <w:p w14:paraId="11FC0F71" w14:textId="77777777" w:rsidR="0078033F" w:rsidRDefault="0078033F">
      <w:pPr>
        <w:rPr>
          <w:rFonts w:hint="eastAsia"/>
        </w:rPr>
      </w:pPr>
    </w:p>
    <w:p w14:paraId="42646849" w14:textId="77777777" w:rsidR="0078033F" w:rsidRDefault="0078033F">
      <w:pPr>
        <w:rPr>
          <w:rFonts w:hint="eastAsia"/>
        </w:rPr>
      </w:pPr>
    </w:p>
    <w:p w14:paraId="515647C1" w14:textId="77777777" w:rsidR="0078033F" w:rsidRDefault="00780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ED9DB" w14:textId="21017E48" w:rsidR="003B0B68" w:rsidRDefault="003B0B68"/>
    <w:sectPr w:rsidR="003B0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68"/>
    <w:rsid w:val="003B0B68"/>
    <w:rsid w:val="0078033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7907B-1C54-4C3B-8362-6A64B8C8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