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B0C2C" w14:textId="77777777" w:rsidR="006A0B86" w:rsidRDefault="006A0B86">
      <w:pPr>
        <w:rPr>
          <w:rFonts w:hint="eastAsia"/>
        </w:rPr>
      </w:pPr>
    </w:p>
    <w:p w14:paraId="0C7BE216" w14:textId="77777777" w:rsidR="006A0B86" w:rsidRDefault="006A0B86">
      <w:pPr>
        <w:rPr>
          <w:rFonts w:hint="eastAsia"/>
        </w:rPr>
      </w:pPr>
      <w:r>
        <w:rPr>
          <w:rFonts w:hint="eastAsia"/>
        </w:rPr>
        <w:t>旗帜的拼音</w:t>
      </w:r>
    </w:p>
    <w:p w14:paraId="30BEA414" w14:textId="77777777" w:rsidR="006A0B86" w:rsidRDefault="006A0B86">
      <w:pPr>
        <w:rPr>
          <w:rFonts w:hint="eastAsia"/>
        </w:rPr>
      </w:pPr>
      <w:r>
        <w:rPr>
          <w:rFonts w:hint="eastAsia"/>
        </w:rPr>
        <w:t>“旗帜”，拼音为“qí zhì”，是汉语中的一个词汇，指的是用布、绸、纸等材料制成，上面绘有图案或文字，通常用于表示某种象征意义或作为标志。旗帜在不同的场合中具有多种用途和含义，既可以是国家、组织、运动的象征，也可以是个人信仰与立场的表现。</w:t>
      </w:r>
    </w:p>
    <w:p w14:paraId="27E0181B" w14:textId="77777777" w:rsidR="006A0B86" w:rsidRDefault="006A0B86">
      <w:pPr>
        <w:rPr>
          <w:rFonts w:hint="eastAsia"/>
        </w:rPr>
      </w:pPr>
    </w:p>
    <w:p w14:paraId="1A790069" w14:textId="77777777" w:rsidR="006A0B86" w:rsidRDefault="006A0B86">
      <w:pPr>
        <w:rPr>
          <w:rFonts w:hint="eastAsia"/>
        </w:rPr>
      </w:pPr>
    </w:p>
    <w:p w14:paraId="4DD3D753" w14:textId="77777777" w:rsidR="006A0B86" w:rsidRDefault="006A0B86">
      <w:pPr>
        <w:rPr>
          <w:rFonts w:hint="eastAsia"/>
        </w:rPr>
      </w:pPr>
      <w:r>
        <w:rPr>
          <w:rFonts w:hint="eastAsia"/>
        </w:rPr>
        <w:t>历史渊源</w:t>
      </w:r>
    </w:p>
    <w:p w14:paraId="5DB0C6F8" w14:textId="77777777" w:rsidR="006A0B86" w:rsidRDefault="006A0B86">
      <w:pPr>
        <w:rPr>
          <w:rFonts w:hint="eastAsia"/>
        </w:rPr>
      </w:pPr>
      <w:r>
        <w:rPr>
          <w:rFonts w:hint="eastAsia"/>
        </w:rPr>
        <w:t>从古代开始，旗帜就扮演着重要的角色。在中国历史上，旗帜被广泛应用于军事指挥、祭祀仪式以及官方标识等多个领域。随着时代的发展，旗帜的形式和用途也发生了变化，但其核心功能——传递信息与象征意义——始终未变。例如，在古代战场上，旗帜是指挥军队前进、撤退的重要工具；而在现代社会，国旗、党旗、团旗等则成为了民族团结、集体荣誉感的重要载体。</w:t>
      </w:r>
    </w:p>
    <w:p w14:paraId="35934651" w14:textId="77777777" w:rsidR="006A0B86" w:rsidRDefault="006A0B86">
      <w:pPr>
        <w:rPr>
          <w:rFonts w:hint="eastAsia"/>
        </w:rPr>
      </w:pPr>
    </w:p>
    <w:p w14:paraId="2A5CEBAB" w14:textId="77777777" w:rsidR="006A0B86" w:rsidRDefault="006A0B86">
      <w:pPr>
        <w:rPr>
          <w:rFonts w:hint="eastAsia"/>
        </w:rPr>
      </w:pPr>
    </w:p>
    <w:p w14:paraId="5A81E17E" w14:textId="77777777" w:rsidR="006A0B86" w:rsidRDefault="006A0B86">
      <w:pPr>
        <w:rPr>
          <w:rFonts w:hint="eastAsia"/>
        </w:rPr>
      </w:pPr>
      <w:r>
        <w:rPr>
          <w:rFonts w:hint="eastAsia"/>
        </w:rPr>
        <w:t>文化象征</w:t>
      </w:r>
    </w:p>
    <w:p w14:paraId="00A30CC2" w14:textId="77777777" w:rsidR="006A0B86" w:rsidRDefault="006A0B86">
      <w:pPr>
        <w:rPr>
          <w:rFonts w:hint="eastAsia"/>
        </w:rPr>
      </w:pPr>
      <w:r>
        <w:rPr>
          <w:rFonts w:hint="eastAsia"/>
        </w:rPr>
        <w:t>旗帜作为一种文化符号，承载着丰富的历史文化内涵。不同国家和地区都有自己独特的旗帜设计，这些设计往往蕴含着该地区的历史背景、文化特色及民众的价值观。以中国国旗五星红旗为例，红色象征革命，五颗星代表在中国共产党领导下的人民大团结，每一颗星都有其特定的寓意和象征意义。世界上的许多城市也有自己的市旗，它们通过颜色、图案等元素展现了城市的独特魅力和精神风貌。</w:t>
      </w:r>
    </w:p>
    <w:p w14:paraId="0134570A" w14:textId="77777777" w:rsidR="006A0B86" w:rsidRDefault="006A0B86">
      <w:pPr>
        <w:rPr>
          <w:rFonts w:hint="eastAsia"/>
        </w:rPr>
      </w:pPr>
    </w:p>
    <w:p w14:paraId="0C7ECE7F" w14:textId="77777777" w:rsidR="006A0B86" w:rsidRDefault="006A0B86">
      <w:pPr>
        <w:rPr>
          <w:rFonts w:hint="eastAsia"/>
        </w:rPr>
      </w:pPr>
    </w:p>
    <w:p w14:paraId="4B77A12E" w14:textId="77777777" w:rsidR="006A0B86" w:rsidRDefault="006A0B8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EC936AF" w14:textId="77777777" w:rsidR="006A0B86" w:rsidRDefault="006A0B86">
      <w:pPr>
        <w:rPr>
          <w:rFonts w:hint="eastAsia"/>
        </w:rPr>
      </w:pPr>
      <w:r>
        <w:rPr>
          <w:rFonts w:hint="eastAsia"/>
        </w:rPr>
        <w:t>在现代社会，旗帜不仅限于政治和军事用途，也被广泛应用到体育赛事、商业活动、节庆庆典等场合。在国际体育比赛中，各国运动员入场时手持本国国旗，这不仅是对参赛选手的支持，更是展示国家形象的机会。企业也会设计自己的旗帜来增强品牌识别度，吸引顾客关注。在各种公共活动中，色彩鲜艳、设计独特的旗帜能够迅速吸引人们的注意力，成为活动现场的一道亮丽风景线。</w:t>
      </w:r>
    </w:p>
    <w:p w14:paraId="315CED5B" w14:textId="77777777" w:rsidR="006A0B86" w:rsidRDefault="006A0B86">
      <w:pPr>
        <w:rPr>
          <w:rFonts w:hint="eastAsia"/>
        </w:rPr>
      </w:pPr>
    </w:p>
    <w:p w14:paraId="0DE3FB3F" w14:textId="77777777" w:rsidR="006A0B86" w:rsidRDefault="006A0B86">
      <w:pPr>
        <w:rPr>
          <w:rFonts w:hint="eastAsia"/>
        </w:rPr>
      </w:pPr>
    </w:p>
    <w:p w14:paraId="37151C3F" w14:textId="77777777" w:rsidR="006A0B86" w:rsidRDefault="006A0B86">
      <w:pPr>
        <w:rPr>
          <w:rFonts w:hint="eastAsia"/>
        </w:rPr>
      </w:pPr>
      <w:r>
        <w:rPr>
          <w:rFonts w:hint="eastAsia"/>
        </w:rPr>
        <w:t>最后的总结</w:t>
      </w:r>
    </w:p>
    <w:p w14:paraId="72B27B0E" w14:textId="77777777" w:rsidR="006A0B86" w:rsidRDefault="006A0B86">
      <w:pPr>
        <w:rPr>
          <w:rFonts w:hint="eastAsia"/>
        </w:rPr>
      </w:pPr>
      <w:r>
        <w:rPr>
          <w:rFonts w:hint="eastAsia"/>
        </w:rPr>
        <w:t>“旗帜”这一词汇及其所指代的实物，在我们的生活中占据着不可忽视的位置。它不仅仅是简单的布条或图案集合体，更是一种沟通心灵、凝聚力量的媒介。无论是在表达个人情感还是促进社会和谐方面，旗帜都发挥着重要作用。因此，了解旗帜背后的深层含义，对于增进文化认同感和民族自豪感具有重要意义。</w:t>
      </w:r>
    </w:p>
    <w:p w14:paraId="443E9C03" w14:textId="77777777" w:rsidR="006A0B86" w:rsidRDefault="006A0B86">
      <w:pPr>
        <w:rPr>
          <w:rFonts w:hint="eastAsia"/>
        </w:rPr>
      </w:pPr>
    </w:p>
    <w:p w14:paraId="1876CD18" w14:textId="77777777" w:rsidR="006A0B86" w:rsidRDefault="006A0B86">
      <w:pPr>
        <w:rPr>
          <w:rFonts w:hint="eastAsia"/>
        </w:rPr>
      </w:pPr>
    </w:p>
    <w:p w14:paraId="3D0C911D" w14:textId="77777777" w:rsidR="006A0B86" w:rsidRDefault="006A0B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839800" w14:textId="20A6E0D8" w:rsidR="009F0809" w:rsidRDefault="009F0809"/>
    <w:sectPr w:rsidR="009F08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809"/>
    <w:rsid w:val="006A0B86"/>
    <w:rsid w:val="009B02E7"/>
    <w:rsid w:val="009F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5676A6-3D75-4343-8A7D-286815A4E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08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8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8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8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8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8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8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8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8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08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08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08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08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08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08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08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08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08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08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08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8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08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08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08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08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08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08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08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08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2025-03-08T07:49:00Z</dcterms:created>
  <dcterms:modified xsi:type="dcterms:W3CDTF">2025-03-08T07:49:00Z</dcterms:modified>
</cp:coreProperties>
</file>