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D054A6" w14:textId="77777777" w:rsidR="00BE0E1D" w:rsidRDefault="00BE0E1D">
      <w:pPr>
        <w:rPr>
          <w:rFonts w:hint="eastAsia"/>
        </w:rPr>
      </w:pPr>
    </w:p>
    <w:p w14:paraId="6B43F6C5" w14:textId="77777777" w:rsidR="00BE0E1D" w:rsidRDefault="00BE0E1D">
      <w:pPr>
        <w:rPr>
          <w:rFonts w:hint="eastAsia"/>
        </w:rPr>
      </w:pPr>
      <w:r>
        <w:rPr>
          <w:rFonts w:hint="eastAsia"/>
        </w:rPr>
        <w:t>旁骛的拼音怎么写</w:t>
      </w:r>
    </w:p>
    <w:p w14:paraId="3466BB94" w14:textId="77777777" w:rsidR="00BE0E1D" w:rsidRDefault="00BE0E1D">
      <w:pPr>
        <w:rPr>
          <w:rFonts w:hint="eastAsia"/>
        </w:rPr>
      </w:pPr>
      <w:r>
        <w:rPr>
          <w:rFonts w:hint="eastAsia"/>
        </w:rPr>
        <w:t>旁骛一词，读作“páng wù”，在现代汉语中并不常见，但它却承载着独特的文化意义和历史背景。“旁”字意味着侧面或额外的，而“骛”则指的是马奔跑，引申为追求、向往之意。因此，“旁骛”整体可以理解为对主要目标之外的事物有所追求或者分心。</w:t>
      </w:r>
    </w:p>
    <w:p w14:paraId="2A49595F" w14:textId="77777777" w:rsidR="00BE0E1D" w:rsidRDefault="00BE0E1D">
      <w:pPr>
        <w:rPr>
          <w:rFonts w:hint="eastAsia"/>
        </w:rPr>
      </w:pPr>
    </w:p>
    <w:p w14:paraId="3930DC80" w14:textId="77777777" w:rsidR="00BE0E1D" w:rsidRDefault="00BE0E1D">
      <w:pPr>
        <w:rPr>
          <w:rFonts w:hint="eastAsia"/>
        </w:rPr>
      </w:pPr>
    </w:p>
    <w:p w14:paraId="5228FCA2" w14:textId="77777777" w:rsidR="00BE0E1D" w:rsidRDefault="00BE0E1D">
      <w:pPr>
        <w:rPr>
          <w:rFonts w:hint="eastAsia"/>
        </w:rPr>
      </w:pPr>
      <w:r>
        <w:rPr>
          <w:rFonts w:hint="eastAsia"/>
        </w:rPr>
        <w:t>词语含义与应用</w:t>
      </w:r>
    </w:p>
    <w:p w14:paraId="0262D1F8" w14:textId="77777777" w:rsidR="00BE0E1D" w:rsidRDefault="00BE0E1D">
      <w:pPr>
        <w:rPr>
          <w:rFonts w:hint="eastAsia"/>
        </w:rPr>
      </w:pPr>
      <w:r>
        <w:rPr>
          <w:rFonts w:hint="eastAsia"/>
        </w:rPr>
        <w:t>在实际使用中，“旁骛”多用来形容人们在做事情时不够专注，容易被其他事物吸引注意力的情况。例如，在学习或工作中，如果一个人不能集中精力，而是被手机游戏或其他娱乐活动所干扰，我们就可以说这个人有些“旁骛”。这提醒我们在任何事业上都需要保持专注，避免不必要的分心。</w:t>
      </w:r>
    </w:p>
    <w:p w14:paraId="236D31AF" w14:textId="77777777" w:rsidR="00BE0E1D" w:rsidRDefault="00BE0E1D">
      <w:pPr>
        <w:rPr>
          <w:rFonts w:hint="eastAsia"/>
        </w:rPr>
      </w:pPr>
    </w:p>
    <w:p w14:paraId="40068B54" w14:textId="77777777" w:rsidR="00BE0E1D" w:rsidRDefault="00BE0E1D">
      <w:pPr>
        <w:rPr>
          <w:rFonts w:hint="eastAsia"/>
        </w:rPr>
      </w:pPr>
    </w:p>
    <w:p w14:paraId="09F95961" w14:textId="77777777" w:rsidR="00BE0E1D" w:rsidRDefault="00BE0E1D">
      <w:pPr>
        <w:rPr>
          <w:rFonts w:hint="eastAsia"/>
        </w:rPr>
      </w:pPr>
      <w:r>
        <w:rPr>
          <w:rFonts w:hint="eastAsia"/>
        </w:rPr>
        <w:t>文学作品中的体现</w:t>
      </w:r>
    </w:p>
    <w:p w14:paraId="51CFC6E2" w14:textId="77777777" w:rsidR="00BE0E1D" w:rsidRDefault="00BE0E1D">
      <w:pPr>
        <w:rPr>
          <w:rFonts w:hint="eastAsia"/>
        </w:rPr>
      </w:pPr>
      <w:r>
        <w:rPr>
          <w:rFonts w:hint="eastAsia"/>
        </w:rPr>
        <w:t>许多古典文学作品中也隐含了“旁骛”的思想。比如《庄子》里的一些篇章就强调了专注意义的重要性，并通过寓言故事的形式展示了分心可能带来的后果。这些古老的故事不仅具有教育意义，同时也丰富了我们的语言文化宝库，让后人能够从中汲取智慧。</w:t>
      </w:r>
    </w:p>
    <w:p w14:paraId="483062DE" w14:textId="77777777" w:rsidR="00BE0E1D" w:rsidRDefault="00BE0E1D">
      <w:pPr>
        <w:rPr>
          <w:rFonts w:hint="eastAsia"/>
        </w:rPr>
      </w:pPr>
    </w:p>
    <w:p w14:paraId="5563DF56" w14:textId="77777777" w:rsidR="00BE0E1D" w:rsidRDefault="00BE0E1D">
      <w:pPr>
        <w:rPr>
          <w:rFonts w:hint="eastAsia"/>
        </w:rPr>
      </w:pPr>
    </w:p>
    <w:p w14:paraId="6C56FBE1" w14:textId="77777777" w:rsidR="00BE0E1D" w:rsidRDefault="00BE0E1D">
      <w:pPr>
        <w:rPr>
          <w:rFonts w:hint="eastAsia"/>
        </w:rPr>
      </w:pPr>
      <w:r>
        <w:rPr>
          <w:rFonts w:hint="eastAsia"/>
        </w:rPr>
        <w:t>现代社会中的启示</w:t>
      </w:r>
    </w:p>
    <w:p w14:paraId="74534B37" w14:textId="77777777" w:rsidR="00BE0E1D" w:rsidRDefault="00BE0E1D">
      <w:pPr>
        <w:rPr>
          <w:rFonts w:hint="eastAsia"/>
        </w:rPr>
      </w:pPr>
      <w:r>
        <w:rPr>
          <w:rFonts w:hint="eastAsia"/>
        </w:rPr>
        <w:t>在当今快节奏的社会环境中，“旁骛”现象似乎更加普遍。随着信息技术的发展，尤其是智能手机和平板电脑等设备的普及，人们的注意力比以往任何时候都更容易被打断。因此，了解并认识到“旁骛”的本质及其对我们生活的影响变得尤为重要。它提醒我们要学会管理自己的时间，提高自我控制能力，以便更有效地达成个人目标。</w:t>
      </w:r>
    </w:p>
    <w:p w14:paraId="60545660" w14:textId="77777777" w:rsidR="00BE0E1D" w:rsidRDefault="00BE0E1D">
      <w:pPr>
        <w:rPr>
          <w:rFonts w:hint="eastAsia"/>
        </w:rPr>
      </w:pPr>
    </w:p>
    <w:p w14:paraId="0E34B575" w14:textId="77777777" w:rsidR="00BE0E1D" w:rsidRDefault="00BE0E1D">
      <w:pPr>
        <w:rPr>
          <w:rFonts w:hint="eastAsia"/>
        </w:rPr>
      </w:pPr>
    </w:p>
    <w:p w14:paraId="1034C0DD" w14:textId="77777777" w:rsidR="00BE0E1D" w:rsidRDefault="00BE0E1D">
      <w:pPr>
        <w:rPr>
          <w:rFonts w:hint="eastAsia"/>
        </w:rPr>
      </w:pPr>
      <w:r>
        <w:rPr>
          <w:rFonts w:hint="eastAsia"/>
        </w:rPr>
        <w:t>最后的总结</w:t>
      </w:r>
    </w:p>
    <w:p w14:paraId="35473D42" w14:textId="77777777" w:rsidR="00BE0E1D" w:rsidRDefault="00BE0E1D">
      <w:pPr>
        <w:rPr>
          <w:rFonts w:hint="eastAsia"/>
        </w:rPr>
      </w:pPr>
      <w:r>
        <w:rPr>
          <w:rFonts w:hint="eastAsia"/>
        </w:rPr>
        <w:t>“旁骛”的拼音是“páng wù”，虽然这个词组不常出现在日常对话中，但它所蕴含的意义对于指导我们的行为方式非常有价值。无论是在追求学术成就、职业发展还是个人成长的过程中，专注于目标而非被无关紧要的事情分散注意力，都是成功的关键之一。希望通过本文的介绍，能让更多的人了解到这个词汇，并从中获得启发。</w:t>
      </w:r>
    </w:p>
    <w:p w14:paraId="43800592" w14:textId="77777777" w:rsidR="00BE0E1D" w:rsidRDefault="00BE0E1D">
      <w:pPr>
        <w:rPr>
          <w:rFonts w:hint="eastAsia"/>
        </w:rPr>
      </w:pPr>
    </w:p>
    <w:p w14:paraId="5C9A288A" w14:textId="77777777" w:rsidR="00BE0E1D" w:rsidRDefault="00BE0E1D">
      <w:pPr>
        <w:rPr>
          <w:rFonts w:hint="eastAsia"/>
        </w:rPr>
      </w:pPr>
    </w:p>
    <w:p w14:paraId="4D886ECB" w14:textId="77777777" w:rsidR="00BE0E1D" w:rsidRDefault="00BE0E1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A1D03B" w14:textId="211213A5" w:rsidR="00CD5F74" w:rsidRDefault="00CD5F74"/>
    <w:sectPr w:rsidR="00CD5F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F74"/>
    <w:rsid w:val="009B02E7"/>
    <w:rsid w:val="00BE0E1D"/>
    <w:rsid w:val="00CD5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D9F19E-176B-418B-A9DE-AF25C4BD6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5F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5F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5F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5F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5F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5F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5F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5F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5F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5F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5F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5F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5F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5F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5F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5F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5F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5F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5F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5F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5F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5F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5F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5F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5F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5F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5F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5F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5F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2025-03-08T07:49:00Z</dcterms:created>
  <dcterms:modified xsi:type="dcterms:W3CDTF">2025-03-08T07:49:00Z</dcterms:modified>
</cp:coreProperties>
</file>