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88F3" w14:textId="77777777" w:rsidR="00802845" w:rsidRDefault="00802845">
      <w:pPr>
        <w:rPr>
          <w:rFonts w:hint="eastAsia"/>
        </w:rPr>
      </w:pPr>
    </w:p>
    <w:p w14:paraId="2FAFC326" w14:textId="77777777" w:rsidR="00802845" w:rsidRDefault="00802845">
      <w:pPr>
        <w:rPr>
          <w:rFonts w:hint="eastAsia"/>
        </w:rPr>
      </w:pPr>
      <w:r>
        <w:rPr>
          <w:rFonts w:hint="eastAsia"/>
        </w:rPr>
        <w:t>旁骛的拼音和解释</w:t>
      </w:r>
    </w:p>
    <w:p w14:paraId="5E92D29E" w14:textId="77777777" w:rsidR="00802845" w:rsidRDefault="00802845">
      <w:pPr>
        <w:rPr>
          <w:rFonts w:hint="eastAsia"/>
        </w:rPr>
      </w:pPr>
      <w:r>
        <w:rPr>
          <w:rFonts w:hint="eastAsia"/>
        </w:rPr>
        <w:t>旁骛（páng wù）一词在现代汉语中并不常见，但其背后蕴含的意义却十分深远。从字面上来看，“旁”意味着侧面或额外的部分，而“骛”则指的是马奔跑的样子，引申为追求、热衷之意。因此，当这两个字组合在一起时，便形成了一种形象生动的比喻，意指人们在主要任务或目标之外分散精力，去追求其他非核心的事物。</w:t>
      </w:r>
    </w:p>
    <w:p w14:paraId="39D80A43" w14:textId="77777777" w:rsidR="00802845" w:rsidRDefault="00802845">
      <w:pPr>
        <w:rPr>
          <w:rFonts w:hint="eastAsia"/>
        </w:rPr>
      </w:pPr>
    </w:p>
    <w:p w14:paraId="35D18051" w14:textId="77777777" w:rsidR="00802845" w:rsidRDefault="00802845">
      <w:pPr>
        <w:rPr>
          <w:rFonts w:hint="eastAsia"/>
        </w:rPr>
      </w:pPr>
    </w:p>
    <w:p w14:paraId="16D01EB4" w14:textId="77777777" w:rsidR="00802845" w:rsidRDefault="0080284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EA76160" w14:textId="77777777" w:rsidR="00802845" w:rsidRDefault="00802845">
      <w:pPr>
        <w:rPr>
          <w:rFonts w:hint="eastAsia"/>
        </w:rPr>
      </w:pPr>
      <w:r>
        <w:rPr>
          <w:rFonts w:hint="eastAsia"/>
        </w:rPr>
        <w:t>在中国古代文献中，“旁骛”一词虽未直接出现，但与其意义相近的概念却屡见不鲜。例如，在《庄子》这部充满哲理的著作里，庄子通过寓言故事表达了对于专注意义的深刻理解。他提倡人们应当专注于自己的内心世界，避免外界干扰，这与“旁骛”的含义形成了鲜明对比。随着时间的发展，“旁骛”这一概念逐渐被赋予了更加丰富的内涵，并在现代社会得到了广泛应用。</w:t>
      </w:r>
    </w:p>
    <w:p w14:paraId="12001307" w14:textId="77777777" w:rsidR="00802845" w:rsidRDefault="00802845">
      <w:pPr>
        <w:rPr>
          <w:rFonts w:hint="eastAsia"/>
        </w:rPr>
      </w:pPr>
    </w:p>
    <w:p w14:paraId="55F2E460" w14:textId="77777777" w:rsidR="00802845" w:rsidRDefault="00802845">
      <w:pPr>
        <w:rPr>
          <w:rFonts w:hint="eastAsia"/>
        </w:rPr>
      </w:pPr>
    </w:p>
    <w:p w14:paraId="6C1A4A54" w14:textId="77777777" w:rsidR="00802845" w:rsidRDefault="00802845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66BA5E0D" w14:textId="77777777" w:rsidR="00802845" w:rsidRDefault="00802845">
      <w:pPr>
        <w:rPr>
          <w:rFonts w:hint="eastAsia"/>
        </w:rPr>
      </w:pPr>
      <w:r>
        <w:rPr>
          <w:rFonts w:hint="eastAsia"/>
        </w:rPr>
        <w:t>在当今社会，“旁骛”不仅出现在个人生活当中，也在企业管理、团队合作等领域中有所体现。例如，一位创业者如果不能集中精力于主营业务，而是频繁涉足不同领域，可能会导致资源分散，最终影响企业的长远发展。同样地，在学术研究方面，学者们也强调专注的重要性，认为过多的旁骛会降低研究效率，甚至可能使研究者偏离初衷。因此，如何有效地识别并减少旁骛现象，成为了许多人关注的话题。</w:t>
      </w:r>
    </w:p>
    <w:p w14:paraId="0738E550" w14:textId="77777777" w:rsidR="00802845" w:rsidRDefault="00802845">
      <w:pPr>
        <w:rPr>
          <w:rFonts w:hint="eastAsia"/>
        </w:rPr>
      </w:pPr>
    </w:p>
    <w:p w14:paraId="224FDB54" w14:textId="77777777" w:rsidR="00802845" w:rsidRDefault="00802845">
      <w:pPr>
        <w:rPr>
          <w:rFonts w:hint="eastAsia"/>
        </w:rPr>
      </w:pPr>
    </w:p>
    <w:p w14:paraId="008E8372" w14:textId="77777777" w:rsidR="00802845" w:rsidRDefault="00802845">
      <w:pPr>
        <w:rPr>
          <w:rFonts w:hint="eastAsia"/>
        </w:rPr>
      </w:pPr>
      <w:r>
        <w:rPr>
          <w:rFonts w:hint="eastAsia"/>
        </w:rPr>
        <w:t>应对策略与建议</w:t>
      </w:r>
    </w:p>
    <w:p w14:paraId="46016BD8" w14:textId="77777777" w:rsidR="00802845" w:rsidRDefault="00802845">
      <w:pPr>
        <w:rPr>
          <w:rFonts w:hint="eastAsia"/>
        </w:rPr>
      </w:pPr>
      <w:r>
        <w:rPr>
          <w:rFonts w:hint="eastAsia"/>
        </w:rPr>
        <w:t>面对旁骛带来的挑战，我们可以采取一些有效的策略来提高专注度。设定明确的目标是关键。清晰的目标可以帮助我们更好地规划时间和资源，从而避免不必要的分心。建立良好的时间管理习惯也非常重要。通过合理安排工作和休息时间，可以有效提升工作效率。还可以尝试使用一些辅助工具，如番茄工作法等，帮助自己保持专注状态。培养自律精神也是克服旁骛的重要途径之一。只有不断强化自我约束能力，才能真正做到心无旁骛，全身心投入到自己所热爱的事业当中。</w:t>
      </w:r>
    </w:p>
    <w:p w14:paraId="08B885F6" w14:textId="77777777" w:rsidR="00802845" w:rsidRDefault="00802845">
      <w:pPr>
        <w:rPr>
          <w:rFonts w:hint="eastAsia"/>
        </w:rPr>
      </w:pPr>
    </w:p>
    <w:p w14:paraId="26692417" w14:textId="77777777" w:rsidR="00802845" w:rsidRDefault="00802845">
      <w:pPr>
        <w:rPr>
          <w:rFonts w:hint="eastAsia"/>
        </w:rPr>
      </w:pPr>
    </w:p>
    <w:p w14:paraId="568C7BDF" w14:textId="77777777" w:rsidR="00802845" w:rsidRDefault="00802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5EE3B" w14:textId="7C5B5302" w:rsidR="005A76B7" w:rsidRDefault="005A76B7"/>
    <w:sectPr w:rsidR="005A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B7"/>
    <w:rsid w:val="005A76B7"/>
    <w:rsid w:val="008028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3AE35-18C5-4B42-9995-F607A0C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