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AD016" w14:textId="77777777" w:rsidR="00873A57" w:rsidRDefault="00873A57">
      <w:pPr>
        <w:rPr>
          <w:rFonts w:hint="eastAsia"/>
        </w:rPr>
      </w:pPr>
      <w:r>
        <w:rPr>
          <w:rFonts w:hint="eastAsia"/>
        </w:rPr>
        <w:t>旁骛的拼音和意思是什么</w:t>
      </w:r>
    </w:p>
    <w:p w14:paraId="05E61FCB" w14:textId="77777777" w:rsidR="00873A57" w:rsidRDefault="00873A57">
      <w:pPr>
        <w:rPr>
          <w:rFonts w:hint="eastAsia"/>
        </w:rPr>
      </w:pPr>
    </w:p>
    <w:p w14:paraId="07108036" w14:textId="77777777" w:rsidR="00873A57" w:rsidRDefault="00873A57">
      <w:pPr>
        <w:rPr>
          <w:rFonts w:hint="eastAsia"/>
        </w:rPr>
      </w:pPr>
      <w:r>
        <w:rPr>
          <w:rFonts w:hint="eastAsia"/>
        </w:rPr>
        <w:t>在汉语中，“旁骛”是一个常见的词汇，它不仅有着独特的拼音，还蕴含着深刻的意义。对于想要深入了解汉字文化的人来说，掌握“旁骛”的拼音和意义是非常重要的一步。</w:t>
      </w:r>
    </w:p>
    <w:p w14:paraId="4314DF4E" w14:textId="77777777" w:rsidR="00873A57" w:rsidRDefault="00873A57">
      <w:pPr>
        <w:rPr>
          <w:rFonts w:hint="eastAsia"/>
        </w:rPr>
      </w:pPr>
    </w:p>
    <w:p w14:paraId="0A40E2E3" w14:textId="77777777" w:rsidR="00873A57" w:rsidRDefault="00873A57">
      <w:pPr>
        <w:rPr>
          <w:rFonts w:hint="eastAsia"/>
        </w:rPr>
      </w:pPr>
    </w:p>
    <w:p w14:paraId="7ED67CEC" w14:textId="77777777" w:rsidR="00873A57" w:rsidRDefault="00873A57">
      <w:pPr>
        <w:rPr>
          <w:rFonts w:hint="eastAsia"/>
        </w:rPr>
      </w:pPr>
      <w:r>
        <w:rPr>
          <w:rFonts w:hint="eastAsia"/>
        </w:rPr>
        <w:t>拼音解析：páng wù</w:t>
      </w:r>
    </w:p>
    <w:p w14:paraId="1D786E74" w14:textId="77777777" w:rsidR="00873A57" w:rsidRDefault="00873A57">
      <w:pPr>
        <w:rPr>
          <w:rFonts w:hint="eastAsia"/>
        </w:rPr>
      </w:pPr>
    </w:p>
    <w:p w14:paraId="0E66F65F" w14:textId="77777777" w:rsidR="00873A57" w:rsidRDefault="00873A57">
      <w:pPr>
        <w:rPr>
          <w:rFonts w:hint="eastAsia"/>
        </w:rPr>
      </w:pPr>
      <w:r>
        <w:rPr>
          <w:rFonts w:hint="eastAsia"/>
        </w:rPr>
        <w:t>“旁骛”的拼音是“páng wù”。其中，“旁”字的拼音为“páng”，声调为第二声，表示与中心相对的方向或边缘；而“骛”字的拼音为“wù”，声调同样为第四声，本意是指马奔跑的样子。两个字组合在一起，形成了一种形象化的表达，用来形容注意力分散或者目标不集中。</w:t>
      </w:r>
    </w:p>
    <w:p w14:paraId="4FF913EF" w14:textId="77777777" w:rsidR="00873A57" w:rsidRDefault="00873A57">
      <w:pPr>
        <w:rPr>
          <w:rFonts w:hint="eastAsia"/>
        </w:rPr>
      </w:pPr>
    </w:p>
    <w:p w14:paraId="123EFA8F" w14:textId="77777777" w:rsidR="00873A57" w:rsidRDefault="00873A57">
      <w:pPr>
        <w:rPr>
          <w:rFonts w:hint="eastAsia"/>
        </w:rPr>
      </w:pPr>
    </w:p>
    <w:p w14:paraId="606D42C2" w14:textId="77777777" w:rsidR="00873A57" w:rsidRDefault="00873A57">
      <w:pPr>
        <w:rPr>
          <w:rFonts w:hint="eastAsia"/>
        </w:rPr>
      </w:pPr>
      <w:r>
        <w:rPr>
          <w:rFonts w:hint="eastAsia"/>
        </w:rPr>
        <w:t>词义解读：分心与偏离</w:t>
      </w:r>
    </w:p>
    <w:p w14:paraId="525406C6" w14:textId="77777777" w:rsidR="00873A57" w:rsidRDefault="00873A57">
      <w:pPr>
        <w:rPr>
          <w:rFonts w:hint="eastAsia"/>
        </w:rPr>
      </w:pPr>
    </w:p>
    <w:p w14:paraId="7F792BB5" w14:textId="77777777" w:rsidR="00873A57" w:rsidRDefault="00873A57">
      <w:pPr>
        <w:rPr>
          <w:rFonts w:hint="eastAsia"/>
        </w:rPr>
      </w:pPr>
      <w:r>
        <w:rPr>
          <w:rFonts w:hint="eastAsia"/>
        </w:rPr>
        <w:t>从意义上来看，“旁骛”主要指人在做某件事情时，因外界干扰或其他因素导致注意力分散，无法专注于当前的主要任务。例如，在学习过程中，如果总是被手机、游戏等吸引，就容易产生“旁骛”的现象。这个词通常带有一定的贬义色彩，提醒人们要避免分心，保持专注力。</w:t>
      </w:r>
    </w:p>
    <w:p w14:paraId="0E6001D2" w14:textId="77777777" w:rsidR="00873A57" w:rsidRDefault="00873A57">
      <w:pPr>
        <w:rPr>
          <w:rFonts w:hint="eastAsia"/>
        </w:rPr>
      </w:pPr>
    </w:p>
    <w:p w14:paraId="742B1C8D" w14:textId="77777777" w:rsidR="00873A57" w:rsidRDefault="00873A57">
      <w:pPr>
        <w:rPr>
          <w:rFonts w:hint="eastAsia"/>
        </w:rPr>
      </w:pPr>
    </w:p>
    <w:p w14:paraId="71D7A3D5" w14:textId="77777777" w:rsidR="00873A57" w:rsidRDefault="00873A57">
      <w:pPr>
        <w:rPr>
          <w:rFonts w:hint="eastAsia"/>
        </w:rPr>
      </w:pPr>
      <w:r>
        <w:rPr>
          <w:rFonts w:hint="eastAsia"/>
        </w:rPr>
        <w:t>成语中的应用：专心致志 vs 三心二意</w:t>
      </w:r>
    </w:p>
    <w:p w14:paraId="5547BF1E" w14:textId="77777777" w:rsidR="00873A57" w:rsidRDefault="00873A57">
      <w:pPr>
        <w:rPr>
          <w:rFonts w:hint="eastAsia"/>
        </w:rPr>
      </w:pPr>
    </w:p>
    <w:p w14:paraId="59B3C7B6" w14:textId="77777777" w:rsidR="00873A57" w:rsidRDefault="00873A57">
      <w:pPr>
        <w:rPr>
          <w:rFonts w:hint="eastAsia"/>
        </w:rPr>
      </w:pPr>
      <w:r>
        <w:rPr>
          <w:rFonts w:hint="eastAsia"/>
        </w:rPr>
        <w:t>“旁骛”经常出现在一些成语或俗语中，用来对比专注与分心的状态。比如，当我们强调一个人做事认真、全力以赴时，会用“专心致志”来描述；而当批评某人缺乏毅力、容易分心时，则可以用“三心二意”或“心有旁骛”来形容。这种对比凸显了“旁骛”一词的实际运用价值。</w:t>
      </w:r>
    </w:p>
    <w:p w14:paraId="0DECD0A1" w14:textId="77777777" w:rsidR="00873A57" w:rsidRDefault="00873A57">
      <w:pPr>
        <w:rPr>
          <w:rFonts w:hint="eastAsia"/>
        </w:rPr>
      </w:pPr>
    </w:p>
    <w:p w14:paraId="62FC510E" w14:textId="77777777" w:rsidR="00873A57" w:rsidRDefault="00873A57">
      <w:pPr>
        <w:rPr>
          <w:rFonts w:hint="eastAsia"/>
        </w:rPr>
      </w:pPr>
    </w:p>
    <w:p w14:paraId="1B5DE021" w14:textId="77777777" w:rsidR="00873A57" w:rsidRDefault="00873A57">
      <w:pPr>
        <w:rPr>
          <w:rFonts w:hint="eastAsia"/>
        </w:rPr>
      </w:pPr>
      <w:r>
        <w:rPr>
          <w:rFonts w:hint="eastAsia"/>
        </w:rPr>
        <w:t>文化背景：儒家思想的影响</w:t>
      </w:r>
    </w:p>
    <w:p w14:paraId="79BE7C0A" w14:textId="77777777" w:rsidR="00873A57" w:rsidRDefault="00873A57">
      <w:pPr>
        <w:rPr>
          <w:rFonts w:hint="eastAsia"/>
        </w:rPr>
      </w:pPr>
    </w:p>
    <w:p w14:paraId="4F1F0840" w14:textId="77777777" w:rsidR="00873A57" w:rsidRDefault="00873A57">
      <w:pPr>
        <w:rPr>
          <w:rFonts w:hint="eastAsia"/>
        </w:rPr>
      </w:pPr>
      <w:r>
        <w:rPr>
          <w:rFonts w:hint="eastAsia"/>
        </w:rPr>
        <w:t>在中国传统文化中，“旁骛”一词与儒家思想密切相关。儒家提倡修身齐家治国平天下，认为只有做到心无旁骛，才能真正实现个人修养和社会责任。孔子曾说过：“吾十有五而志于学。”这句话体现了古人对专注精神的高度重视。因此，“旁骛”不仅是语言上的概念，更是一种行为准则，反映了古代先贤对人生追求的态度。</w:t>
      </w:r>
    </w:p>
    <w:p w14:paraId="4A591576" w14:textId="77777777" w:rsidR="00873A57" w:rsidRDefault="00873A57">
      <w:pPr>
        <w:rPr>
          <w:rFonts w:hint="eastAsia"/>
        </w:rPr>
      </w:pPr>
    </w:p>
    <w:p w14:paraId="4F76F8AE" w14:textId="77777777" w:rsidR="00873A57" w:rsidRDefault="00873A57">
      <w:pPr>
        <w:rPr>
          <w:rFonts w:hint="eastAsia"/>
        </w:rPr>
      </w:pPr>
    </w:p>
    <w:p w14:paraId="027F82C7" w14:textId="77777777" w:rsidR="00873A57" w:rsidRDefault="00873A57">
      <w:pPr>
        <w:rPr>
          <w:rFonts w:hint="eastAsia"/>
        </w:rPr>
      </w:pPr>
      <w:r>
        <w:rPr>
          <w:rFonts w:hint="eastAsia"/>
        </w:rPr>
        <w:t>现代启示：如何克服旁骛</w:t>
      </w:r>
    </w:p>
    <w:p w14:paraId="5DAE9A0E" w14:textId="77777777" w:rsidR="00873A57" w:rsidRDefault="00873A57">
      <w:pPr>
        <w:rPr>
          <w:rFonts w:hint="eastAsia"/>
        </w:rPr>
      </w:pPr>
    </w:p>
    <w:p w14:paraId="1AA99315" w14:textId="77777777" w:rsidR="00873A57" w:rsidRDefault="00873A57">
      <w:pPr>
        <w:rPr>
          <w:rFonts w:hint="eastAsia"/>
        </w:rPr>
      </w:pPr>
      <w:r>
        <w:rPr>
          <w:rFonts w:hint="eastAsia"/>
        </w:rPr>
        <w:t>在现代社会，随着科技的发展和信息爆炸，人们的注意力更容易受到各种诱惑的影响，从而出现“旁骛”的情况。为了提高效率和生活质量，我们需要采取措施来减少这些干扰。例如，制定明确的目标、合理安排时间、远离不必要的娱乐工具等方法，都可以帮助我们更好地集中精力，完成重要任务。</w:t>
      </w:r>
    </w:p>
    <w:p w14:paraId="1C294A24" w14:textId="77777777" w:rsidR="00873A57" w:rsidRDefault="00873A57">
      <w:pPr>
        <w:rPr>
          <w:rFonts w:hint="eastAsia"/>
        </w:rPr>
      </w:pPr>
    </w:p>
    <w:p w14:paraId="704BD47E" w14:textId="77777777" w:rsidR="00873A57" w:rsidRDefault="00873A57">
      <w:pPr>
        <w:rPr>
          <w:rFonts w:hint="eastAsia"/>
        </w:rPr>
      </w:pPr>
    </w:p>
    <w:p w14:paraId="04B8F3E1" w14:textId="77777777" w:rsidR="00873A57" w:rsidRDefault="00873A57">
      <w:pPr>
        <w:rPr>
          <w:rFonts w:hint="eastAsia"/>
        </w:rPr>
      </w:pPr>
      <w:r>
        <w:rPr>
          <w:rFonts w:hint="eastAsia"/>
        </w:rPr>
        <w:t>最后的总结：专注的力量</w:t>
      </w:r>
    </w:p>
    <w:p w14:paraId="6EFE3C4B" w14:textId="77777777" w:rsidR="00873A57" w:rsidRDefault="00873A57">
      <w:pPr>
        <w:rPr>
          <w:rFonts w:hint="eastAsia"/>
        </w:rPr>
      </w:pPr>
    </w:p>
    <w:p w14:paraId="259BCCB4" w14:textId="77777777" w:rsidR="00873A57" w:rsidRDefault="00873A57">
      <w:pPr>
        <w:rPr>
          <w:rFonts w:hint="eastAsia"/>
        </w:rPr>
      </w:pPr>
      <w:r>
        <w:rPr>
          <w:rFonts w:hint="eastAsia"/>
        </w:rPr>
        <w:t>“旁骛”的拼音是“páng wù”，其核心含义是指注意力分散或偏离正轨。通过了解这一词语的文化背景及其在日常生活中的应用，我们可以更加清晰地认识到专注的重要性。无论是在学习、工作还是生活中，减少“旁骛”、提升专注力都将是每个人成长道路上不可或缺的一部分。</w:t>
      </w:r>
    </w:p>
    <w:p w14:paraId="21A0A9B0" w14:textId="77777777" w:rsidR="00873A57" w:rsidRDefault="00873A57">
      <w:pPr>
        <w:rPr>
          <w:rFonts w:hint="eastAsia"/>
        </w:rPr>
      </w:pPr>
    </w:p>
    <w:p w14:paraId="61941A76" w14:textId="77777777" w:rsidR="00873A57" w:rsidRDefault="00873A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70415C" w14:textId="2B9A82AE" w:rsidR="00662099" w:rsidRDefault="00662099"/>
    <w:sectPr w:rsidR="00662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099"/>
    <w:rsid w:val="00662099"/>
    <w:rsid w:val="00873A5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262EB0-7FF4-41BD-91BA-A7D23A6B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20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0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0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0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0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0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0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0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20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20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20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20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20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20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20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20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20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20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2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0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20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2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20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20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20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20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20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20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