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6981" w14:textId="77777777" w:rsidR="008D290B" w:rsidRDefault="008D290B">
      <w:pPr>
        <w:rPr>
          <w:rFonts w:hint="eastAsia"/>
        </w:rPr>
      </w:pPr>
      <w:r>
        <w:rPr>
          <w:rFonts w:hint="eastAsia"/>
        </w:rPr>
        <w:t>敲鼓的拼音怎么写：从汉字到拼音的基础认知</w:t>
      </w:r>
    </w:p>
    <w:p w14:paraId="5BADAEB3" w14:textId="77777777" w:rsidR="008D290B" w:rsidRDefault="008D290B">
      <w:pPr>
        <w:rPr>
          <w:rFonts w:hint="eastAsia"/>
        </w:rPr>
      </w:pPr>
    </w:p>
    <w:p w14:paraId="6412A363" w14:textId="77777777" w:rsidR="008D290B" w:rsidRDefault="008D290B">
      <w:pPr>
        <w:rPr>
          <w:rFonts w:hint="eastAsia"/>
        </w:rPr>
      </w:pPr>
      <w:r>
        <w:rPr>
          <w:rFonts w:hint="eastAsia"/>
        </w:rPr>
        <w:t>在汉语中，“敲鼓”是一个常见的词汇，它由两个汉字组成，分别是“敲”和“鼓”。要了解这两个字的拼音写法，我们首先需要明确拼音的基本规则。拼音是普通话的标准注音系统，通过字母组合来表示汉字的发音。“敲”的拼音是“qiāo”，其中“q”代表声母，“iāo”代表韵母；而“鼓”的拼音是“gǔ”，其中“g”是声母，“ǔ”是韵母。因此，“敲鼓”的完整拼音为“qiāo gǔ”。这种简单的拆解方式，可以帮助初学者快速掌握这个词语的正确读音。</w:t>
      </w:r>
    </w:p>
    <w:p w14:paraId="03976E37" w14:textId="77777777" w:rsidR="008D290B" w:rsidRDefault="008D290B">
      <w:pPr>
        <w:rPr>
          <w:rFonts w:hint="eastAsia"/>
        </w:rPr>
      </w:pPr>
    </w:p>
    <w:p w14:paraId="4036272C" w14:textId="77777777" w:rsidR="008D290B" w:rsidRDefault="008D290B">
      <w:pPr>
        <w:rPr>
          <w:rFonts w:hint="eastAsia"/>
        </w:rPr>
      </w:pPr>
    </w:p>
    <w:p w14:paraId="52B3D7ED" w14:textId="77777777" w:rsidR="008D290B" w:rsidRDefault="008D290B">
      <w:pPr>
        <w:rPr>
          <w:rFonts w:hint="eastAsia"/>
        </w:rPr>
      </w:pPr>
      <w:r>
        <w:rPr>
          <w:rFonts w:hint="eastAsia"/>
        </w:rPr>
        <w:t>敲鼓的拼音与实际发音：细节解析</w:t>
      </w:r>
    </w:p>
    <w:p w14:paraId="496DCA9D" w14:textId="77777777" w:rsidR="008D290B" w:rsidRDefault="008D290B">
      <w:pPr>
        <w:rPr>
          <w:rFonts w:hint="eastAsia"/>
        </w:rPr>
      </w:pPr>
    </w:p>
    <w:p w14:paraId="4BEBFB2A" w14:textId="77777777" w:rsidR="008D290B" w:rsidRDefault="008D290B">
      <w:pPr>
        <w:rPr>
          <w:rFonts w:hint="eastAsia"/>
        </w:rPr>
      </w:pPr>
      <w:r>
        <w:rPr>
          <w:rFonts w:hint="eastAsia"/>
        </w:rPr>
        <w:t>虽然“敲鼓”的拼音看起来简单，但在实际发音时，仍需注意一些细节。例如，“qiāo”中的声调是一声，发音时声音要平稳且清晰，不能带有其他声调的起伏。而“gǔ”的声调是三声，发音时需要从低到高再回到低，形成一种曲折的语调。由于“敲鼓”通常用来描述击打鼓面的动作，在口语表达中可能会出现连读或轻重音的变化。比如，当强调动作时，“敲”可能会加重音量，而“鼓”则稍显轻柔；反之，如果强调对象，则可能反过来处理。</w:t>
      </w:r>
    </w:p>
    <w:p w14:paraId="61341F19" w14:textId="77777777" w:rsidR="008D290B" w:rsidRDefault="008D290B">
      <w:pPr>
        <w:rPr>
          <w:rFonts w:hint="eastAsia"/>
        </w:rPr>
      </w:pPr>
    </w:p>
    <w:p w14:paraId="57EF57DE" w14:textId="77777777" w:rsidR="008D290B" w:rsidRDefault="008D290B">
      <w:pPr>
        <w:rPr>
          <w:rFonts w:hint="eastAsia"/>
        </w:rPr>
      </w:pPr>
    </w:p>
    <w:p w14:paraId="7A5843A1" w14:textId="77777777" w:rsidR="008D290B" w:rsidRDefault="008D290B">
      <w:pPr>
        <w:rPr>
          <w:rFonts w:hint="eastAsia"/>
        </w:rPr>
      </w:pPr>
      <w:r>
        <w:rPr>
          <w:rFonts w:hint="eastAsia"/>
        </w:rPr>
        <w:t>敲鼓的文化背景：音乐与语言的结合</w:t>
      </w:r>
    </w:p>
    <w:p w14:paraId="31BFC0AF" w14:textId="77777777" w:rsidR="008D290B" w:rsidRDefault="008D290B">
      <w:pPr>
        <w:rPr>
          <w:rFonts w:hint="eastAsia"/>
        </w:rPr>
      </w:pPr>
    </w:p>
    <w:p w14:paraId="0FD903CE" w14:textId="77777777" w:rsidR="008D290B" w:rsidRDefault="008D290B">
      <w:pPr>
        <w:rPr>
          <w:rFonts w:hint="eastAsia"/>
        </w:rPr>
      </w:pPr>
      <w:r>
        <w:rPr>
          <w:rFonts w:hint="eastAsia"/>
        </w:rPr>
        <w:t>“敲鼓”不仅是一个普通的词汇，更承载着丰富的文化内涵。在中国传统音乐中，鼓是一种重要的打击乐器，常用于各种庆典、仪式以及戏曲表演中。无论是战鼓的雄浑还是腰鼓的欢快，每一种鼓声都蕴含着独特的情感与意义。在学习“敲鼓”这个词的同时，我们也可以深入探索其背后的文化价值。例如，在古代战争中，“敲鼓”往往用于鼓舞士气，而在现代生活中，它更多地象征着欢乐与庆祝。这种文化背景赋予了“敲鼓”这个词更多的生命力。</w:t>
      </w:r>
    </w:p>
    <w:p w14:paraId="58CB615E" w14:textId="77777777" w:rsidR="008D290B" w:rsidRDefault="008D290B">
      <w:pPr>
        <w:rPr>
          <w:rFonts w:hint="eastAsia"/>
        </w:rPr>
      </w:pPr>
    </w:p>
    <w:p w14:paraId="34FA86F5" w14:textId="77777777" w:rsidR="008D290B" w:rsidRDefault="008D290B">
      <w:pPr>
        <w:rPr>
          <w:rFonts w:hint="eastAsia"/>
        </w:rPr>
      </w:pPr>
    </w:p>
    <w:p w14:paraId="5CDF90C8" w14:textId="77777777" w:rsidR="008D290B" w:rsidRDefault="008D290B">
      <w:pPr>
        <w:rPr>
          <w:rFonts w:hint="eastAsia"/>
        </w:rPr>
      </w:pPr>
      <w:r>
        <w:rPr>
          <w:rFonts w:hint="eastAsia"/>
        </w:rPr>
        <w:t>敲鼓的拼音应用：教育与交流的意义</w:t>
      </w:r>
    </w:p>
    <w:p w14:paraId="3E5EAC0D" w14:textId="77777777" w:rsidR="008D290B" w:rsidRDefault="008D290B">
      <w:pPr>
        <w:rPr>
          <w:rFonts w:hint="eastAsia"/>
        </w:rPr>
      </w:pPr>
    </w:p>
    <w:p w14:paraId="16C60B86" w14:textId="77777777" w:rsidR="008D290B" w:rsidRDefault="008D290B">
      <w:pPr>
        <w:rPr>
          <w:rFonts w:hint="eastAsia"/>
        </w:rPr>
      </w:pPr>
      <w:r>
        <w:rPr>
          <w:rFonts w:hint="eastAsia"/>
        </w:rPr>
        <w:t>对于学习汉语的人来说，掌握“敲鼓”的拼音不仅可以帮助他们准确发音，还能促进跨文化交流。在全球化的今天，越来越多的外国人对中文产生兴趣，而拼音作为桥梁，让不同语言背景的人能够轻松入门。例如，在教授外国学生时，教师可以通过拼音“qiāo gǔ”让他们模仿发音，并结合图片或视频展示敲鼓的实际场景，从而加深理解。同时，拼音的应用也促进了中文输入法的发展，使得人们可以通过键盘快速打出“敲鼓”这样的词语，方便日常沟通。</w:t>
      </w:r>
    </w:p>
    <w:p w14:paraId="22A79FEB" w14:textId="77777777" w:rsidR="008D290B" w:rsidRDefault="008D290B">
      <w:pPr>
        <w:rPr>
          <w:rFonts w:hint="eastAsia"/>
        </w:rPr>
      </w:pPr>
    </w:p>
    <w:p w14:paraId="312A7A2B" w14:textId="77777777" w:rsidR="008D290B" w:rsidRDefault="008D290B">
      <w:pPr>
        <w:rPr>
          <w:rFonts w:hint="eastAsia"/>
        </w:rPr>
      </w:pPr>
    </w:p>
    <w:p w14:paraId="4672DA4B" w14:textId="77777777" w:rsidR="008D290B" w:rsidRDefault="008D290B">
      <w:pPr>
        <w:rPr>
          <w:rFonts w:hint="eastAsia"/>
        </w:rPr>
      </w:pPr>
      <w:r>
        <w:rPr>
          <w:rFonts w:hint="eastAsia"/>
        </w:rPr>
        <w:t>最后的总结：敲鼓的拼音及其深远影响</w:t>
      </w:r>
    </w:p>
    <w:p w14:paraId="4A256276" w14:textId="77777777" w:rsidR="008D290B" w:rsidRDefault="008D290B">
      <w:pPr>
        <w:rPr>
          <w:rFonts w:hint="eastAsia"/>
        </w:rPr>
      </w:pPr>
    </w:p>
    <w:p w14:paraId="1CE64E8B" w14:textId="77777777" w:rsidR="008D290B" w:rsidRDefault="008D290B">
      <w:pPr>
        <w:rPr>
          <w:rFonts w:hint="eastAsia"/>
        </w:rPr>
      </w:pPr>
      <w:r>
        <w:rPr>
          <w:rFonts w:hint="eastAsia"/>
        </w:rPr>
        <w:t>“敲鼓”的拼音是“qiāo gǔ”，看似简单的四个字母却包含了丰富的语音知识与文化内涵。从基础发音到实际运用，再到文化背景的挖掘，我们可以看到一个词语背后所隐藏的世界。通过学习“敲鼓”的拼音，我们不仅能提升自己的语言能力，还能更好地理解和传承中华传统文化。希望这篇文章能为大家提供一份详尽的指南，让更多人感受到汉语的魅力所在。</w:t>
      </w:r>
    </w:p>
    <w:p w14:paraId="5A3DF1DA" w14:textId="77777777" w:rsidR="008D290B" w:rsidRDefault="008D290B">
      <w:pPr>
        <w:rPr>
          <w:rFonts w:hint="eastAsia"/>
        </w:rPr>
      </w:pPr>
    </w:p>
    <w:p w14:paraId="2431CEEC" w14:textId="77777777" w:rsidR="008D290B" w:rsidRDefault="008D2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E41C6" w14:textId="15742811" w:rsidR="00D131BD" w:rsidRDefault="00D131BD"/>
    <w:sectPr w:rsidR="00D13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BD"/>
    <w:rsid w:val="008D290B"/>
    <w:rsid w:val="009B02E7"/>
    <w:rsid w:val="00D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AF0C2-334E-4350-BAC1-5F154CB2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