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AD866" w14:textId="77777777" w:rsidR="00B93A20" w:rsidRDefault="00B93A20">
      <w:pPr>
        <w:rPr>
          <w:rFonts w:hint="eastAsia"/>
        </w:rPr>
      </w:pPr>
      <w:r>
        <w:rPr>
          <w:rFonts w:hint="eastAsia"/>
        </w:rPr>
        <w:t>敲着的拼音怎么写的</w:t>
      </w:r>
    </w:p>
    <w:p w14:paraId="49D0BFEA" w14:textId="77777777" w:rsidR="00B93A20" w:rsidRDefault="00B93A20">
      <w:pPr>
        <w:rPr>
          <w:rFonts w:hint="eastAsia"/>
        </w:rPr>
      </w:pPr>
      <w:r>
        <w:rPr>
          <w:rFonts w:hint="eastAsia"/>
        </w:rPr>
        <w:t>在汉语的学习与交流中，拼音作为辅助工具，扮演了重要的角色。对于标题中的“敲着”，按照普通话标准发音，其拼音写作 “qiāo zhe”。其中，“敲”字的拼音为 “qiāo”，声调是第一声，表示声音平且高；而“着”字在此处作为助词使用，它的拼音是轻声 “zhe”，没有明显的声调起伏。</w:t>
      </w:r>
    </w:p>
    <w:p w14:paraId="28D8EAEC" w14:textId="77777777" w:rsidR="00B93A20" w:rsidRDefault="00B93A20">
      <w:pPr>
        <w:rPr>
          <w:rFonts w:hint="eastAsia"/>
        </w:rPr>
      </w:pPr>
    </w:p>
    <w:p w14:paraId="6F83DDD9" w14:textId="77777777" w:rsidR="00B93A20" w:rsidRDefault="00B93A20">
      <w:pPr>
        <w:rPr>
          <w:rFonts w:hint="eastAsia"/>
        </w:rPr>
      </w:pPr>
    </w:p>
    <w:p w14:paraId="0890FAD0" w14:textId="77777777" w:rsidR="00B93A20" w:rsidRDefault="00B93A20">
      <w:pPr>
        <w:rPr>
          <w:rFonts w:hint="eastAsia"/>
        </w:rPr>
      </w:pPr>
      <w:r>
        <w:rPr>
          <w:rFonts w:hint="eastAsia"/>
        </w:rPr>
        <w:t>了解汉字和拼音的关系</w:t>
      </w:r>
    </w:p>
    <w:p w14:paraId="2978D4F6" w14:textId="77777777" w:rsidR="00B93A20" w:rsidRDefault="00B93A20">
      <w:pPr>
        <w:rPr>
          <w:rFonts w:hint="eastAsia"/>
        </w:rPr>
      </w:pPr>
      <w:r>
        <w:rPr>
          <w:rFonts w:hint="eastAsia"/>
        </w:rPr>
        <w:t>拼音是根据汉字的发音所制定的一套符号系统，它能够帮助人们准确地读出汉字，并学习和记忆汉字。每个汉字都有一个或多个对应的拼音，这取决于该字在不同词汇或语境中的发音。例如，“着”字有多种发音，如 “zháo”（二声）、“zhuó”（二声）等，但当它用作动词后缀或表示状态持续时，则读轻声 “zhe”。通过掌握拼音，我们可以更好地理解汉字的发音规则，这对于学习中文的初学者来说尤为重要。</w:t>
      </w:r>
    </w:p>
    <w:p w14:paraId="4C57C172" w14:textId="77777777" w:rsidR="00B93A20" w:rsidRDefault="00B93A20">
      <w:pPr>
        <w:rPr>
          <w:rFonts w:hint="eastAsia"/>
        </w:rPr>
      </w:pPr>
    </w:p>
    <w:p w14:paraId="1F21B34E" w14:textId="77777777" w:rsidR="00B93A20" w:rsidRDefault="00B93A20">
      <w:pPr>
        <w:rPr>
          <w:rFonts w:hint="eastAsia"/>
        </w:rPr>
      </w:pPr>
    </w:p>
    <w:p w14:paraId="7510D44C" w14:textId="77777777" w:rsidR="00B93A20" w:rsidRDefault="00B93A2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23434AC" w14:textId="77777777" w:rsidR="00B93A20" w:rsidRDefault="00B93A20">
      <w:pPr>
        <w:rPr>
          <w:rFonts w:hint="eastAsia"/>
        </w:rPr>
      </w:pPr>
      <w:r>
        <w:rPr>
          <w:rFonts w:hint="eastAsia"/>
        </w:rPr>
        <w:t>拼音不仅在学校教育中被广泛教授，而且在日常生活中也处处可见。比如，在手机或电脑上输入中文时，我们通常会先输入汉字的拼音，然后从候选的汉字列表中选择正确的字。拼音还出现在地图、路牌、公交站牌等地名标识上，方便不熟悉当地语言的人士识别位置。同时，对于海外华人或学习中文的外国朋友而言，拼音也是一种沟通的桥梁，使得他们即使不认识汉字也能进行简单的交流。</w:t>
      </w:r>
    </w:p>
    <w:p w14:paraId="60D5A8C7" w14:textId="77777777" w:rsidR="00B93A20" w:rsidRDefault="00B93A20">
      <w:pPr>
        <w:rPr>
          <w:rFonts w:hint="eastAsia"/>
        </w:rPr>
      </w:pPr>
    </w:p>
    <w:p w14:paraId="6DAF3954" w14:textId="77777777" w:rsidR="00B93A20" w:rsidRDefault="00B93A20">
      <w:pPr>
        <w:rPr>
          <w:rFonts w:hint="eastAsia"/>
        </w:rPr>
      </w:pPr>
    </w:p>
    <w:p w14:paraId="41413086" w14:textId="77777777" w:rsidR="00B93A20" w:rsidRDefault="00B93A20">
      <w:pPr>
        <w:rPr>
          <w:rFonts w:hint="eastAsia"/>
        </w:rPr>
      </w:pPr>
      <w:r>
        <w:rPr>
          <w:rFonts w:hint="eastAsia"/>
        </w:rPr>
        <w:t>深入探讨“敲”的拼音及其变调</w:t>
      </w:r>
    </w:p>
    <w:p w14:paraId="058B6BAF" w14:textId="77777777" w:rsidR="00B93A20" w:rsidRDefault="00B93A20">
      <w:pPr>
        <w:rPr>
          <w:rFonts w:hint="eastAsia"/>
        </w:rPr>
      </w:pPr>
      <w:r>
        <w:rPr>
          <w:rFonts w:hint="eastAsia"/>
        </w:rPr>
        <w:t>关于“敲”这个字，其基本拼音是 “qiāo”，属于阴平调，即第一声。但是，在实际的语言环境中，由于连读变调现象的存在，紧跟在“敲”之后的字如果带有不同的声调，可能会导致“敲”的声调发生相应的变化。例如，“敲门”一词中，“门”字的拼音为 “mén”，第二声，因此“敲”字在这里有时会被自然地说成第二声 “qiáo”，这种现象反映了汉语语音的灵活性和丰富性。</w:t>
      </w:r>
    </w:p>
    <w:p w14:paraId="5B38F304" w14:textId="77777777" w:rsidR="00B93A20" w:rsidRDefault="00B93A20">
      <w:pPr>
        <w:rPr>
          <w:rFonts w:hint="eastAsia"/>
        </w:rPr>
      </w:pPr>
    </w:p>
    <w:p w14:paraId="68CB42A7" w14:textId="77777777" w:rsidR="00B93A20" w:rsidRDefault="00B93A20">
      <w:pPr>
        <w:rPr>
          <w:rFonts w:hint="eastAsia"/>
        </w:rPr>
      </w:pPr>
    </w:p>
    <w:p w14:paraId="3158C683" w14:textId="77777777" w:rsidR="00B93A20" w:rsidRDefault="00B93A2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767CDB6" w14:textId="77777777" w:rsidR="00B93A20" w:rsidRDefault="00B93A20">
      <w:pPr>
        <w:rPr>
          <w:rFonts w:hint="eastAsia"/>
        </w:rPr>
      </w:pPr>
      <w:r>
        <w:rPr>
          <w:rFonts w:hint="eastAsia"/>
        </w:rPr>
        <w:t>“敲着”的拼音正确写法为 “qiāo zhe”。通过学习和了解拼音，我们可以更准确地掌握汉字的发音，促进语言学习和交流。同时，拼音的应用远不止于书本知识，它已经融入到了我们生活的方方面面，成为不可或缺的一部分。希望通过对“敲着”拼音的探讨，能让大家对汉语拼音有一个更加全面的认识。</w:t>
      </w:r>
    </w:p>
    <w:p w14:paraId="45DB426F" w14:textId="77777777" w:rsidR="00B93A20" w:rsidRDefault="00B93A20">
      <w:pPr>
        <w:rPr>
          <w:rFonts w:hint="eastAsia"/>
        </w:rPr>
      </w:pPr>
    </w:p>
    <w:p w14:paraId="4CB013D1" w14:textId="77777777" w:rsidR="00B93A20" w:rsidRDefault="00B93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CAD88" w14:textId="07907A4A" w:rsidR="001832A1" w:rsidRDefault="001832A1"/>
    <w:sectPr w:rsidR="00183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A1"/>
    <w:rsid w:val="001832A1"/>
    <w:rsid w:val="009B02E7"/>
    <w:rsid w:val="00B9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53F1C-AAE4-4977-A46D-F3519B61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