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76DC" w14:textId="77777777" w:rsidR="00C91005" w:rsidRDefault="00C91005">
      <w:pPr>
        <w:rPr>
          <w:rFonts w:hint="eastAsia"/>
        </w:rPr>
      </w:pPr>
    </w:p>
    <w:p w14:paraId="449468A2" w14:textId="77777777" w:rsidR="00C91005" w:rsidRDefault="00C91005">
      <w:pPr>
        <w:rPr>
          <w:rFonts w:hint="eastAsia"/>
        </w:rPr>
      </w:pPr>
      <w:r>
        <w:rPr>
          <w:rFonts w:hint="eastAsia"/>
        </w:rPr>
        <w:t>敲的拼音和组词和部首</w:t>
      </w:r>
    </w:p>
    <w:p w14:paraId="7CFF10F8" w14:textId="77777777" w:rsidR="00C91005" w:rsidRDefault="00C91005">
      <w:pPr>
        <w:rPr>
          <w:rFonts w:hint="eastAsia"/>
        </w:rPr>
      </w:pPr>
      <w:r>
        <w:rPr>
          <w:rFonts w:hint="eastAsia"/>
        </w:rPr>
        <w:t>敲，拼音为“qiāo”，是一个多义词，在汉语中有着丰富的含义与用法。从部首来看，“敲”属于“攴”部（pū），这个部首往往与打击、动作等相关。在汉字结构上，“敲”由“高”和“攴”两部分组成，形象地描述了一种向上举手做出击打动作的姿态。</w:t>
      </w:r>
    </w:p>
    <w:p w14:paraId="4EE966A7" w14:textId="77777777" w:rsidR="00C91005" w:rsidRDefault="00C91005">
      <w:pPr>
        <w:rPr>
          <w:rFonts w:hint="eastAsia"/>
        </w:rPr>
      </w:pPr>
    </w:p>
    <w:p w14:paraId="77A617E7" w14:textId="77777777" w:rsidR="00C91005" w:rsidRDefault="00C91005">
      <w:pPr>
        <w:rPr>
          <w:rFonts w:hint="eastAsia"/>
        </w:rPr>
      </w:pPr>
    </w:p>
    <w:p w14:paraId="4565F552" w14:textId="77777777" w:rsidR="00C91005" w:rsidRDefault="00C91005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3BE9E7B8" w14:textId="77777777" w:rsidR="00C91005" w:rsidRDefault="00C91005">
      <w:pPr>
        <w:rPr>
          <w:rFonts w:hint="eastAsia"/>
        </w:rPr>
      </w:pPr>
      <w:r>
        <w:rPr>
          <w:rFonts w:hint="eastAsia"/>
        </w:rPr>
        <w:t>在日常生活中，“敲”字最常见的意思是用手或工具撞击物体发出声音，比如“敲门”、“敲锣”。它还有试探性地询问或打听的意思，如“敲竹杠”，意指通过威胁或者暗示的方式要求他人给予好处。“敲”还可以用来形容某些音乐节奏中的打击元素，例如鼓手通过不同的力度和速度来“敲”出富有变化的旋律。</w:t>
      </w:r>
    </w:p>
    <w:p w14:paraId="089D2DF4" w14:textId="77777777" w:rsidR="00C91005" w:rsidRDefault="00C91005">
      <w:pPr>
        <w:rPr>
          <w:rFonts w:hint="eastAsia"/>
        </w:rPr>
      </w:pPr>
    </w:p>
    <w:p w14:paraId="2C7F7BC5" w14:textId="77777777" w:rsidR="00C91005" w:rsidRDefault="00C91005">
      <w:pPr>
        <w:rPr>
          <w:rFonts w:hint="eastAsia"/>
        </w:rPr>
      </w:pPr>
    </w:p>
    <w:p w14:paraId="157069BE" w14:textId="77777777" w:rsidR="00C91005" w:rsidRDefault="00C91005">
      <w:pPr>
        <w:rPr>
          <w:rFonts w:hint="eastAsia"/>
        </w:rPr>
      </w:pPr>
      <w:r>
        <w:rPr>
          <w:rFonts w:hint="eastAsia"/>
        </w:rPr>
        <w:t>组词示例</w:t>
      </w:r>
    </w:p>
    <w:p w14:paraId="4081005E" w14:textId="77777777" w:rsidR="00C91005" w:rsidRDefault="00C91005">
      <w:pPr>
        <w:rPr>
          <w:rFonts w:hint="eastAsia"/>
        </w:rPr>
      </w:pPr>
      <w:r>
        <w:rPr>
          <w:rFonts w:hint="eastAsia"/>
        </w:rPr>
        <w:t>关于“敲”的组词，我们可以找到许多例子。“敲打”不仅指的是实际的手工操作，也常用于比喻对某人的批评教育；“敲诈”则涉及到非法获取他人财物的行为；而“敲钟”除了其字面意思外，在一些文化背景中还象征着警醒或纪念等意义。这些词汇丰富了“敲”的语义范围，使其在不同场合下展现出多样的表达力。</w:t>
      </w:r>
    </w:p>
    <w:p w14:paraId="57C6D72C" w14:textId="77777777" w:rsidR="00C91005" w:rsidRDefault="00C91005">
      <w:pPr>
        <w:rPr>
          <w:rFonts w:hint="eastAsia"/>
        </w:rPr>
      </w:pPr>
    </w:p>
    <w:p w14:paraId="77FE483D" w14:textId="77777777" w:rsidR="00C91005" w:rsidRDefault="00C91005">
      <w:pPr>
        <w:rPr>
          <w:rFonts w:hint="eastAsia"/>
        </w:rPr>
      </w:pPr>
    </w:p>
    <w:p w14:paraId="6566535E" w14:textId="77777777" w:rsidR="00C91005" w:rsidRDefault="00C9100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D308C49" w14:textId="77777777" w:rsidR="00C91005" w:rsidRDefault="00C91005">
      <w:pPr>
        <w:rPr>
          <w:rFonts w:hint="eastAsia"/>
        </w:rPr>
      </w:pPr>
      <w:r>
        <w:rPr>
          <w:rFonts w:hint="eastAsia"/>
        </w:rPr>
        <w:t>在中国传统文化里，“敲”也有着特殊的地位。例如，寺庙里的晨钟暮鼓，僧侣们通过有规律地敲击大钟来宣告一天的开始与结束，这种做法既是对时间的一种标记，也是一种精神上的洗礼。而在现代汉语中，“敲”字的应用更是广泛，无论是文学作品还是日常对话，“敲”都能恰当地表达出说话者的意图。例如，在描述一场激烈的辩论时，可以说：“双方唇枪舌剑，互不相让，气氛紧张到仿佛可以听见彼此心跳的声音。”这里虽然没有直接使用“敲”字，但通过对环境声音的描写，间接体现了争辩过程中的激烈程度。</w:t>
      </w:r>
    </w:p>
    <w:p w14:paraId="14512546" w14:textId="77777777" w:rsidR="00C91005" w:rsidRDefault="00C91005">
      <w:pPr>
        <w:rPr>
          <w:rFonts w:hint="eastAsia"/>
        </w:rPr>
      </w:pPr>
    </w:p>
    <w:p w14:paraId="5C192390" w14:textId="77777777" w:rsidR="00C91005" w:rsidRDefault="00C91005">
      <w:pPr>
        <w:rPr>
          <w:rFonts w:hint="eastAsia"/>
        </w:rPr>
      </w:pPr>
    </w:p>
    <w:p w14:paraId="0FA9ED44" w14:textId="77777777" w:rsidR="00C91005" w:rsidRDefault="00C91005">
      <w:pPr>
        <w:rPr>
          <w:rFonts w:hint="eastAsia"/>
        </w:rPr>
      </w:pPr>
      <w:r>
        <w:rPr>
          <w:rFonts w:hint="eastAsia"/>
        </w:rPr>
        <w:t>最后的总结</w:t>
      </w:r>
    </w:p>
    <w:p w14:paraId="5D13AA48" w14:textId="77777777" w:rsidR="00C91005" w:rsidRDefault="00C91005">
      <w:pPr>
        <w:rPr>
          <w:rFonts w:hint="eastAsia"/>
        </w:rPr>
      </w:pPr>
      <w:r>
        <w:rPr>
          <w:rFonts w:hint="eastAsia"/>
        </w:rPr>
        <w:t>“敲”作为一个充满活力的汉字，无论是在语言交流还是文化传承方面都扮演着重要的角色。通过对它的学习，我们不仅能更准确地掌握汉语的运用技巧，还能深入了解中华文化的深厚底蕴。希望以上介绍能让大家对“敲”的拼音、部首及其丰富的文化内涵有一个更加全面的认识。</w:t>
      </w:r>
    </w:p>
    <w:p w14:paraId="65522945" w14:textId="77777777" w:rsidR="00C91005" w:rsidRDefault="00C91005">
      <w:pPr>
        <w:rPr>
          <w:rFonts w:hint="eastAsia"/>
        </w:rPr>
      </w:pPr>
    </w:p>
    <w:p w14:paraId="345A4ABA" w14:textId="77777777" w:rsidR="00C91005" w:rsidRDefault="00C91005">
      <w:pPr>
        <w:rPr>
          <w:rFonts w:hint="eastAsia"/>
        </w:rPr>
      </w:pPr>
    </w:p>
    <w:p w14:paraId="79940E79" w14:textId="77777777" w:rsidR="00C91005" w:rsidRDefault="00C91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A3AA9" w14:textId="06F17EA4" w:rsidR="009D6749" w:rsidRDefault="009D6749"/>
    <w:sectPr w:rsidR="009D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49"/>
    <w:rsid w:val="009B02E7"/>
    <w:rsid w:val="009D6749"/>
    <w:rsid w:val="00C9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2978B-C385-451E-80F2-3034F18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