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2147" w14:textId="77777777" w:rsidR="00DC2A96" w:rsidRDefault="00DC2A96">
      <w:pPr>
        <w:rPr>
          <w:rFonts w:hint="eastAsia"/>
        </w:rPr>
      </w:pPr>
    </w:p>
    <w:p w14:paraId="312437B7" w14:textId="77777777" w:rsidR="00DC2A96" w:rsidRDefault="00DC2A96">
      <w:pPr>
        <w:rPr>
          <w:rFonts w:hint="eastAsia"/>
        </w:rPr>
      </w:pPr>
      <w:r>
        <w:rPr>
          <w:rFonts w:hint="eastAsia"/>
        </w:rPr>
        <w:t>敲古的拼音怎么写</w:t>
      </w:r>
    </w:p>
    <w:p w14:paraId="4DD83C15" w14:textId="77777777" w:rsidR="00DC2A96" w:rsidRDefault="00DC2A96">
      <w:pPr>
        <w:rPr>
          <w:rFonts w:hint="eastAsia"/>
        </w:rPr>
      </w:pPr>
      <w:r>
        <w:rPr>
          <w:rFonts w:hint="eastAsia"/>
        </w:rPr>
        <w:t>敲古，这个词在现代汉语中并不常见，它可能是一个特定领域、地方方言或网络用语中的词汇。因此，在讨论其拼音之前，我们首先需要明确“敲古”指的是什么。不过，从字面来看，“敲古”可以被理解为两个独立汉字的组合：“敲”和“古”。基于普通话（即标准汉语）的拼音规则，“敲”的拼音是“qiāo”，而“古”的拼音则是“gǔ”。所以，如果直接根据这两个字的普通话发音来拼写的话，“敲古”的拼音应该是“qiāo gǔ”。然而，这只是一个基于字面的解释，具体含义还需要结合上下文。</w:t>
      </w:r>
    </w:p>
    <w:p w14:paraId="56D5CC86" w14:textId="77777777" w:rsidR="00DC2A96" w:rsidRDefault="00DC2A96">
      <w:pPr>
        <w:rPr>
          <w:rFonts w:hint="eastAsia"/>
        </w:rPr>
      </w:pPr>
    </w:p>
    <w:p w14:paraId="140F548B" w14:textId="77777777" w:rsidR="00DC2A96" w:rsidRDefault="00DC2A96">
      <w:pPr>
        <w:rPr>
          <w:rFonts w:hint="eastAsia"/>
        </w:rPr>
      </w:pPr>
    </w:p>
    <w:p w14:paraId="2C68ED49" w14:textId="77777777" w:rsidR="00DC2A96" w:rsidRDefault="00DC2A96">
      <w:pPr>
        <w:rPr>
          <w:rFonts w:hint="eastAsia"/>
        </w:rPr>
      </w:pPr>
      <w:r>
        <w:rPr>
          <w:rFonts w:hint="eastAsia"/>
        </w:rPr>
        <w:t>关于“敲”字的深入探讨</w:t>
      </w:r>
    </w:p>
    <w:p w14:paraId="14DB2F4D" w14:textId="77777777" w:rsidR="00DC2A96" w:rsidRDefault="00DC2A96">
      <w:pPr>
        <w:rPr>
          <w:rFonts w:hint="eastAsia"/>
        </w:rPr>
      </w:pPr>
      <w:r>
        <w:rPr>
          <w:rFonts w:hint="eastAsia"/>
        </w:rPr>
        <w:t>“敲”字在汉语中常用于表示一种通过撞击发出声音的动作，比如敲门、敲锣等。它的拼音“qiāo”属于阴平声调，意味着发音时声带振动且音高平稳。“敲”字还可以与其他汉字组合成词，如敲打、敲诈等，每个词都有其独特的含义和使用场景。值得注意的是，虽然“敲”字的本意与声音有关，但在实际语言应用中，它的意义可能会更加丰富和抽象。</w:t>
      </w:r>
    </w:p>
    <w:p w14:paraId="4F7FF50B" w14:textId="77777777" w:rsidR="00DC2A96" w:rsidRDefault="00DC2A96">
      <w:pPr>
        <w:rPr>
          <w:rFonts w:hint="eastAsia"/>
        </w:rPr>
      </w:pPr>
    </w:p>
    <w:p w14:paraId="44AC0307" w14:textId="77777777" w:rsidR="00DC2A96" w:rsidRDefault="00DC2A96">
      <w:pPr>
        <w:rPr>
          <w:rFonts w:hint="eastAsia"/>
        </w:rPr>
      </w:pPr>
    </w:p>
    <w:p w14:paraId="23A8C043" w14:textId="77777777" w:rsidR="00DC2A96" w:rsidRDefault="00DC2A96">
      <w:pPr>
        <w:rPr>
          <w:rFonts w:hint="eastAsia"/>
        </w:rPr>
      </w:pPr>
      <w:r>
        <w:rPr>
          <w:rFonts w:hint="eastAsia"/>
        </w:rPr>
        <w:t>对“古”字的理解</w:t>
      </w:r>
    </w:p>
    <w:p w14:paraId="044294FB" w14:textId="77777777" w:rsidR="00DC2A96" w:rsidRDefault="00DC2A96">
      <w:pPr>
        <w:rPr>
          <w:rFonts w:hint="eastAsia"/>
        </w:rPr>
      </w:pPr>
      <w:r>
        <w:rPr>
          <w:rFonts w:hint="eastAsia"/>
        </w:rPr>
        <w:t>“古”字通常用来指代过去的时间概念，也可以指古代的事物或文化。其拼音“gǔ”同样属于阴平声调。在汉语中，“古”字非常常见，它可以单独使用，也可以作为构成部分出现在许多词语中，例如古代、古典、古风等。“古”不仅承载着历史的记忆，也是连接现代社会与传统文化的重要纽带之一。通过学习和了解带有“古”字的词汇，我们可以更好地理解和欣赏中国悠久的历史文化。</w:t>
      </w:r>
    </w:p>
    <w:p w14:paraId="5F89CC8E" w14:textId="77777777" w:rsidR="00DC2A96" w:rsidRDefault="00DC2A96">
      <w:pPr>
        <w:rPr>
          <w:rFonts w:hint="eastAsia"/>
        </w:rPr>
      </w:pPr>
    </w:p>
    <w:p w14:paraId="7F52356C" w14:textId="77777777" w:rsidR="00DC2A96" w:rsidRDefault="00DC2A96">
      <w:pPr>
        <w:rPr>
          <w:rFonts w:hint="eastAsia"/>
        </w:rPr>
      </w:pPr>
    </w:p>
    <w:p w14:paraId="7E0222FC" w14:textId="77777777" w:rsidR="00DC2A96" w:rsidRDefault="00DC2A96">
      <w:pPr>
        <w:rPr>
          <w:rFonts w:hint="eastAsia"/>
        </w:rPr>
      </w:pPr>
      <w:r>
        <w:rPr>
          <w:rFonts w:hint="eastAsia"/>
        </w:rPr>
        <w:t>最后的总结</w:t>
      </w:r>
    </w:p>
    <w:p w14:paraId="651ADDE8" w14:textId="77777777" w:rsidR="00DC2A96" w:rsidRDefault="00DC2A96">
      <w:pPr>
        <w:rPr>
          <w:rFonts w:hint="eastAsia"/>
        </w:rPr>
      </w:pPr>
      <w:r>
        <w:rPr>
          <w:rFonts w:hint="eastAsia"/>
        </w:rPr>
        <w:t>“敲古”的拼音写作“qiāo gǔ”。尽管这个词组在日常交流中不太常用，但通过对“敲”和“古”这两个字的深入了解，我们不仅能掌握它们的基本发音规则，还能进一步认识到它们各自丰富的文化内涵。无论是探索汉字的语音特征还是其背后的文化价值，都体现了汉语作为一种古老而又充满活力的语言的魅力所在。希望本文能为您提供有价值的信息，并激发您对中国语言文化的兴趣。</w:t>
      </w:r>
    </w:p>
    <w:p w14:paraId="2BB86C65" w14:textId="77777777" w:rsidR="00DC2A96" w:rsidRDefault="00DC2A96">
      <w:pPr>
        <w:rPr>
          <w:rFonts w:hint="eastAsia"/>
        </w:rPr>
      </w:pPr>
    </w:p>
    <w:p w14:paraId="2873AB27" w14:textId="77777777" w:rsidR="00DC2A96" w:rsidRDefault="00DC2A96">
      <w:pPr>
        <w:rPr>
          <w:rFonts w:hint="eastAsia"/>
        </w:rPr>
      </w:pPr>
    </w:p>
    <w:p w14:paraId="7231E3F8" w14:textId="77777777" w:rsidR="00DC2A96" w:rsidRDefault="00DC2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66C14" w14:textId="7879C2C4" w:rsidR="002C1FA5" w:rsidRDefault="002C1FA5"/>
    <w:sectPr w:rsidR="002C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5"/>
    <w:rsid w:val="002C1FA5"/>
    <w:rsid w:val="009B02E7"/>
    <w:rsid w:val="00D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2E09-73C1-486D-B452-A63F373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