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E8A0" w14:textId="77777777" w:rsidR="008809FF" w:rsidRDefault="008809FF">
      <w:pPr>
        <w:rPr>
          <w:rFonts w:hint="eastAsia"/>
        </w:rPr>
      </w:pPr>
    </w:p>
    <w:p w14:paraId="644F0184" w14:textId="77777777" w:rsidR="008809FF" w:rsidRDefault="008809FF">
      <w:pPr>
        <w:rPr>
          <w:rFonts w:hint="eastAsia"/>
        </w:rPr>
      </w:pPr>
      <w:r>
        <w:rPr>
          <w:rFonts w:hint="eastAsia"/>
        </w:rPr>
        <w:t>撵的拼音字母</w:t>
      </w:r>
    </w:p>
    <w:p w14:paraId="249938E6" w14:textId="77777777" w:rsidR="008809FF" w:rsidRDefault="008809FF">
      <w:pPr>
        <w:rPr>
          <w:rFonts w:hint="eastAsia"/>
        </w:rPr>
      </w:pPr>
      <w:r>
        <w:rPr>
          <w:rFonts w:hint="eastAsia"/>
        </w:rPr>
        <w:t>“撵”这个字在汉语中并不常见，但它却有着独特而明确的意义。“撵”的拼音是“niǎn”，按照汉语拼音方案，其声母为“n”，韵母为“ian”，声调为第三声。这一发音规则不仅帮助我们准确地读出该字，也为进一步理解其文化背景和使用场合提供了线索。</w:t>
      </w:r>
    </w:p>
    <w:p w14:paraId="2131594F" w14:textId="77777777" w:rsidR="008809FF" w:rsidRDefault="008809FF">
      <w:pPr>
        <w:rPr>
          <w:rFonts w:hint="eastAsia"/>
        </w:rPr>
      </w:pPr>
    </w:p>
    <w:p w14:paraId="7FED107C" w14:textId="77777777" w:rsidR="008809FF" w:rsidRDefault="008809FF">
      <w:pPr>
        <w:rPr>
          <w:rFonts w:hint="eastAsia"/>
        </w:rPr>
      </w:pPr>
    </w:p>
    <w:p w14:paraId="0D654591" w14:textId="77777777" w:rsidR="008809FF" w:rsidRDefault="008809FF">
      <w:pPr>
        <w:rPr>
          <w:rFonts w:hint="eastAsia"/>
        </w:rPr>
      </w:pPr>
      <w:r>
        <w:rPr>
          <w:rFonts w:hint="eastAsia"/>
        </w:rPr>
        <w:t>词义与用法</w:t>
      </w:r>
    </w:p>
    <w:p w14:paraId="42F2F474" w14:textId="77777777" w:rsidR="008809FF" w:rsidRDefault="008809FF">
      <w:pPr>
        <w:rPr>
          <w:rFonts w:hint="eastAsia"/>
        </w:rPr>
      </w:pPr>
      <w:r>
        <w:rPr>
          <w:rFonts w:hint="eastAsia"/>
        </w:rPr>
        <w:t>从词义上看，“撵”主要是指驱赶或使某物离开的意思，比如“撵走”、“撵跑”。在古代文献以及现代口语中，这个字多用于描述人与动物之间的互动情景，如牧羊人驱赶羊群前行或是农民将鸡鸭赶入圈中。“撵”还常被用来形象化地表达人际关系中的排斥或疏远行为，例如“他被人从公司里撵走了”，这里的“撵”就带有一种强制性和不情愿的意味。</w:t>
      </w:r>
    </w:p>
    <w:p w14:paraId="6CBB9304" w14:textId="77777777" w:rsidR="008809FF" w:rsidRDefault="008809FF">
      <w:pPr>
        <w:rPr>
          <w:rFonts w:hint="eastAsia"/>
        </w:rPr>
      </w:pPr>
    </w:p>
    <w:p w14:paraId="7B5AC19F" w14:textId="77777777" w:rsidR="008809FF" w:rsidRDefault="008809FF">
      <w:pPr>
        <w:rPr>
          <w:rFonts w:hint="eastAsia"/>
        </w:rPr>
      </w:pPr>
    </w:p>
    <w:p w14:paraId="45F6E442" w14:textId="77777777" w:rsidR="008809FF" w:rsidRDefault="008809FF">
      <w:pPr>
        <w:rPr>
          <w:rFonts w:hint="eastAsia"/>
        </w:rPr>
      </w:pPr>
      <w:r>
        <w:rPr>
          <w:rFonts w:hint="eastAsia"/>
        </w:rPr>
        <w:t>文化背景与演变</w:t>
      </w:r>
    </w:p>
    <w:p w14:paraId="2225C20F" w14:textId="77777777" w:rsidR="008809FF" w:rsidRDefault="008809FF">
      <w:pPr>
        <w:rPr>
          <w:rFonts w:hint="eastAsia"/>
        </w:rPr>
      </w:pPr>
      <w:r>
        <w:rPr>
          <w:rFonts w:hint="eastAsia"/>
        </w:rPr>
        <w:t>随着时代的发展，“撵”的使用场景也逐渐丰富起来。它不仅仅局限于具体的物理动作，还延伸到了抽象概念的表达上。例如，在一些地方方言中，“撵”可以表示追赶、竞争之意，这反映了语言在不同地区和社会背景下所经历的变化和发展。同时，由于汉字本身具有很强的形象性，“撵”字通过其构造也能让人联想到一种动态的过程，这种特性使得它在文学创作中成为了一个富有表现力的词汇。</w:t>
      </w:r>
    </w:p>
    <w:p w14:paraId="183B1150" w14:textId="77777777" w:rsidR="008809FF" w:rsidRDefault="008809FF">
      <w:pPr>
        <w:rPr>
          <w:rFonts w:hint="eastAsia"/>
        </w:rPr>
      </w:pPr>
    </w:p>
    <w:p w14:paraId="6E4C271F" w14:textId="77777777" w:rsidR="008809FF" w:rsidRDefault="008809FF">
      <w:pPr>
        <w:rPr>
          <w:rFonts w:hint="eastAsia"/>
        </w:rPr>
      </w:pPr>
    </w:p>
    <w:p w14:paraId="78427214" w14:textId="77777777" w:rsidR="008809FF" w:rsidRDefault="008809FF">
      <w:pPr>
        <w:rPr>
          <w:rFonts w:hint="eastAsia"/>
        </w:rPr>
      </w:pPr>
      <w:r>
        <w:rPr>
          <w:rFonts w:hint="eastAsia"/>
        </w:rPr>
        <w:t>实际应用案例</w:t>
      </w:r>
    </w:p>
    <w:p w14:paraId="7C6576E5" w14:textId="77777777" w:rsidR="008809FF" w:rsidRDefault="008809FF">
      <w:pPr>
        <w:rPr>
          <w:rFonts w:hint="eastAsia"/>
        </w:rPr>
      </w:pPr>
      <w:r>
        <w:rPr>
          <w:rFonts w:hint="eastAsia"/>
        </w:rPr>
        <w:t>在日常生活当中，“撵”字的应用非常广泛。无论是家庭琐事还是工作环境，我们都不难发现它的身影。比如，在组织活动时，负责人可能会说：“请把会场外的人员都撵进去。”这里就是用“撵”来传达一种快速而有效率的动作指令。又或者是在描写小说情节时，作者为了增强画面感，也会巧妙运用“撵”字来刻画角色的性格特征或心理状态。</w:t>
      </w:r>
    </w:p>
    <w:p w14:paraId="1CE0E10C" w14:textId="77777777" w:rsidR="008809FF" w:rsidRDefault="008809FF">
      <w:pPr>
        <w:rPr>
          <w:rFonts w:hint="eastAsia"/>
        </w:rPr>
      </w:pPr>
    </w:p>
    <w:p w14:paraId="2A7F7251" w14:textId="77777777" w:rsidR="008809FF" w:rsidRDefault="008809FF">
      <w:pPr>
        <w:rPr>
          <w:rFonts w:hint="eastAsia"/>
        </w:rPr>
      </w:pPr>
    </w:p>
    <w:p w14:paraId="2AEAF946" w14:textId="77777777" w:rsidR="008809FF" w:rsidRDefault="008809FF">
      <w:pPr>
        <w:rPr>
          <w:rFonts w:hint="eastAsia"/>
        </w:rPr>
      </w:pPr>
      <w:r>
        <w:rPr>
          <w:rFonts w:hint="eastAsia"/>
        </w:rPr>
        <w:t>最后的总结</w:t>
      </w:r>
    </w:p>
    <w:p w14:paraId="5E95670C" w14:textId="77777777" w:rsidR="008809FF" w:rsidRDefault="008809FF">
      <w:pPr>
        <w:rPr>
          <w:rFonts w:hint="eastAsia"/>
        </w:rPr>
      </w:pPr>
      <w:r>
        <w:rPr>
          <w:rFonts w:hint="eastAsia"/>
        </w:rPr>
        <w:t>通过对“撵”的拼音、意义及其文化背景的探讨，我们可以看到，每一个汉字背后都蕴含着深厚的文化底蕴和历史故事。“撵”虽小，但其承载的信息量却不可小觑。了解这些细节不仅有助于提高我们的语言能力，更能让我们对中国传统文化有更深一层的认识。希望本文能够激发大家对汉字学习的兴趣，让更多的人体会到汉语之美。</w:t>
      </w:r>
    </w:p>
    <w:p w14:paraId="05CDFE6B" w14:textId="77777777" w:rsidR="008809FF" w:rsidRDefault="008809FF">
      <w:pPr>
        <w:rPr>
          <w:rFonts w:hint="eastAsia"/>
        </w:rPr>
      </w:pPr>
    </w:p>
    <w:p w14:paraId="5DC90119" w14:textId="77777777" w:rsidR="008809FF" w:rsidRDefault="008809FF">
      <w:pPr>
        <w:rPr>
          <w:rFonts w:hint="eastAsia"/>
        </w:rPr>
      </w:pPr>
    </w:p>
    <w:p w14:paraId="2FB200C2" w14:textId="77777777" w:rsidR="008809FF" w:rsidRDefault="00880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213A9" w14:textId="033BFEFE" w:rsidR="00DC454F" w:rsidRDefault="00DC454F"/>
    <w:sectPr w:rsidR="00DC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4F"/>
    <w:rsid w:val="008809FF"/>
    <w:rsid w:val="009B02E7"/>
    <w:rsid w:val="00D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F34C5-D106-4376-900A-FCF96C35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