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BEA6" w14:textId="77777777" w:rsidR="00E6662A" w:rsidRDefault="00E6662A">
      <w:pPr>
        <w:rPr>
          <w:rFonts w:hint="eastAsia"/>
        </w:rPr>
      </w:pPr>
    </w:p>
    <w:p w14:paraId="14B8468F" w14:textId="77777777" w:rsidR="00E6662A" w:rsidRDefault="00E6662A">
      <w:pPr>
        <w:rPr>
          <w:rFonts w:hint="eastAsia"/>
        </w:rPr>
      </w:pPr>
      <w:r>
        <w:rPr>
          <w:rFonts w:hint="eastAsia"/>
        </w:rPr>
        <w:t>撇的拼音多音字组词</w:t>
      </w:r>
    </w:p>
    <w:p w14:paraId="10CC0586" w14:textId="77777777" w:rsidR="00E6662A" w:rsidRDefault="00E6662A">
      <w:pPr>
        <w:rPr>
          <w:rFonts w:hint="eastAsia"/>
        </w:rPr>
      </w:pPr>
      <w:r>
        <w:rPr>
          <w:rFonts w:hint="eastAsia"/>
        </w:rPr>
        <w:t>在汉语学习过程中，了解汉字的多种读音及其对应的词汇是十分重要的。今天，我们就来详细探讨一下“撇”这个字的拼音多音字情况以及如何用它进行组词。</w:t>
      </w:r>
    </w:p>
    <w:p w14:paraId="607ACEF5" w14:textId="77777777" w:rsidR="00E6662A" w:rsidRDefault="00E6662A">
      <w:pPr>
        <w:rPr>
          <w:rFonts w:hint="eastAsia"/>
        </w:rPr>
      </w:pPr>
    </w:p>
    <w:p w14:paraId="77071BFF" w14:textId="77777777" w:rsidR="00E6662A" w:rsidRDefault="00E6662A">
      <w:pPr>
        <w:rPr>
          <w:rFonts w:hint="eastAsia"/>
        </w:rPr>
      </w:pPr>
    </w:p>
    <w:p w14:paraId="6D2CB36C" w14:textId="77777777" w:rsidR="00E6662A" w:rsidRDefault="00E6662A">
      <w:pPr>
        <w:rPr>
          <w:rFonts w:hint="eastAsia"/>
        </w:rPr>
      </w:pPr>
      <w:r>
        <w:rPr>
          <w:rFonts w:hint="eastAsia"/>
        </w:rPr>
        <w:t>“撇”的基本介绍</w:t>
      </w:r>
    </w:p>
    <w:p w14:paraId="0C87342B" w14:textId="77777777" w:rsidR="00E6662A" w:rsidRDefault="00E6662A">
      <w:pPr>
        <w:rPr>
          <w:rFonts w:hint="eastAsia"/>
        </w:rPr>
      </w:pPr>
      <w:r>
        <w:rPr>
          <w:rFonts w:hint="eastAsia"/>
        </w:rPr>
        <w:t>“撇”，作为汉字之一，其最常用的含义是指向左或向上斜着写或画出的一笔。然而，“撇”在不同的语境中有着不同的发音和意义。这不仅增加了学习者的学习难度，也使得掌握其正确使用变得尤为重要。</w:t>
      </w:r>
    </w:p>
    <w:p w14:paraId="3C8A7032" w14:textId="77777777" w:rsidR="00E6662A" w:rsidRDefault="00E6662A">
      <w:pPr>
        <w:rPr>
          <w:rFonts w:hint="eastAsia"/>
        </w:rPr>
      </w:pPr>
    </w:p>
    <w:p w14:paraId="404269CF" w14:textId="77777777" w:rsidR="00E6662A" w:rsidRDefault="00E6662A">
      <w:pPr>
        <w:rPr>
          <w:rFonts w:hint="eastAsia"/>
        </w:rPr>
      </w:pPr>
    </w:p>
    <w:p w14:paraId="4DF2FA20" w14:textId="77777777" w:rsidR="00E6662A" w:rsidRDefault="00E6662A">
      <w:pPr>
        <w:rPr>
          <w:rFonts w:hint="eastAsia"/>
        </w:rPr>
      </w:pPr>
      <w:r>
        <w:rPr>
          <w:rFonts w:hint="eastAsia"/>
        </w:rPr>
        <w:t>多音字的拼音及释义</w:t>
      </w:r>
    </w:p>
    <w:p w14:paraId="41922E87" w14:textId="77777777" w:rsidR="00E6662A" w:rsidRDefault="00E6662A">
      <w:pPr>
        <w:rPr>
          <w:rFonts w:hint="eastAsia"/>
        </w:rPr>
      </w:pPr>
      <w:r>
        <w:rPr>
          <w:rFonts w:hint="eastAsia"/>
        </w:rPr>
        <w:t>“撇”主要有两个读音：piē 和 piě。当读作 piē 时，通常指的是快速地丢弃或舍弃某物的行为；而读作 piě 时，则更多指书写时向左下方划出的一笔，或是某些动作的姿态。例如，“撇开”（piē kāi）意为不顾一切地离开或放弃，“撇嘴”（piě zuǐ）则表示一种不满或轻蔑的表情。</w:t>
      </w:r>
    </w:p>
    <w:p w14:paraId="1A991E3F" w14:textId="77777777" w:rsidR="00E6662A" w:rsidRDefault="00E6662A">
      <w:pPr>
        <w:rPr>
          <w:rFonts w:hint="eastAsia"/>
        </w:rPr>
      </w:pPr>
    </w:p>
    <w:p w14:paraId="0F4610A3" w14:textId="77777777" w:rsidR="00E6662A" w:rsidRDefault="00E6662A">
      <w:pPr>
        <w:rPr>
          <w:rFonts w:hint="eastAsia"/>
        </w:rPr>
      </w:pPr>
    </w:p>
    <w:p w14:paraId="20E916FA" w14:textId="77777777" w:rsidR="00E6662A" w:rsidRDefault="00E6662A">
      <w:pPr>
        <w:rPr>
          <w:rFonts w:hint="eastAsia"/>
        </w:rPr>
      </w:pPr>
      <w:r>
        <w:rPr>
          <w:rFonts w:hint="eastAsia"/>
        </w:rPr>
        <w:t>基于不同读音的组词示例</w:t>
      </w:r>
    </w:p>
    <w:p w14:paraId="37266F66" w14:textId="77777777" w:rsidR="00E6662A" w:rsidRDefault="00E6662A">
      <w:pPr>
        <w:rPr>
          <w:rFonts w:hint="eastAsia"/>
        </w:rPr>
      </w:pPr>
      <w:r>
        <w:rPr>
          <w:rFonts w:hint="eastAsia"/>
        </w:rPr>
        <w:t>根据“撇”的两种主要读音，我们可以构造出许多有意义的词汇。如“撇油”（piē yóu），意味着迅速捞取表面利益；“撇清”（piē qīng）则是指澄清自己与某事无关。另一方面，“撇捺”（piě nà）一词中的“撇”，描述了书法中特定笔画的形式；“撇脱”（piě tuō）则用来形容做事干脆利落、不拖泥带水的态度。</w:t>
      </w:r>
    </w:p>
    <w:p w14:paraId="1F40479E" w14:textId="77777777" w:rsidR="00E6662A" w:rsidRDefault="00E6662A">
      <w:pPr>
        <w:rPr>
          <w:rFonts w:hint="eastAsia"/>
        </w:rPr>
      </w:pPr>
    </w:p>
    <w:p w14:paraId="55205B31" w14:textId="77777777" w:rsidR="00E6662A" w:rsidRDefault="00E6662A">
      <w:pPr>
        <w:rPr>
          <w:rFonts w:hint="eastAsia"/>
        </w:rPr>
      </w:pPr>
    </w:p>
    <w:p w14:paraId="1109BF5D" w14:textId="77777777" w:rsidR="00E6662A" w:rsidRDefault="00E666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A03585" w14:textId="77777777" w:rsidR="00E6662A" w:rsidRDefault="00E6662A">
      <w:pPr>
        <w:rPr>
          <w:rFonts w:hint="eastAsia"/>
        </w:rPr>
      </w:pPr>
      <w:r>
        <w:rPr>
          <w:rFonts w:hint="eastAsia"/>
        </w:rPr>
        <w:t>在日常交流和写作中，准确运用“撇”的不同读音和意思对于提高语言表达的准确性至关重要。尤其是在书面表达中，正确的选择不仅能避免误解，还能增强文章的表现力。因此，学习并熟练掌握“撇”的各种用法，将有助于提升个人的中文水平。</w:t>
      </w:r>
    </w:p>
    <w:p w14:paraId="70BDD0DC" w14:textId="77777777" w:rsidR="00E6662A" w:rsidRDefault="00E6662A">
      <w:pPr>
        <w:rPr>
          <w:rFonts w:hint="eastAsia"/>
        </w:rPr>
      </w:pPr>
    </w:p>
    <w:p w14:paraId="240D924E" w14:textId="77777777" w:rsidR="00E6662A" w:rsidRDefault="00E6662A">
      <w:pPr>
        <w:rPr>
          <w:rFonts w:hint="eastAsia"/>
        </w:rPr>
      </w:pPr>
    </w:p>
    <w:p w14:paraId="5869F9D7" w14:textId="77777777" w:rsidR="00E6662A" w:rsidRDefault="00E6662A">
      <w:pPr>
        <w:rPr>
          <w:rFonts w:hint="eastAsia"/>
        </w:rPr>
      </w:pPr>
      <w:r>
        <w:rPr>
          <w:rFonts w:hint="eastAsia"/>
        </w:rPr>
        <w:t>最后的总结</w:t>
      </w:r>
    </w:p>
    <w:p w14:paraId="191A2F5B" w14:textId="77777777" w:rsidR="00E6662A" w:rsidRDefault="00E6662A">
      <w:pPr>
        <w:rPr>
          <w:rFonts w:hint="eastAsia"/>
        </w:rPr>
      </w:pPr>
      <w:r>
        <w:rPr>
          <w:rFonts w:hint="eastAsia"/>
        </w:rPr>
        <w:t>通过对“撇”的拼音多音字及其组词的学习，我们不仅能够加深对这一汉字的理解，还能更加精准地使用它来丰富我们的语言表达。希望本文能为大家提供有价值的参考，并激发更多关于汉字学习的兴趣和热情。</w:t>
      </w:r>
    </w:p>
    <w:p w14:paraId="7C1F4BBE" w14:textId="77777777" w:rsidR="00E6662A" w:rsidRDefault="00E6662A">
      <w:pPr>
        <w:rPr>
          <w:rFonts w:hint="eastAsia"/>
        </w:rPr>
      </w:pPr>
    </w:p>
    <w:p w14:paraId="245B22D6" w14:textId="77777777" w:rsidR="00E6662A" w:rsidRDefault="00E6662A">
      <w:pPr>
        <w:rPr>
          <w:rFonts w:hint="eastAsia"/>
        </w:rPr>
      </w:pPr>
    </w:p>
    <w:p w14:paraId="779B335F" w14:textId="77777777" w:rsidR="00E6662A" w:rsidRDefault="00E66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8BB53" w14:textId="5604220D" w:rsidR="00F97982" w:rsidRDefault="00F97982"/>
    <w:sectPr w:rsidR="00F9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82"/>
    <w:rsid w:val="009B02E7"/>
    <w:rsid w:val="00E6662A"/>
    <w:rsid w:val="00F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F9B6-71E1-48BE-AE79-6A02C87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