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4E3A" w14:textId="77777777" w:rsidR="00CD29FF" w:rsidRDefault="00CD29FF">
      <w:pPr>
        <w:rPr>
          <w:rFonts w:hint="eastAsia"/>
        </w:rPr>
      </w:pPr>
    </w:p>
    <w:p w14:paraId="61615C84" w14:textId="77777777" w:rsidR="00CD29FF" w:rsidRDefault="00CD29FF">
      <w:pPr>
        <w:rPr>
          <w:rFonts w:hint="eastAsia"/>
        </w:rPr>
      </w:pPr>
      <w:r>
        <w:rPr>
          <w:rFonts w:hint="eastAsia"/>
        </w:rPr>
        <w:t>撇点的拼音怎么拼写</w:t>
      </w:r>
    </w:p>
    <w:p w14:paraId="4C878588" w14:textId="77777777" w:rsidR="00CD29FF" w:rsidRDefault="00CD29FF">
      <w:pPr>
        <w:rPr>
          <w:rFonts w:hint="eastAsia"/>
        </w:rPr>
      </w:pPr>
      <w:r>
        <w:rPr>
          <w:rFonts w:hint="eastAsia"/>
        </w:rPr>
        <w:t>撇点，作为汉字书写中一个非常重要的组成部分，在学习和使用汉字时经常遇到。撇点的拼音是“piě diǎn”。撇（piě）指的是从上至下向左下方倾斜的一笔，而点（diǎn）则是指像水滴般垂直向下的一小笔。这两者结合在一起，构成了汉字书写中的撇点这一基本笔画。</w:t>
      </w:r>
    </w:p>
    <w:p w14:paraId="45B68536" w14:textId="77777777" w:rsidR="00CD29FF" w:rsidRDefault="00CD29FF">
      <w:pPr>
        <w:rPr>
          <w:rFonts w:hint="eastAsia"/>
        </w:rPr>
      </w:pPr>
    </w:p>
    <w:p w14:paraId="449D9893" w14:textId="77777777" w:rsidR="00CD29FF" w:rsidRDefault="00CD29FF">
      <w:pPr>
        <w:rPr>
          <w:rFonts w:hint="eastAsia"/>
        </w:rPr>
      </w:pPr>
    </w:p>
    <w:p w14:paraId="430B48FE" w14:textId="77777777" w:rsidR="00CD29FF" w:rsidRDefault="00CD29FF">
      <w:pPr>
        <w:rPr>
          <w:rFonts w:hint="eastAsia"/>
        </w:rPr>
      </w:pPr>
      <w:r>
        <w:rPr>
          <w:rFonts w:hint="eastAsia"/>
        </w:rPr>
        <w:t>撇点在汉字中的应用</w:t>
      </w:r>
    </w:p>
    <w:p w14:paraId="11A5E434" w14:textId="77777777" w:rsidR="00CD29FF" w:rsidRDefault="00CD29FF">
      <w:pPr>
        <w:rPr>
          <w:rFonts w:hint="eastAsia"/>
        </w:rPr>
      </w:pPr>
      <w:r>
        <w:rPr>
          <w:rFonts w:hint="eastAsia"/>
        </w:rPr>
        <w:t>撇点在汉字中具有广泛的应用，它不仅出现在许多常见字中，如“大”、“火”等，而且对于掌握汉字的结构和美感至关重要。正确书写撇点能够帮助书写者提升书写的流畅性和美观度，同时也是提高汉字书写速度的关键之一。撇点的存在使得汉字更加生动形象，为书写增添了丰富的变化。</w:t>
      </w:r>
    </w:p>
    <w:p w14:paraId="6FA0719E" w14:textId="77777777" w:rsidR="00CD29FF" w:rsidRDefault="00CD29FF">
      <w:pPr>
        <w:rPr>
          <w:rFonts w:hint="eastAsia"/>
        </w:rPr>
      </w:pPr>
    </w:p>
    <w:p w14:paraId="4C2C4A13" w14:textId="77777777" w:rsidR="00CD29FF" w:rsidRDefault="00CD29FF">
      <w:pPr>
        <w:rPr>
          <w:rFonts w:hint="eastAsia"/>
        </w:rPr>
      </w:pPr>
    </w:p>
    <w:p w14:paraId="7C800561" w14:textId="77777777" w:rsidR="00CD29FF" w:rsidRDefault="00CD29FF">
      <w:pPr>
        <w:rPr>
          <w:rFonts w:hint="eastAsia"/>
        </w:rPr>
      </w:pPr>
      <w:r>
        <w:rPr>
          <w:rFonts w:hint="eastAsia"/>
        </w:rPr>
        <w:t>如何练习撇点</w:t>
      </w:r>
    </w:p>
    <w:p w14:paraId="0B1F21FD" w14:textId="77777777" w:rsidR="00CD29FF" w:rsidRDefault="00CD29FF">
      <w:pPr>
        <w:rPr>
          <w:rFonts w:hint="eastAsia"/>
        </w:rPr>
      </w:pPr>
      <w:r>
        <w:rPr>
          <w:rFonts w:hint="eastAsia"/>
        </w:rPr>
        <w:t>练习撇点首先需要了解其正确的形态与方向。撇应当自然地从上到下向左下方延伸，而点则应短促有力，仿佛是一滴迅速凝结的水珠。初学者可以通过模仿标准字体或使用书法练习簿来熟悉撇点的感觉。重要的是要保持手腕放松，让动作流畅自然。随着不断的练习，撇点将变得越来越自如，从而有助于整体书写水平的提升。</w:t>
      </w:r>
    </w:p>
    <w:p w14:paraId="56C86C0E" w14:textId="77777777" w:rsidR="00CD29FF" w:rsidRDefault="00CD29FF">
      <w:pPr>
        <w:rPr>
          <w:rFonts w:hint="eastAsia"/>
        </w:rPr>
      </w:pPr>
    </w:p>
    <w:p w14:paraId="5AB67CD3" w14:textId="77777777" w:rsidR="00CD29FF" w:rsidRDefault="00CD29FF">
      <w:pPr>
        <w:rPr>
          <w:rFonts w:hint="eastAsia"/>
        </w:rPr>
      </w:pPr>
    </w:p>
    <w:p w14:paraId="0AE207D6" w14:textId="77777777" w:rsidR="00CD29FF" w:rsidRDefault="00CD29FF">
      <w:pPr>
        <w:rPr>
          <w:rFonts w:hint="eastAsia"/>
        </w:rPr>
      </w:pPr>
      <w:r>
        <w:rPr>
          <w:rFonts w:hint="eastAsia"/>
        </w:rPr>
        <w:t>撇点与汉字美学</w:t>
      </w:r>
    </w:p>
    <w:p w14:paraId="04FBA576" w14:textId="77777777" w:rsidR="00CD29FF" w:rsidRDefault="00CD29FF">
      <w:pPr>
        <w:rPr>
          <w:rFonts w:hint="eastAsia"/>
        </w:rPr>
      </w:pPr>
      <w:r>
        <w:rPr>
          <w:rFonts w:hint="eastAsia"/>
        </w:rPr>
        <w:t>撇点不仅仅是构成汉字的基本笔画之一，它还在很大程度上影响着汉字的美感。优秀的书法作品往往通过精确控制撇点的长度、粗细以及角度来达到视觉上的和谐统一。撇点的微妙变化可以赋予汉字不同的风格和情感色彩，从刚劲有力到柔美婉约，各种风格皆可通过熟练运用撇点来实现。</w:t>
      </w:r>
    </w:p>
    <w:p w14:paraId="46851816" w14:textId="77777777" w:rsidR="00CD29FF" w:rsidRDefault="00CD29FF">
      <w:pPr>
        <w:rPr>
          <w:rFonts w:hint="eastAsia"/>
        </w:rPr>
      </w:pPr>
    </w:p>
    <w:p w14:paraId="601EB645" w14:textId="77777777" w:rsidR="00CD29FF" w:rsidRDefault="00CD29FF">
      <w:pPr>
        <w:rPr>
          <w:rFonts w:hint="eastAsia"/>
        </w:rPr>
      </w:pPr>
    </w:p>
    <w:p w14:paraId="574A317F" w14:textId="77777777" w:rsidR="00CD29FF" w:rsidRDefault="00CD29FF">
      <w:pPr>
        <w:rPr>
          <w:rFonts w:hint="eastAsia"/>
        </w:rPr>
      </w:pPr>
      <w:r>
        <w:rPr>
          <w:rFonts w:hint="eastAsia"/>
        </w:rPr>
        <w:t>最后的总结</w:t>
      </w:r>
    </w:p>
    <w:p w14:paraId="1218A1C9" w14:textId="77777777" w:rsidR="00CD29FF" w:rsidRDefault="00CD29FF">
      <w:pPr>
        <w:rPr>
          <w:rFonts w:hint="eastAsia"/>
        </w:rPr>
      </w:pPr>
      <w:r>
        <w:rPr>
          <w:rFonts w:hint="eastAsia"/>
        </w:rPr>
        <w:lastRenderedPageBreak/>
        <w:t>撇点的拼音“piě diǎn”，代表了汉字书写中不可或缺的一部分。无论是作为基础笔画的学习，还是深入探究汉字美学，撇点都扮演着至关重要的角色。通过对撇点的不断练习和理解，不仅可以提高个人的汉字书写能力，还能更好地领略汉字所蕴含的独特魅力。希望每位学习汉字的朋友都能重视撇点的作用，用心去感受每一个笔画所带来的美妙体验。</w:t>
      </w:r>
    </w:p>
    <w:p w14:paraId="58DC837F" w14:textId="77777777" w:rsidR="00CD29FF" w:rsidRDefault="00CD29FF">
      <w:pPr>
        <w:rPr>
          <w:rFonts w:hint="eastAsia"/>
        </w:rPr>
      </w:pPr>
    </w:p>
    <w:p w14:paraId="017C8FAF" w14:textId="77777777" w:rsidR="00CD29FF" w:rsidRDefault="00CD29FF">
      <w:pPr>
        <w:rPr>
          <w:rFonts w:hint="eastAsia"/>
        </w:rPr>
      </w:pPr>
    </w:p>
    <w:p w14:paraId="618E1245" w14:textId="77777777" w:rsidR="00CD29FF" w:rsidRDefault="00CD2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06923" w14:textId="10E2A2D9" w:rsidR="005D737C" w:rsidRDefault="005D737C"/>
    <w:sectPr w:rsidR="005D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7C"/>
    <w:rsid w:val="005D737C"/>
    <w:rsid w:val="009B02E7"/>
    <w:rsid w:val="00C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CE40A-EDD1-43A9-8186-D2C9C8C8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