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BEB34" w14:textId="77777777" w:rsidR="00E13A48" w:rsidRDefault="00E13A48">
      <w:pPr>
        <w:rPr>
          <w:rFonts w:hint="eastAsia"/>
        </w:rPr>
      </w:pPr>
    </w:p>
    <w:p w14:paraId="012BA70D" w14:textId="77777777" w:rsidR="00E13A48" w:rsidRDefault="00E13A48">
      <w:pPr>
        <w:rPr>
          <w:rFonts w:hint="eastAsia"/>
        </w:rPr>
      </w:pPr>
      <w:r>
        <w:rPr>
          <w:rFonts w:hint="eastAsia"/>
        </w:rPr>
        <w:t>撇字的拼音怎么写</w:t>
      </w:r>
    </w:p>
    <w:p w14:paraId="5C482FEE" w14:textId="77777777" w:rsidR="00E13A48" w:rsidRDefault="00E13A48">
      <w:pPr>
        <w:rPr>
          <w:rFonts w:hint="eastAsia"/>
        </w:rPr>
      </w:pPr>
      <w:r>
        <w:rPr>
          <w:rFonts w:hint="eastAsia"/>
        </w:rPr>
        <w:t>撇字，在汉语中是一种独特的存在，它不仅承载着丰富的文化内涵，还拥有自己独特的拼音表示方法。在学习和使用汉字的过程中，了解每个字的正确发音是至关重要的。撇字作为一个结构相对简单的汉字，其拼音为“piě”，由声母“p”与韵母“iě”组成。</w:t>
      </w:r>
    </w:p>
    <w:p w14:paraId="014F7CFF" w14:textId="77777777" w:rsidR="00E13A48" w:rsidRDefault="00E13A48">
      <w:pPr>
        <w:rPr>
          <w:rFonts w:hint="eastAsia"/>
        </w:rPr>
      </w:pPr>
    </w:p>
    <w:p w14:paraId="440FD5EB" w14:textId="77777777" w:rsidR="00E13A48" w:rsidRDefault="00E13A48">
      <w:pPr>
        <w:rPr>
          <w:rFonts w:hint="eastAsia"/>
        </w:rPr>
      </w:pPr>
    </w:p>
    <w:p w14:paraId="27E048E3" w14:textId="77777777" w:rsidR="00E13A48" w:rsidRDefault="00E13A48">
      <w:pPr>
        <w:rPr>
          <w:rFonts w:hint="eastAsia"/>
        </w:rPr>
      </w:pPr>
      <w:r>
        <w:rPr>
          <w:rFonts w:hint="eastAsia"/>
        </w:rPr>
        <w:t>撇字的意义及其在日常生活中的应用</w:t>
      </w:r>
    </w:p>
    <w:p w14:paraId="1166C82A" w14:textId="77777777" w:rsidR="00E13A48" w:rsidRDefault="00E13A48">
      <w:pPr>
        <w:rPr>
          <w:rFonts w:hint="eastAsia"/>
        </w:rPr>
      </w:pPr>
      <w:r>
        <w:rPr>
          <w:rFonts w:hint="eastAsia"/>
        </w:rPr>
        <w:t>撇字不仅仅是一个普通的汉字，它还经常出现在各种成语、词汇以及句子当中。例如，“撇开”、“撇清”等词组都是日常生活中较为常见的表达方式，用于描述排除或清除某些事物或概念的行为。撇字的存在使得这些词组更加形象生动，同时也丰富了汉语的表达方式。</w:t>
      </w:r>
    </w:p>
    <w:p w14:paraId="080CB5BA" w14:textId="77777777" w:rsidR="00E13A48" w:rsidRDefault="00E13A48">
      <w:pPr>
        <w:rPr>
          <w:rFonts w:hint="eastAsia"/>
        </w:rPr>
      </w:pPr>
    </w:p>
    <w:p w14:paraId="402A4026" w14:textId="77777777" w:rsidR="00E13A48" w:rsidRDefault="00E13A48">
      <w:pPr>
        <w:rPr>
          <w:rFonts w:hint="eastAsia"/>
        </w:rPr>
      </w:pPr>
    </w:p>
    <w:p w14:paraId="030A54F7" w14:textId="77777777" w:rsidR="00E13A48" w:rsidRDefault="00E13A48">
      <w:pPr>
        <w:rPr>
          <w:rFonts w:hint="eastAsia"/>
        </w:rPr>
      </w:pPr>
      <w:r>
        <w:rPr>
          <w:rFonts w:hint="eastAsia"/>
        </w:rPr>
        <w:t>撇字的构造与书写规则</w:t>
      </w:r>
    </w:p>
    <w:p w14:paraId="0A070D9C" w14:textId="77777777" w:rsidR="00E13A48" w:rsidRDefault="00E13A48">
      <w:pPr>
        <w:rPr>
          <w:rFonts w:hint="eastAsia"/>
        </w:rPr>
      </w:pPr>
      <w:r>
        <w:rPr>
          <w:rFonts w:hint="eastAsia"/>
        </w:rPr>
        <w:t>撇字的构成相对简单，由一撇构成，这一笔画不仅是撇字的核心组成部分，也是许多汉字的基础笔画之一。在书写撇字时，需要注意的是起笔要轻，收笔要重，这样写出的撇字才会美观大方。掌握好撇字的书写规则对于初学者来说至关重要，因为它有助于提高书写速度和准确性。</w:t>
      </w:r>
    </w:p>
    <w:p w14:paraId="16D8388B" w14:textId="77777777" w:rsidR="00E13A48" w:rsidRDefault="00E13A48">
      <w:pPr>
        <w:rPr>
          <w:rFonts w:hint="eastAsia"/>
        </w:rPr>
      </w:pPr>
    </w:p>
    <w:p w14:paraId="4B3DF157" w14:textId="77777777" w:rsidR="00E13A48" w:rsidRDefault="00E13A48">
      <w:pPr>
        <w:rPr>
          <w:rFonts w:hint="eastAsia"/>
        </w:rPr>
      </w:pPr>
    </w:p>
    <w:p w14:paraId="6BF6F25B" w14:textId="77777777" w:rsidR="00E13A48" w:rsidRDefault="00E13A48">
      <w:pPr>
        <w:rPr>
          <w:rFonts w:hint="eastAsia"/>
        </w:rPr>
      </w:pPr>
      <w:r>
        <w:rPr>
          <w:rFonts w:hint="eastAsia"/>
        </w:rPr>
        <w:t>如何准确地发出撇字的拼音</w:t>
      </w:r>
    </w:p>
    <w:p w14:paraId="4FFFC682" w14:textId="77777777" w:rsidR="00E13A48" w:rsidRDefault="00E13A48">
      <w:pPr>
        <w:rPr>
          <w:rFonts w:hint="eastAsia"/>
        </w:rPr>
      </w:pPr>
      <w:r>
        <w:rPr>
          <w:rFonts w:hint="eastAsia"/>
        </w:rPr>
        <w:t>想要准确发出撇字的拼音“piě”，需要关注声调的变化。在这个拼音中，“piě”的声调为第三声，也就是降升调。发音时，声音先降低然后再升高，形成一个明显的音高变化。通过反复练习这个声调模式，可以更好地掌握撇字的正确发音方法。</w:t>
      </w:r>
    </w:p>
    <w:p w14:paraId="226C8957" w14:textId="77777777" w:rsidR="00E13A48" w:rsidRDefault="00E13A48">
      <w:pPr>
        <w:rPr>
          <w:rFonts w:hint="eastAsia"/>
        </w:rPr>
      </w:pPr>
    </w:p>
    <w:p w14:paraId="2749B4FB" w14:textId="77777777" w:rsidR="00E13A48" w:rsidRDefault="00E13A48">
      <w:pPr>
        <w:rPr>
          <w:rFonts w:hint="eastAsia"/>
        </w:rPr>
      </w:pPr>
    </w:p>
    <w:p w14:paraId="05B8CA6C" w14:textId="77777777" w:rsidR="00E13A48" w:rsidRDefault="00E13A48">
      <w:pPr>
        <w:rPr>
          <w:rFonts w:hint="eastAsia"/>
        </w:rPr>
      </w:pPr>
      <w:r>
        <w:rPr>
          <w:rFonts w:hint="eastAsia"/>
        </w:rPr>
        <w:t>撇字在教育中的重要性</w:t>
      </w:r>
    </w:p>
    <w:p w14:paraId="5CB60AF5" w14:textId="77777777" w:rsidR="00E13A48" w:rsidRDefault="00E13A48">
      <w:pPr>
        <w:rPr>
          <w:rFonts w:hint="eastAsia"/>
        </w:rPr>
      </w:pPr>
      <w:r>
        <w:rPr>
          <w:rFonts w:hint="eastAsia"/>
        </w:rPr>
        <w:t>撇字作为基础汉字之一，在教育领域占据着不可或缺的地位。无论是小学阶段的汉字教学，还是对外汉语教育，撇字的学习都是一个重要的环节。通过对撇字的学习，学生们不仅可以掌握其正确的发音和书写方法，还能进一步理解汉字文化的博大精深。同时，撇字的教学也有助于培养学生的语言表达能力和审美能力。</w:t>
      </w:r>
    </w:p>
    <w:p w14:paraId="7D294249" w14:textId="77777777" w:rsidR="00E13A48" w:rsidRDefault="00E13A48">
      <w:pPr>
        <w:rPr>
          <w:rFonts w:hint="eastAsia"/>
        </w:rPr>
      </w:pPr>
    </w:p>
    <w:p w14:paraId="78323D31" w14:textId="77777777" w:rsidR="00E13A48" w:rsidRDefault="00E13A48">
      <w:pPr>
        <w:rPr>
          <w:rFonts w:hint="eastAsia"/>
        </w:rPr>
      </w:pPr>
    </w:p>
    <w:p w14:paraId="6EB703CC" w14:textId="77777777" w:rsidR="00E13A48" w:rsidRDefault="00E13A48">
      <w:pPr>
        <w:rPr>
          <w:rFonts w:hint="eastAsia"/>
        </w:rPr>
      </w:pPr>
      <w:r>
        <w:rPr>
          <w:rFonts w:hint="eastAsia"/>
        </w:rPr>
        <w:t>最后的总结</w:t>
      </w:r>
    </w:p>
    <w:p w14:paraId="3EE6570A" w14:textId="77777777" w:rsidR="00E13A48" w:rsidRDefault="00E13A48">
      <w:pPr>
        <w:rPr>
          <w:rFonts w:hint="eastAsia"/>
        </w:rPr>
      </w:pPr>
      <w:r>
        <w:rPr>
          <w:rFonts w:hint="eastAsia"/>
        </w:rPr>
        <w:t>撇字虽然看似简单，但其中蕴含的知识却是丰富多彩的。从它的拼音到意义，再到书写规则和教育价值，每一个方面都值得我们深入探究。掌握撇字的相关知识，不仅能帮助我们更好地理解和使用汉语，还能让我们对汉字文化有更深一层的认识。希望本文能为大家提供有价值的参考信息，并激发更多人对中国传统文化的兴趣。</w:t>
      </w:r>
    </w:p>
    <w:p w14:paraId="6B4A2FFF" w14:textId="77777777" w:rsidR="00E13A48" w:rsidRDefault="00E13A48">
      <w:pPr>
        <w:rPr>
          <w:rFonts w:hint="eastAsia"/>
        </w:rPr>
      </w:pPr>
    </w:p>
    <w:p w14:paraId="27BB05EE" w14:textId="77777777" w:rsidR="00E13A48" w:rsidRDefault="00E13A48">
      <w:pPr>
        <w:rPr>
          <w:rFonts w:hint="eastAsia"/>
        </w:rPr>
      </w:pPr>
    </w:p>
    <w:p w14:paraId="2A579081" w14:textId="77777777" w:rsidR="00E13A48" w:rsidRDefault="00E13A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7D139" w14:textId="4CDF3741" w:rsidR="00F7665F" w:rsidRDefault="00F7665F"/>
    <w:sectPr w:rsidR="00F76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5F"/>
    <w:rsid w:val="009B02E7"/>
    <w:rsid w:val="00E13A48"/>
    <w:rsid w:val="00F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07E40-E81A-413B-B517-2D7DC582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