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F80291" w14:textId="77777777" w:rsidR="00AD551E" w:rsidRDefault="00AD551E">
      <w:pPr>
        <w:rPr>
          <w:rFonts w:hint="eastAsia"/>
        </w:rPr>
      </w:pPr>
      <w:r>
        <w:rPr>
          <w:rFonts w:hint="eastAsia"/>
        </w:rPr>
        <w:t>撇嘴的拼音</w:t>
      </w:r>
    </w:p>
    <w:p w14:paraId="663A7456" w14:textId="77777777" w:rsidR="00AD551E" w:rsidRDefault="00AD551E">
      <w:pPr>
        <w:rPr>
          <w:rFonts w:hint="eastAsia"/>
        </w:rPr>
      </w:pPr>
      <w:r>
        <w:rPr>
          <w:rFonts w:hint="eastAsia"/>
        </w:rPr>
        <w:t>撇嘴，这个词语在日常生活中常常用来描述一种面部表情，表示不满、不屑或者不高兴。撇嘴的拼音是“piě zuǐ”。其中，“piě”指的是将嘴唇的一侧向下拉，形成一个斜线形状；而“zuǐ”则是指人的嘴巴。这两个字结合在一起，形象地描绘出了这种特定的表情动作。</w:t>
      </w:r>
    </w:p>
    <w:p w14:paraId="3EDAFEF6" w14:textId="77777777" w:rsidR="00AD551E" w:rsidRDefault="00AD551E">
      <w:pPr>
        <w:rPr>
          <w:rFonts w:hint="eastAsia"/>
        </w:rPr>
      </w:pPr>
    </w:p>
    <w:p w14:paraId="684C9A56" w14:textId="77777777" w:rsidR="00AD551E" w:rsidRDefault="00AD551E">
      <w:pPr>
        <w:rPr>
          <w:rFonts w:hint="eastAsia"/>
        </w:rPr>
      </w:pPr>
    </w:p>
    <w:p w14:paraId="1F81F0F5" w14:textId="77777777" w:rsidR="00AD551E" w:rsidRDefault="00AD551E">
      <w:pPr>
        <w:rPr>
          <w:rFonts w:hint="eastAsia"/>
        </w:rPr>
      </w:pPr>
      <w:r>
        <w:rPr>
          <w:rFonts w:hint="eastAsia"/>
        </w:rPr>
        <w:t>文化背景中的撇嘴</w:t>
      </w:r>
    </w:p>
    <w:p w14:paraId="4FB2962A" w14:textId="77777777" w:rsidR="00AD551E" w:rsidRDefault="00AD551E">
      <w:pPr>
        <w:rPr>
          <w:rFonts w:hint="eastAsia"/>
        </w:rPr>
      </w:pPr>
      <w:r>
        <w:rPr>
          <w:rFonts w:hint="eastAsia"/>
        </w:rPr>
        <w:t>在中国的文化背景下，撇嘴不仅仅是一种简单的面部表情，它还承载着丰富的文化内涵和社会意义。撇嘴可以表达从轻微的不满到深深的失望等多种情绪状态。例如，在家庭中，孩子可能通过撇嘴来表达对父母决定的不满；在朋友之间，撇嘴也可能作为一种轻松的交流方式，用来开玩笑或表示轻微的抗议。</w:t>
      </w:r>
    </w:p>
    <w:p w14:paraId="20924F92" w14:textId="77777777" w:rsidR="00AD551E" w:rsidRDefault="00AD551E">
      <w:pPr>
        <w:rPr>
          <w:rFonts w:hint="eastAsia"/>
        </w:rPr>
      </w:pPr>
    </w:p>
    <w:p w14:paraId="26088902" w14:textId="77777777" w:rsidR="00AD551E" w:rsidRDefault="00AD551E">
      <w:pPr>
        <w:rPr>
          <w:rFonts w:hint="eastAsia"/>
        </w:rPr>
      </w:pPr>
    </w:p>
    <w:p w14:paraId="40552EA7" w14:textId="77777777" w:rsidR="00AD551E" w:rsidRDefault="00AD551E">
      <w:pPr>
        <w:rPr>
          <w:rFonts w:hint="eastAsia"/>
        </w:rPr>
      </w:pPr>
      <w:r>
        <w:rPr>
          <w:rFonts w:hint="eastAsia"/>
        </w:rPr>
        <w:t>撇嘴与沟通</w:t>
      </w:r>
    </w:p>
    <w:p w14:paraId="50C89614" w14:textId="77777777" w:rsidR="00AD551E" w:rsidRDefault="00AD551E">
      <w:pPr>
        <w:rPr>
          <w:rFonts w:hint="eastAsia"/>
        </w:rPr>
      </w:pPr>
      <w:r>
        <w:rPr>
          <w:rFonts w:hint="eastAsia"/>
        </w:rPr>
        <w:t>撇嘴作为一种非言语沟通的方式，在人际交往中扮演着重要的角色。有效的沟通不仅仅是通过语言来实现的，还包括肢体语言和面部表情等非言语元素。撇嘴能够传达出说话者的真实情感和态度，有时候甚至比言语更加直接和有力。因此，在跨文化交流中理解并正确解读这种表情尤为重要，以免造成误解。</w:t>
      </w:r>
    </w:p>
    <w:p w14:paraId="36812CC9" w14:textId="77777777" w:rsidR="00AD551E" w:rsidRDefault="00AD551E">
      <w:pPr>
        <w:rPr>
          <w:rFonts w:hint="eastAsia"/>
        </w:rPr>
      </w:pPr>
    </w:p>
    <w:p w14:paraId="56A9D74B" w14:textId="77777777" w:rsidR="00AD551E" w:rsidRDefault="00AD551E">
      <w:pPr>
        <w:rPr>
          <w:rFonts w:hint="eastAsia"/>
        </w:rPr>
      </w:pPr>
    </w:p>
    <w:p w14:paraId="5E9164B0" w14:textId="77777777" w:rsidR="00AD551E" w:rsidRDefault="00AD551E">
      <w:pPr>
        <w:rPr>
          <w:rFonts w:hint="eastAsia"/>
        </w:rPr>
      </w:pPr>
      <w:r>
        <w:rPr>
          <w:rFonts w:hint="eastAsia"/>
        </w:rPr>
        <w:t>撇嘴的艺术表现</w:t>
      </w:r>
    </w:p>
    <w:p w14:paraId="1D9C6626" w14:textId="77777777" w:rsidR="00AD551E" w:rsidRDefault="00AD551E">
      <w:pPr>
        <w:rPr>
          <w:rFonts w:hint="eastAsia"/>
        </w:rPr>
      </w:pPr>
      <w:r>
        <w:rPr>
          <w:rFonts w:hint="eastAsia"/>
        </w:rPr>
        <w:t>撇嘴不仅出现在日常生活中，也是艺术创作中常见的主题之一。无论是绘画、雕塑还是电影、电视剧，艺术家们都会利用人物的撇嘴表情来增加作品的情感深度和真实感。比如，在一些经典的电影场景中，演员通过微妙的撇嘴表情，成功地塑造了角色复杂的情绪世界，让观众能够更加深入地感受到角色内心的波动。</w:t>
      </w:r>
    </w:p>
    <w:p w14:paraId="7E821B72" w14:textId="77777777" w:rsidR="00AD551E" w:rsidRDefault="00AD551E">
      <w:pPr>
        <w:rPr>
          <w:rFonts w:hint="eastAsia"/>
        </w:rPr>
      </w:pPr>
    </w:p>
    <w:p w14:paraId="7178F7F0" w14:textId="77777777" w:rsidR="00AD551E" w:rsidRDefault="00AD551E">
      <w:pPr>
        <w:rPr>
          <w:rFonts w:hint="eastAsia"/>
        </w:rPr>
      </w:pPr>
    </w:p>
    <w:p w14:paraId="6D0778FA" w14:textId="77777777" w:rsidR="00AD551E" w:rsidRDefault="00AD551E">
      <w:pPr>
        <w:rPr>
          <w:rFonts w:hint="eastAsia"/>
        </w:rPr>
      </w:pPr>
      <w:r>
        <w:rPr>
          <w:rFonts w:hint="eastAsia"/>
        </w:rPr>
        <w:t>现代社会中的撇嘴现象</w:t>
      </w:r>
    </w:p>
    <w:p w14:paraId="1CF2F400" w14:textId="77777777" w:rsidR="00AD551E" w:rsidRDefault="00AD551E">
      <w:pPr>
        <w:rPr>
          <w:rFonts w:hint="eastAsia"/>
        </w:rPr>
      </w:pPr>
      <w:r>
        <w:rPr>
          <w:rFonts w:hint="eastAsia"/>
        </w:rPr>
        <w:t>随着社交媒体的发展，人们在网络上表达自己的方式也日益多样化。撇嘴的表情符号或动画成为了网络交流中不可或缺的一部分。这些数字时代的“撇嘴”，虽然形式上与现实生活中的表情有所不同，但它们所传达的基本情感和意图却是一致的。通过使用这些表情符号，用户能够在文字交流的基础上更准确地表达自己的情感和态度。</w:t>
      </w:r>
    </w:p>
    <w:p w14:paraId="7886BA38" w14:textId="77777777" w:rsidR="00AD551E" w:rsidRDefault="00AD551E">
      <w:pPr>
        <w:rPr>
          <w:rFonts w:hint="eastAsia"/>
        </w:rPr>
      </w:pPr>
    </w:p>
    <w:p w14:paraId="7C6C1AF4" w14:textId="77777777" w:rsidR="00AD551E" w:rsidRDefault="00AD551E">
      <w:pPr>
        <w:rPr>
          <w:rFonts w:hint="eastAsia"/>
        </w:rPr>
      </w:pPr>
    </w:p>
    <w:p w14:paraId="3B81A2BC" w14:textId="77777777" w:rsidR="00AD551E" w:rsidRDefault="00AD551E">
      <w:pPr>
        <w:rPr>
          <w:rFonts w:hint="eastAsia"/>
        </w:rPr>
      </w:pPr>
      <w:r>
        <w:rPr>
          <w:rFonts w:hint="eastAsia"/>
        </w:rPr>
        <w:t>最后的总结</w:t>
      </w:r>
    </w:p>
    <w:p w14:paraId="6D1828C8" w14:textId="77777777" w:rsidR="00AD551E" w:rsidRDefault="00AD551E">
      <w:pPr>
        <w:rPr>
          <w:rFonts w:hint="eastAsia"/>
        </w:rPr>
      </w:pPr>
      <w:r>
        <w:rPr>
          <w:rFonts w:hint="eastAsia"/>
        </w:rPr>
        <w:t>“piě zuǐ”作为描述一种特殊面部表情的词汇，其背后蕴含着丰富的文化价值和社会意义。无论是在面对面的交流中，还是在网络空间里，撇嘴都发挥着重要作用。了解和认识这一表情及其含义，有助于我们更好地理解他人，并提高我们的沟通能力。在这个多变的世界里，撇嘴作为一种跨越文化和时代界限的表情，继续以其独特的方式连接着每一个人的心。</w:t>
      </w:r>
    </w:p>
    <w:p w14:paraId="2B36E1DA" w14:textId="77777777" w:rsidR="00AD551E" w:rsidRDefault="00AD551E">
      <w:pPr>
        <w:rPr>
          <w:rFonts w:hint="eastAsia"/>
        </w:rPr>
      </w:pPr>
    </w:p>
    <w:p w14:paraId="0BE857B2" w14:textId="77777777" w:rsidR="00AD551E" w:rsidRDefault="00AD551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55B5A93" w14:textId="7383372B" w:rsidR="00AE1B4F" w:rsidRDefault="00AE1B4F"/>
    <w:sectPr w:rsidR="00AE1B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B4F"/>
    <w:rsid w:val="009B02E7"/>
    <w:rsid w:val="00AD551E"/>
    <w:rsid w:val="00AE1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4E6855-5672-4315-B149-E5339B762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1B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1B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1B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1B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1B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1B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1B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1B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1B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1B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1B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1B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1B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1B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1B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1B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1B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1B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1B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1B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1B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1B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1B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1B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1B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1B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1B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1B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1B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803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2025-03-08T07:49:00Z</dcterms:created>
  <dcterms:modified xsi:type="dcterms:W3CDTF">2025-03-08T07:49:00Z</dcterms:modified>
</cp:coreProperties>
</file>