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D530" w14:textId="77777777" w:rsidR="00FC563B" w:rsidRDefault="00FC563B">
      <w:pPr>
        <w:rPr>
          <w:rFonts w:hint="eastAsia"/>
        </w:rPr>
      </w:pPr>
    </w:p>
    <w:p w14:paraId="032B4F03" w14:textId="77777777" w:rsidR="00FC563B" w:rsidRDefault="00FC563B">
      <w:pPr>
        <w:rPr>
          <w:rFonts w:hint="eastAsia"/>
        </w:rPr>
      </w:pPr>
      <w:r>
        <w:rPr>
          <w:rFonts w:hint="eastAsia"/>
        </w:rPr>
        <w:t>揿铃的拼音什么</w:t>
      </w:r>
    </w:p>
    <w:p w14:paraId="4993C4D7" w14:textId="77777777" w:rsidR="00FC563B" w:rsidRDefault="00FC563B">
      <w:pPr>
        <w:rPr>
          <w:rFonts w:hint="eastAsia"/>
        </w:rPr>
      </w:pPr>
      <w:r>
        <w:rPr>
          <w:rFonts w:hint="eastAsia"/>
        </w:rPr>
        <w:t>揿铃，这个词汇对于许多人来说可能并不陌生。它在日常生活中的使用频率虽然不高，但却有着独特的文化背景和应用场合。我们来了解一下“揿铃”的正确拼音：qìn líng。其中，“揿”字读作 qìn，属于第三声；而“铃”字则读作 líng，是第二声。这两个字合在一起，形成一个生动形象的词语。</w:t>
      </w:r>
    </w:p>
    <w:p w14:paraId="469DC641" w14:textId="77777777" w:rsidR="00FC563B" w:rsidRDefault="00FC563B">
      <w:pPr>
        <w:rPr>
          <w:rFonts w:hint="eastAsia"/>
        </w:rPr>
      </w:pPr>
    </w:p>
    <w:p w14:paraId="748EFC04" w14:textId="77777777" w:rsidR="00FC563B" w:rsidRDefault="00FC563B">
      <w:pPr>
        <w:rPr>
          <w:rFonts w:hint="eastAsia"/>
        </w:rPr>
      </w:pPr>
    </w:p>
    <w:p w14:paraId="0A4AC4BB" w14:textId="77777777" w:rsidR="00FC563B" w:rsidRDefault="00FC563B">
      <w:pPr>
        <w:rPr>
          <w:rFonts w:hint="eastAsia"/>
        </w:rPr>
      </w:pPr>
      <w:r>
        <w:rPr>
          <w:rFonts w:hint="eastAsia"/>
        </w:rPr>
        <w:t>揿铃的历史与文化意义</w:t>
      </w:r>
    </w:p>
    <w:p w14:paraId="7B34AB5A" w14:textId="77777777" w:rsidR="00FC563B" w:rsidRDefault="00FC563B">
      <w:pPr>
        <w:rPr>
          <w:rFonts w:hint="eastAsia"/>
        </w:rPr>
      </w:pPr>
      <w:r>
        <w:rPr>
          <w:rFonts w:hint="eastAsia"/>
        </w:rPr>
        <w:t>揿铃这一词汇最早来源于民间，尤其在一些古老的住宅中常见。它的主要功能是用来通知屋内的人有访客到来，通过按下按钮或拉动绳索，使得铃铛发出清脆的声音。随着时间的发展，揿铃不仅作为实用工具存在，还逐渐成为了一种文化符号，象征着家庭之间的联系与沟通。</w:t>
      </w:r>
    </w:p>
    <w:p w14:paraId="14514994" w14:textId="77777777" w:rsidR="00FC563B" w:rsidRDefault="00FC563B">
      <w:pPr>
        <w:rPr>
          <w:rFonts w:hint="eastAsia"/>
        </w:rPr>
      </w:pPr>
    </w:p>
    <w:p w14:paraId="158B1FE9" w14:textId="77777777" w:rsidR="00FC563B" w:rsidRDefault="00FC563B">
      <w:pPr>
        <w:rPr>
          <w:rFonts w:hint="eastAsia"/>
        </w:rPr>
      </w:pPr>
    </w:p>
    <w:p w14:paraId="4D241D1D" w14:textId="77777777" w:rsidR="00FC563B" w:rsidRDefault="00FC563B">
      <w:pPr>
        <w:rPr>
          <w:rFonts w:hint="eastAsia"/>
        </w:rPr>
      </w:pPr>
      <w:r>
        <w:rPr>
          <w:rFonts w:hint="eastAsia"/>
        </w:rPr>
        <w:t>现代揿铃的设计与发展</w:t>
      </w:r>
    </w:p>
    <w:p w14:paraId="5F139ACF" w14:textId="77777777" w:rsidR="00FC563B" w:rsidRDefault="00FC563B">
      <w:pPr>
        <w:rPr>
          <w:rFonts w:hint="eastAsia"/>
        </w:rPr>
      </w:pPr>
      <w:r>
        <w:rPr>
          <w:rFonts w:hint="eastAsia"/>
        </w:rPr>
        <w:t>进入现代社会，随着科技的进步，揿铃的形式和功能也发生了巨大的变化。如今的揿铃不仅仅是简单的机械装置，而是集成了电子技术和智能控制系统的高科技产品。例如，有的揿铃可以通过手机APP远程控制，甚至能够播放个性化的音乐或语音消息。这种转变不仅提升了用户体验，也为传统概念注入了新的活力。</w:t>
      </w:r>
    </w:p>
    <w:p w14:paraId="030E7439" w14:textId="77777777" w:rsidR="00FC563B" w:rsidRDefault="00FC563B">
      <w:pPr>
        <w:rPr>
          <w:rFonts w:hint="eastAsia"/>
        </w:rPr>
      </w:pPr>
    </w:p>
    <w:p w14:paraId="34BD909D" w14:textId="77777777" w:rsidR="00FC563B" w:rsidRDefault="00FC563B">
      <w:pPr>
        <w:rPr>
          <w:rFonts w:hint="eastAsia"/>
        </w:rPr>
      </w:pPr>
    </w:p>
    <w:p w14:paraId="2A35AE43" w14:textId="77777777" w:rsidR="00FC563B" w:rsidRDefault="00FC563B">
      <w:pPr>
        <w:rPr>
          <w:rFonts w:hint="eastAsia"/>
        </w:rPr>
      </w:pPr>
      <w:r>
        <w:rPr>
          <w:rFonts w:hint="eastAsia"/>
        </w:rPr>
        <w:t>揿铃在不同文化中的体现</w:t>
      </w:r>
    </w:p>
    <w:p w14:paraId="567EF63A" w14:textId="77777777" w:rsidR="00FC563B" w:rsidRDefault="00FC563B">
      <w:pPr>
        <w:rPr>
          <w:rFonts w:hint="eastAsia"/>
        </w:rPr>
      </w:pPr>
      <w:r>
        <w:rPr>
          <w:rFonts w:hint="eastAsia"/>
        </w:rPr>
        <w:t>在全球范围内，不同的文化背景下都有类似揿铃的存在。比如，在日本的传统茶道仪式中，会使用一种称为“风铃”的小物件来提醒参与者的注意。而在西方国家，则更多地采用门铃的方式。尽管形式各异，但它们所传达的信息——即欢迎和邀请——却是相通的。</w:t>
      </w:r>
    </w:p>
    <w:p w14:paraId="527313D6" w14:textId="77777777" w:rsidR="00FC563B" w:rsidRDefault="00FC563B">
      <w:pPr>
        <w:rPr>
          <w:rFonts w:hint="eastAsia"/>
        </w:rPr>
      </w:pPr>
    </w:p>
    <w:p w14:paraId="030537D3" w14:textId="77777777" w:rsidR="00FC563B" w:rsidRDefault="00FC563B">
      <w:pPr>
        <w:rPr>
          <w:rFonts w:hint="eastAsia"/>
        </w:rPr>
      </w:pPr>
    </w:p>
    <w:p w14:paraId="4E0553F1" w14:textId="77777777" w:rsidR="00FC563B" w:rsidRDefault="00FC563B">
      <w:pPr>
        <w:rPr>
          <w:rFonts w:hint="eastAsia"/>
        </w:rPr>
      </w:pPr>
      <w:r>
        <w:rPr>
          <w:rFonts w:hint="eastAsia"/>
        </w:rPr>
        <w:t>最后的总结</w:t>
      </w:r>
    </w:p>
    <w:p w14:paraId="5D9778EA" w14:textId="77777777" w:rsidR="00FC563B" w:rsidRDefault="00FC563B">
      <w:pPr>
        <w:rPr>
          <w:rFonts w:hint="eastAsia"/>
        </w:rPr>
      </w:pPr>
      <w:r>
        <w:rPr>
          <w:rFonts w:hint="eastAsia"/>
        </w:rPr>
        <w:lastRenderedPageBreak/>
        <w:t>从古老的通信方式到现代智能家居的一部分，揿铃经历了漫长的发展历程。它不仅是技术进步的一个缩影，也是文化交流的重要媒介。了解并掌握“揿铃”的正确发音，不仅能帮助我们更好地进行语言交流，也能让我们更加深入地理解其背后的文化价值。希望通过对揿铃及其拼音的学习，能为大家带来更多的知识和乐趣。</w:t>
      </w:r>
    </w:p>
    <w:p w14:paraId="703E0BD8" w14:textId="77777777" w:rsidR="00FC563B" w:rsidRDefault="00FC563B">
      <w:pPr>
        <w:rPr>
          <w:rFonts w:hint="eastAsia"/>
        </w:rPr>
      </w:pPr>
    </w:p>
    <w:p w14:paraId="5B1D9936" w14:textId="77777777" w:rsidR="00FC563B" w:rsidRDefault="00FC563B">
      <w:pPr>
        <w:rPr>
          <w:rFonts w:hint="eastAsia"/>
        </w:rPr>
      </w:pPr>
    </w:p>
    <w:p w14:paraId="1BA0466D" w14:textId="77777777" w:rsidR="00FC563B" w:rsidRDefault="00FC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799D" w14:textId="198B9A04" w:rsidR="00CB5832" w:rsidRDefault="00CB5832"/>
    <w:sectPr w:rsidR="00CB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2"/>
    <w:rsid w:val="009B02E7"/>
    <w:rsid w:val="00CB5832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CD7C-03AE-4639-A578-B61A650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