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0003" w14:textId="77777777" w:rsidR="004B4473" w:rsidRDefault="004B4473">
      <w:pPr>
        <w:rPr>
          <w:rFonts w:hint="eastAsia"/>
        </w:rPr>
      </w:pPr>
    </w:p>
    <w:p w14:paraId="4E353A55" w14:textId="77777777" w:rsidR="004B4473" w:rsidRDefault="004B4473">
      <w:pPr>
        <w:rPr>
          <w:rFonts w:hint="eastAsia"/>
        </w:rPr>
      </w:pPr>
      <w:r>
        <w:rPr>
          <w:rFonts w:hint="eastAsia"/>
        </w:rPr>
        <w:t>揿响的拼音</w:t>
      </w:r>
    </w:p>
    <w:p w14:paraId="384358CD" w14:textId="77777777" w:rsidR="004B4473" w:rsidRDefault="004B4473">
      <w:pPr>
        <w:rPr>
          <w:rFonts w:hint="eastAsia"/>
        </w:rPr>
      </w:pPr>
      <w:r>
        <w:rPr>
          <w:rFonts w:hint="eastAsia"/>
        </w:rPr>
        <w:t>揿响，“qìn xiǎng”，这两个字或许在日常生活中并不常见，但它们所代表的意义却十分有趣。“揿”是一个表示按压动作的词，在现代汉语中通常用于描述对某个按钮或类似物体施加压力以产生某种效果的行为。而“响”则指的是声音，尤其是指那种由于震动或其他物理作用产生的音效。将二者结合，“揿响”可以理解为通过按下某物而发出的声音。</w:t>
      </w:r>
    </w:p>
    <w:p w14:paraId="7F9063CC" w14:textId="77777777" w:rsidR="004B4473" w:rsidRDefault="004B4473">
      <w:pPr>
        <w:rPr>
          <w:rFonts w:hint="eastAsia"/>
        </w:rPr>
      </w:pPr>
    </w:p>
    <w:p w14:paraId="1177C384" w14:textId="77777777" w:rsidR="004B4473" w:rsidRDefault="004B4473">
      <w:pPr>
        <w:rPr>
          <w:rFonts w:hint="eastAsia"/>
        </w:rPr>
      </w:pPr>
    </w:p>
    <w:p w14:paraId="6AD14D99" w14:textId="77777777" w:rsidR="004B4473" w:rsidRDefault="004B4473">
      <w:pPr>
        <w:rPr>
          <w:rFonts w:hint="eastAsia"/>
        </w:rPr>
      </w:pPr>
      <w:r>
        <w:rPr>
          <w:rFonts w:hint="eastAsia"/>
        </w:rPr>
        <w:t>揿响的应用场景</w:t>
      </w:r>
    </w:p>
    <w:p w14:paraId="5F8D073E" w14:textId="77777777" w:rsidR="004B4473" w:rsidRDefault="004B4473">
      <w:pPr>
        <w:rPr>
          <w:rFonts w:hint="eastAsia"/>
        </w:rPr>
      </w:pPr>
      <w:r>
        <w:rPr>
          <w:rFonts w:hint="eastAsia"/>
        </w:rPr>
        <w:t>在实际生活里，“揿响”这一词汇可能出现在各种场合。比如，当我们描述如何使用门铃时，就可以说：“请走到门前，找到门铃按钮并轻轻一揿，等待片刻后便会听到门铃的揿响。”这里的“揿响”不仅形象地描绘了使用门铃的过程，还增添了语言的表现力。在一些旧式的打字机或是计算器上，按键被揿下时也会发出特有的声响，这同样是“揿响”的一种体现。</w:t>
      </w:r>
    </w:p>
    <w:p w14:paraId="18A5717C" w14:textId="77777777" w:rsidR="004B4473" w:rsidRDefault="004B4473">
      <w:pPr>
        <w:rPr>
          <w:rFonts w:hint="eastAsia"/>
        </w:rPr>
      </w:pPr>
    </w:p>
    <w:p w14:paraId="6A7A8514" w14:textId="77777777" w:rsidR="004B4473" w:rsidRDefault="004B4473">
      <w:pPr>
        <w:rPr>
          <w:rFonts w:hint="eastAsia"/>
        </w:rPr>
      </w:pPr>
    </w:p>
    <w:p w14:paraId="166B9CF4" w14:textId="77777777" w:rsidR="004B4473" w:rsidRDefault="004B4473">
      <w:pPr>
        <w:rPr>
          <w:rFonts w:hint="eastAsia"/>
        </w:rPr>
      </w:pPr>
      <w:r>
        <w:rPr>
          <w:rFonts w:hint="eastAsia"/>
        </w:rPr>
        <w:t>文化与历史中的揿响</w:t>
      </w:r>
    </w:p>
    <w:p w14:paraId="3E7EAC23" w14:textId="77777777" w:rsidR="004B4473" w:rsidRDefault="004B4473">
      <w:pPr>
        <w:rPr>
          <w:rFonts w:hint="eastAsia"/>
        </w:rPr>
      </w:pPr>
      <w:r>
        <w:rPr>
          <w:rFonts w:hint="eastAsia"/>
        </w:rPr>
        <w:t>从历史文化的角度来看，“揿响”这个词承载着不同时代的技术发展和人们生活方式的变化。例如，在过去没有电子门铃的时代，人们会使用铜制的敲门环来通知主人有客来访，那时的“揿响”更多是指物理上的敲击声。随着科技的进步，现在我们更多是通过电子设备来实现“揿响”，这种转变反映了社会从机械化向信息化、智能化发展的趋势。</w:t>
      </w:r>
    </w:p>
    <w:p w14:paraId="0ACCDC3A" w14:textId="77777777" w:rsidR="004B4473" w:rsidRDefault="004B4473">
      <w:pPr>
        <w:rPr>
          <w:rFonts w:hint="eastAsia"/>
        </w:rPr>
      </w:pPr>
    </w:p>
    <w:p w14:paraId="7CC193FE" w14:textId="77777777" w:rsidR="004B4473" w:rsidRDefault="004B4473">
      <w:pPr>
        <w:rPr>
          <w:rFonts w:hint="eastAsia"/>
        </w:rPr>
      </w:pPr>
    </w:p>
    <w:p w14:paraId="7E71CB37" w14:textId="77777777" w:rsidR="004B4473" w:rsidRDefault="004B4473">
      <w:pPr>
        <w:rPr>
          <w:rFonts w:hint="eastAsia"/>
        </w:rPr>
      </w:pPr>
      <w:r>
        <w:rPr>
          <w:rFonts w:hint="eastAsia"/>
        </w:rPr>
        <w:t>揿响的象征意义</w:t>
      </w:r>
    </w:p>
    <w:p w14:paraId="58AF8063" w14:textId="77777777" w:rsidR="004B4473" w:rsidRDefault="004B4473">
      <w:pPr>
        <w:rPr>
          <w:rFonts w:hint="eastAsia"/>
        </w:rPr>
      </w:pPr>
      <w:r>
        <w:rPr>
          <w:rFonts w:hint="eastAsia"/>
        </w:rPr>
        <w:t>除了其直接含义外，“揿响”也可能具有一定的象征意义。它象征着行动与反应之间的关系，即一个小小的动作（如揿）可能会引发一系列连锁反应（如声音的传播）。在生活中，这样的例子屡见不鲜：一次简单的问候可能会开启一段深厚的友谊；一封求职信的发送可能是职业生涯转折点的开始。因此，“揿响”不仅仅是一个关于声音的现象，更是一种隐喻，提醒我们要重视每一个看似微不足道的动作背后所蕴含的可能性。</w:t>
      </w:r>
    </w:p>
    <w:p w14:paraId="474B57CC" w14:textId="77777777" w:rsidR="004B4473" w:rsidRDefault="004B4473">
      <w:pPr>
        <w:rPr>
          <w:rFonts w:hint="eastAsia"/>
        </w:rPr>
      </w:pPr>
    </w:p>
    <w:p w14:paraId="6C63FF28" w14:textId="77777777" w:rsidR="004B4473" w:rsidRDefault="004B4473">
      <w:pPr>
        <w:rPr>
          <w:rFonts w:hint="eastAsia"/>
        </w:rPr>
      </w:pPr>
    </w:p>
    <w:p w14:paraId="6F44D52A" w14:textId="77777777" w:rsidR="004B4473" w:rsidRDefault="004B4473">
      <w:pPr>
        <w:rPr>
          <w:rFonts w:hint="eastAsia"/>
        </w:rPr>
      </w:pPr>
      <w:r>
        <w:rPr>
          <w:rFonts w:hint="eastAsia"/>
        </w:rPr>
        <w:t>最后的总结</w:t>
      </w:r>
    </w:p>
    <w:p w14:paraId="170D5CDA" w14:textId="77777777" w:rsidR="004B4473" w:rsidRDefault="004B4473">
      <w:pPr>
        <w:rPr>
          <w:rFonts w:hint="eastAsia"/>
        </w:rPr>
      </w:pPr>
      <w:r>
        <w:rPr>
          <w:rFonts w:hint="eastAsia"/>
        </w:rPr>
        <w:t>“揿响”这个词语虽然简单，却包含了丰富的内涵和多样的应用场景。无论是作为日常生活中的实用词汇，还是作为一种文化的符号，“揿响”都以其独特的方式展现了语言的魅力和社会的发展变迁。了解这些背景信息有助于我们更加深刻地认识周围的世界，并激发对于语言之美的探索兴趣。</w:t>
      </w:r>
    </w:p>
    <w:p w14:paraId="513E374F" w14:textId="77777777" w:rsidR="004B4473" w:rsidRDefault="004B4473">
      <w:pPr>
        <w:rPr>
          <w:rFonts w:hint="eastAsia"/>
        </w:rPr>
      </w:pPr>
    </w:p>
    <w:p w14:paraId="6245756B" w14:textId="77777777" w:rsidR="004B4473" w:rsidRDefault="004B4473">
      <w:pPr>
        <w:rPr>
          <w:rFonts w:hint="eastAsia"/>
        </w:rPr>
      </w:pPr>
    </w:p>
    <w:p w14:paraId="7CA2A62D" w14:textId="77777777" w:rsidR="004B4473" w:rsidRDefault="004B4473">
      <w:pPr>
        <w:rPr>
          <w:rFonts w:hint="eastAsia"/>
        </w:rPr>
      </w:pPr>
      <w:r>
        <w:rPr>
          <w:rFonts w:hint="eastAsia"/>
        </w:rPr>
        <w:t>本文是由懂得生活网（dongdeshenghuo.com）为大家创作</w:t>
      </w:r>
    </w:p>
    <w:p w14:paraId="6462184F" w14:textId="1DB67B3D" w:rsidR="00520C34" w:rsidRDefault="00520C34"/>
    <w:sectPr w:rsidR="00520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34"/>
    <w:rsid w:val="004B4473"/>
    <w:rsid w:val="00520C3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13E8D-C4CA-4504-A827-4C2B3AEB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C34"/>
    <w:rPr>
      <w:rFonts w:cstheme="majorBidi"/>
      <w:color w:val="2F5496" w:themeColor="accent1" w:themeShade="BF"/>
      <w:sz w:val="28"/>
      <w:szCs w:val="28"/>
    </w:rPr>
  </w:style>
  <w:style w:type="character" w:customStyle="1" w:styleId="50">
    <w:name w:val="标题 5 字符"/>
    <w:basedOn w:val="a0"/>
    <w:link w:val="5"/>
    <w:uiPriority w:val="9"/>
    <w:semiHidden/>
    <w:rsid w:val="00520C34"/>
    <w:rPr>
      <w:rFonts w:cstheme="majorBidi"/>
      <w:color w:val="2F5496" w:themeColor="accent1" w:themeShade="BF"/>
      <w:sz w:val="24"/>
    </w:rPr>
  </w:style>
  <w:style w:type="character" w:customStyle="1" w:styleId="60">
    <w:name w:val="标题 6 字符"/>
    <w:basedOn w:val="a0"/>
    <w:link w:val="6"/>
    <w:uiPriority w:val="9"/>
    <w:semiHidden/>
    <w:rsid w:val="00520C34"/>
    <w:rPr>
      <w:rFonts w:cstheme="majorBidi"/>
      <w:b/>
      <w:bCs/>
      <w:color w:val="2F5496" w:themeColor="accent1" w:themeShade="BF"/>
    </w:rPr>
  </w:style>
  <w:style w:type="character" w:customStyle="1" w:styleId="70">
    <w:name w:val="标题 7 字符"/>
    <w:basedOn w:val="a0"/>
    <w:link w:val="7"/>
    <w:uiPriority w:val="9"/>
    <w:semiHidden/>
    <w:rsid w:val="00520C34"/>
    <w:rPr>
      <w:rFonts w:cstheme="majorBidi"/>
      <w:b/>
      <w:bCs/>
      <w:color w:val="595959" w:themeColor="text1" w:themeTint="A6"/>
    </w:rPr>
  </w:style>
  <w:style w:type="character" w:customStyle="1" w:styleId="80">
    <w:name w:val="标题 8 字符"/>
    <w:basedOn w:val="a0"/>
    <w:link w:val="8"/>
    <w:uiPriority w:val="9"/>
    <w:semiHidden/>
    <w:rsid w:val="00520C34"/>
    <w:rPr>
      <w:rFonts w:cstheme="majorBidi"/>
      <w:color w:val="595959" w:themeColor="text1" w:themeTint="A6"/>
    </w:rPr>
  </w:style>
  <w:style w:type="character" w:customStyle="1" w:styleId="90">
    <w:name w:val="标题 9 字符"/>
    <w:basedOn w:val="a0"/>
    <w:link w:val="9"/>
    <w:uiPriority w:val="9"/>
    <w:semiHidden/>
    <w:rsid w:val="00520C34"/>
    <w:rPr>
      <w:rFonts w:eastAsiaTheme="majorEastAsia" w:cstheme="majorBidi"/>
      <w:color w:val="595959" w:themeColor="text1" w:themeTint="A6"/>
    </w:rPr>
  </w:style>
  <w:style w:type="paragraph" w:styleId="a3">
    <w:name w:val="Title"/>
    <w:basedOn w:val="a"/>
    <w:next w:val="a"/>
    <w:link w:val="a4"/>
    <w:uiPriority w:val="10"/>
    <w:qFormat/>
    <w:rsid w:val="00520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C34"/>
    <w:pPr>
      <w:spacing w:before="160"/>
      <w:jc w:val="center"/>
    </w:pPr>
    <w:rPr>
      <w:i/>
      <w:iCs/>
      <w:color w:val="404040" w:themeColor="text1" w:themeTint="BF"/>
    </w:rPr>
  </w:style>
  <w:style w:type="character" w:customStyle="1" w:styleId="a8">
    <w:name w:val="引用 字符"/>
    <w:basedOn w:val="a0"/>
    <w:link w:val="a7"/>
    <w:uiPriority w:val="29"/>
    <w:rsid w:val="00520C34"/>
    <w:rPr>
      <w:i/>
      <w:iCs/>
      <w:color w:val="404040" w:themeColor="text1" w:themeTint="BF"/>
    </w:rPr>
  </w:style>
  <w:style w:type="paragraph" w:styleId="a9">
    <w:name w:val="List Paragraph"/>
    <w:basedOn w:val="a"/>
    <w:uiPriority w:val="34"/>
    <w:qFormat/>
    <w:rsid w:val="00520C34"/>
    <w:pPr>
      <w:ind w:left="720"/>
      <w:contextualSpacing/>
    </w:pPr>
  </w:style>
  <w:style w:type="character" w:styleId="aa">
    <w:name w:val="Intense Emphasis"/>
    <w:basedOn w:val="a0"/>
    <w:uiPriority w:val="21"/>
    <w:qFormat/>
    <w:rsid w:val="00520C34"/>
    <w:rPr>
      <w:i/>
      <w:iCs/>
      <w:color w:val="2F5496" w:themeColor="accent1" w:themeShade="BF"/>
    </w:rPr>
  </w:style>
  <w:style w:type="paragraph" w:styleId="ab">
    <w:name w:val="Intense Quote"/>
    <w:basedOn w:val="a"/>
    <w:next w:val="a"/>
    <w:link w:val="ac"/>
    <w:uiPriority w:val="30"/>
    <w:qFormat/>
    <w:rsid w:val="00520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C34"/>
    <w:rPr>
      <w:i/>
      <w:iCs/>
      <w:color w:val="2F5496" w:themeColor="accent1" w:themeShade="BF"/>
    </w:rPr>
  </w:style>
  <w:style w:type="character" w:styleId="ad">
    <w:name w:val="Intense Reference"/>
    <w:basedOn w:val="a0"/>
    <w:uiPriority w:val="32"/>
    <w:qFormat/>
    <w:rsid w:val="00520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