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6F93" w14:textId="77777777" w:rsidR="003667CA" w:rsidRDefault="003667CA">
      <w:pPr>
        <w:rPr>
          <w:rFonts w:hint="eastAsia"/>
        </w:rPr>
      </w:pPr>
    </w:p>
    <w:p w14:paraId="39C43C51" w14:textId="77777777" w:rsidR="003667CA" w:rsidRDefault="003667CA">
      <w:pPr>
        <w:rPr>
          <w:rFonts w:hint="eastAsia"/>
        </w:rPr>
      </w:pPr>
      <w:r>
        <w:rPr>
          <w:rFonts w:hint="eastAsia"/>
        </w:rPr>
        <w:t>提臀的拼音怎么拼</w:t>
      </w:r>
    </w:p>
    <w:p w14:paraId="26BF16E5" w14:textId="77777777" w:rsidR="003667CA" w:rsidRDefault="003667CA">
      <w:pPr>
        <w:rPr>
          <w:rFonts w:hint="eastAsia"/>
        </w:rPr>
      </w:pPr>
      <w:r>
        <w:rPr>
          <w:rFonts w:hint="eastAsia"/>
        </w:rPr>
        <w:t>提臀这个词在日常生活中可能并不是一个高频词汇，但它涉及到健身、瑜伽以及一些舞蹈动作中。对于想要了解其正确发音的朋友来说，“提臀”的拼音是“tí tún”。其中，“提”读作tí（阳平，第二声），“臀”则是tún（阳平，第二声）。正确掌握这两个字的发音有助于我们更准确地进行沟通，尤其是在讨论相关运动或姿势时。</w:t>
      </w:r>
    </w:p>
    <w:p w14:paraId="6426B198" w14:textId="77777777" w:rsidR="003667CA" w:rsidRDefault="003667CA">
      <w:pPr>
        <w:rPr>
          <w:rFonts w:hint="eastAsia"/>
        </w:rPr>
      </w:pPr>
    </w:p>
    <w:p w14:paraId="06AEDC30" w14:textId="77777777" w:rsidR="003667CA" w:rsidRDefault="003667CA">
      <w:pPr>
        <w:rPr>
          <w:rFonts w:hint="eastAsia"/>
        </w:rPr>
      </w:pPr>
    </w:p>
    <w:p w14:paraId="62D59D36" w14:textId="77777777" w:rsidR="003667CA" w:rsidRDefault="003667CA">
      <w:pPr>
        <w:rPr>
          <w:rFonts w:hint="eastAsia"/>
        </w:rPr>
      </w:pPr>
      <w:r>
        <w:rPr>
          <w:rFonts w:hint="eastAsia"/>
        </w:rPr>
        <w:t>提臀的意义与重要性</w:t>
      </w:r>
    </w:p>
    <w:p w14:paraId="2CA9AAFE" w14:textId="77777777" w:rsidR="003667CA" w:rsidRDefault="003667CA">
      <w:pPr>
        <w:rPr>
          <w:rFonts w:hint="eastAsia"/>
        </w:rPr>
      </w:pPr>
      <w:r>
        <w:rPr>
          <w:rFonts w:hint="eastAsia"/>
        </w:rPr>
        <w:t>提臀不仅仅是关于如何使臀部看起来更加紧致和提升，它还涉及到身体的整体姿态和健康。通过特定的练习来增强臀部肌肉，可以改善站立和行走时的姿态，减少背部及膝盖的压力。强健的臀部肌肉对于预防跌倒和提高运动表现也是非常重要的。无论是运动员还是普通健身爱好者，都能从有效的提臀训练中受益。</w:t>
      </w:r>
    </w:p>
    <w:p w14:paraId="32053660" w14:textId="77777777" w:rsidR="003667CA" w:rsidRDefault="003667CA">
      <w:pPr>
        <w:rPr>
          <w:rFonts w:hint="eastAsia"/>
        </w:rPr>
      </w:pPr>
    </w:p>
    <w:p w14:paraId="665AE220" w14:textId="77777777" w:rsidR="003667CA" w:rsidRDefault="003667CA">
      <w:pPr>
        <w:rPr>
          <w:rFonts w:hint="eastAsia"/>
        </w:rPr>
      </w:pPr>
    </w:p>
    <w:p w14:paraId="2884ECFE" w14:textId="77777777" w:rsidR="003667CA" w:rsidRDefault="003667CA">
      <w:pPr>
        <w:rPr>
          <w:rFonts w:hint="eastAsia"/>
        </w:rPr>
      </w:pPr>
      <w:r>
        <w:rPr>
          <w:rFonts w:hint="eastAsia"/>
        </w:rPr>
        <w:t>如何进行提臀练习</w:t>
      </w:r>
    </w:p>
    <w:p w14:paraId="33B6BEA6" w14:textId="77777777" w:rsidR="003667CA" w:rsidRDefault="003667CA">
      <w:pPr>
        <w:rPr>
          <w:rFonts w:hint="eastAsia"/>
        </w:rPr>
      </w:pPr>
      <w:r>
        <w:rPr>
          <w:rFonts w:hint="eastAsia"/>
        </w:rPr>
        <w:t>说到提臀练习，有很多不同的方法可以帮助你达到目标。例如，深蹲（squats）、桥式（glute bridges）、登山者式（mountain climbers）等都是很受欢迎的选择。这些练习不仅能够帮助塑造臀部线条，还能增强核心力量。开始任何新的锻炼计划之前，建议咨询专业人士以确保动作正确且适合自己当前的身体状况。正确的形式比重量更重要，这样不仅能保证效果，还可以避免受伤。</w:t>
      </w:r>
    </w:p>
    <w:p w14:paraId="562FF39D" w14:textId="77777777" w:rsidR="003667CA" w:rsidRDefault="003667CA">
      <w:pPr>
        <w:rPr>
          <w:rFonts w:hint="eastAsia"/>
        </w:rPr>
      </w:pPr>
    </w:p>
    <w:p w14:paraId="409A610B" w14:textId="77777777" w:rsidR="003667CA" w:rsidRDefault="003667CA">
      <w:pPr>
        <w:rPr>
          <w:rFonts w:hint="eastAsia"/>
        </w:rPr>
      </w:pPr>
    </w:p>
    <w:p w14:paraId="25D9898A" w14:textId="77777777" w:rsidR="003667CA" w:rsidRDefault="003667CA">
      <w:pPr>
        <w:rPr>
          <w:rFonts w:hint="eastAsia"/>
        </w:rPr>
      </w:pPr>
      <w:r>
        <w:rPr>
          <w:rFonts w:hint="eastAsia"/>
        </w:rPr>
        <w:t>日常生活中的提臀小技巧</w:t>
      </w:r>
    </w:p>
    <w:p w14:paraId="778FD2D1" w14:textId="77777777" w:rsidR="003667CA" w:rsidRDefault="003667CA">
      <w:pPr>
        <w:rPr>
          <w:rFonts w:hint="eastAsia"/>
        </w:rPr>
      </w:pPr>
      <w:r>
        <w:rPr>
          <w:rFonts w:hint="eastAsia"/>
        </w:rPr>
        <w:t>除了专门的体育活动外，在日常生活中也有一些简单的方法可以帮助保持臀部线条。比如，尽量选择走楼梯而非电梯，站立时有意识地收紧臀部肌肉，或者尝试单脚站立来锻炼平衡力和稳定性。即使是小小的改变，长期坚持也能看到不错的效果。保持良好的坐姿同样重要，长时间久坐会导致臀部肌肉松弛，适时起身活动可以有效缓解这一问题。</w:t>
      </w:r>
    </w:p>
    <w:p w14:paraId="4B502418" w14:textId="77777777" w:rsidR="003667CA" w:rsidRDefault="003667CA">
      <w:pPr>
        <w:rPr>
          <w:rFonts w:hint="eastAsia"/>
        </w:rPr>
      </w:pPr>
    </w:p>
    <w:p w14:paraId="0C6AAC63" w14:textId="77777777" w:rsidR="003667CA" w:rsidRDefault="003667CA">
      <w:pPr>
        <w:rPr>
          <w:rFonts w:hint="eastAsia"/>
        </w:rPr>
      </w:pPr>
    </w:p>
    <w:p w14:paraId="61621881" w14:textId="77777777" w:rsidR="003667CA" w:rsidRDefault="003667CA">
      <w:pPr>
        <w:rPr>
          <w:rFonts w:hint="eastAsia"/>
        </w:rPr>
      </w:pPr>
      <w:r>
        <w:rPr>
          <w:rFonts w:hint="eastAsia"/>
        </w:rPr>
        <w:t>最后的总结</w:t>
      </w:r>
    </w:p>
    <w:p w14:paraId="0C97ADCD" w14:textId="77777777" w:rsidR="003667CA" w:rsidRDefault="003667CA">
      <w:pPr>
        <w:rPr>
          <w:rFonts w:hint="eastAsia"/>
        </w:rPr>
      </w:pPr>
      <w:r>
        <w:rPr>
          <w:rFonts w:hint="eastAsia"/>
        </w:rPr>
        <w:t>了解“提臀”的拼音是学习其基础的一部分，更重要的是认识到提臀背后所代表的健康价值和对生活质量的影响。通过适当的练习和日常生活中的注意，每个人都可以拥有更加健康美丽的体型。记住，无论你的目标是什么，持之以恒才是关键。</w:t>
      </w:r>
    </w:p>
    <w:p w14:paraId="5C2795C4" w14:textId="77777777" w:rsidR="003667CA" w:rsidRDefault="003667CA">
      <w:pPr>
        <w:rPr>
          <w:rFonts w:hint="eastAsia"/>
        </w:rPr>
      </w:pPr>
    </w:p>
    <w:p w14:paraId="01AA533A" w14:textId="77777777" w:rsidR="003667CA" w:rsidRDefault="003667CA">
      <w:pPr>
        <w:rPr>
          <w:rFonts w:hint="eastAsia"/>
        </w:rPr>
      </w:pPr>
    </w:p>
    <w:p w14:paraId="18685B0E" w14:textId="77777777" w:rsidR="003667CA" w:rsidRDefault="00366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A1CF8" w14:textId="7E47828D" w:rsidR="005B4B0F" w:rsidRDefault="005B4B0F"/>
    <w:sectPr w:rsidR="005B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F"/>
    <w:rsid w:val="003667CA"/>
    <w:rsid w:val="005B4B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1F049-9BCA-4337-AA60-E106B187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