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9050" w14:textId="77777777" w:rsidR="000C1F2F" w:rsidRDefault="000C1F2F">
      <w:pPr>
        <w:rPr>
          <w:rFonts w:hint="eastAsia"/>
        </w:rPr>
      </w:pPr>
      <w:r>
        <w:rPr>
          <w:rFonts w:hint="eastAsia"/>
        </w:rPr>
        <w:t>提的拼音是什么</w:t>
      </w:r>
    </w:p>
    <w:p w14:paraId="7C3CA334" w14:textId="77777777" w:rsidR="000C1F2F" w:rsidRDefault="000C1F2F">
      <w:pPr>
        <w:rPr>
          <w:rFonts w:hint="eastAsia"/>
        </w:rPr>
      </w:pPr>
    </w:p>
    <w:p w14:paraId="75205F8C" w14:textId="77777777" w:rsidR="000C1F2F" w:rsidRDefault="000C1F2F">
      <w:pPr>
        <w:rPr>
          <w:rFonts w:hint="eastAsia"/>
        </w:rPr>
      </w:pPr>
      <w:r>
        <w:rPr>
          <w:rFonts w:hint="eastAsia"/>
        </w:rPr>
        <w:t>“提”的拼音是“tí”。这个字在汉语中是一个多音字，具有丰富的语义和用法。根据不同的语境，“提”还可以读作“dī”，但在大多数情况下，它的标准发音为“tí”。接下来，我们将从多个角度深入探讨“提”这个字的拼音、意义及其在语言中的应用。</w:t>
      </w:r>
    </w:p>
    <w:p w14:paraId="3FB857AA" w14:textId="77777777" w:rsidR="000C1F2F" w:rsidRDefault="000C1F2F">
      <w:pPr>
        <w:rPr>
          <w:rFonts w:hint="eastAsia"/>
        </w:rPr>
      </w:pPr>
    </w:p>
    <w:p w14:paraId="323F2AE9" w14:textId="77777777" w:rsidR="000C1F2F" w:rsidRDefault="000C1F2F">
      <w:pPr>
        <w:rPr>
          <w:rFonts w:hint="eastAsia"/>
        </w:rPr>
      </w:pPr>
    </w:p>
    <w:p w14:paraId="7AB07CCE" w14:textId="77777777" w:rsidR="000C1F2F" w:rsidRDefault="000C1F2F">
      <w:pPr>
        <w:rPr>
          <w:rFonts w:hint="eastAsia"/>
        </w:rPr>
      </w:pPr>
      <w:r>
        <w:rPr>
          <w:rFonts w:hint="eastAsia"/>
        </w:rPr>
        <w:t>“提”的基本含义与拼音</w:t>
      </w:r>
    </w:p>
    <w:p w14:paraId="22DF1D3E" w14:textId="77777777" w:rsidR="000C1F2F" w:rsidRDefault="000C1F2F">
      <w:pPr>
        <w:rPr>
          <w:rFonts w:hint="eastAsia"/>
        </w:rPr>
      </w:pPr>
    </w:p>
    <w:p w14:paraId="1CDE0AAE" w14:textId="77777777" w:rsidR="000C1F2F" w:rsidRDefault="000C1F2F">
      <w:pPr>
        <w:rPr>
          <w:rFonts w:hint="eastAsia"/>
        </w:rPr>
      </w:pPr>
      <w:r>
        <w:rPr>
          <w:rFonts w:hint="eastAsia"/>
        </w:rPr>
        <w:t>作为现代汉语中最常见的汉字之一，“提”主要表示提起、提到、提议等意思。例如，“提起水桶”中的“提”指的是用手或工具将物体抬起的动作；而在“提到某人”中，“提”则更多地表达一种提及或涉及的行为。无论在哪种语境下，“提”的拼音始终是“tí”，这是其最常见的读音。</w:t>
      </w:r>
    </w:p>
    <w:p w14:paraId="47A975FD" w14:textId="77777777" w:rsidR="000C1F2F" w:rsidRDefault="000C1F2F">
      <w:pPr>
        <w:rPr>
          <w:rFonts w:hint="eastAsia"/>
        </w:rPr>
      </w:pPr>
    </w:p>
    <w:p w14:paraId="2FDD8CB7" w14:textId="77777777" w:rsidR="000C1F2F" w:rsidRDefault="000C1F2F">
      <w:pPr>
        <w:rPr>
          <w:rFonts w:hint="eastAsia"/>
        </w:rPr>
      </w:pPr>
    </w:p>
    <w:p w14:paraId="0CC97153" w14:textId="77777777" w:rsidR="000C1F2F" w:rsidRDefault="000C1F2F">
      <w:pPr>
        <w:rPr>
          <w:rFonts w:hint="eastAsia"/>
        </w:rPr>
      </w:pPr>
      <w:r>
        <w:rPr>
          <w:rFonts w:hint="eastAsia"/>
        </w:rPr>
        <w:t>“提”的另一读音及用法</w:t>
      </w:r>
    </w:p>
    <w:p w14:paraId="4339FDB1" w14:textId="77777777" w:rsidR="000C1F2F" w:rsidRDefault="000C1F2F">
      <w:pPr>
        <w:rPr>
          <w:rFonts w:hint="eastAsia"/>
        </w:rPr>
      </w:pPr>
    </w:p>
    <w:p w14:paraId="2A304FED" w14:textId="77777777" w:rsidR="000C1F2F" w:rsidRDefault="000C1F2F">
      <w:pPr>
        <w:rPr>
          <w:rFonts w:hint="eastAsia"/>
        </w:rPr>
      </w:pPr>
      <w:r>
        <w:rPr>
          <w:rFonts w:hint="eastAsia"/>
        </w:rPr>
        <w:t>值得注意的是，“提”还有一个特殊的读音“dī”，主要用于一些特定的口语表达中。例如，在北方方言中，“提防”一词中的“提”就读作“dī”。这个词意为警惕、预防，常用来提醒人们注意潜在的危险或风险。尽管这种读音并不常见，但它在某些固定搭配中仍然保留着独特的文化价值。</w:t>
      </w:r>
    </w:p>
    <w:p w14:paraId="635BE9AB" w14:textId="77777777" w:rsidR="000C1F2F" w:rsidRDefault="000C1F2F">
      <w:pPr>
        <w:rPr>
          <w:rFonts w:hint="eastAsia"/>
        </w:rPr>
      </w:pPr>
    </w:p>
    <w:p w14:paraId="68CB55ED" w14:textId="77777777" w:rsidR="000C1F2F" w:rsidRDefault="000C1F2F">
      <w:pPr>
        <w:rPr>
          <w:rFonts w:hint="eastAsia"/>
        </w:rPr>
      </w:pPr>
    </w:p>
    <w:p w14:paraId="7D38E95A" w14:textId="77777777" w:rsidR="000C1F2F" w:rsidRDefault="000C1F2F">
      <w:pPr>
        <w:rPr>
          <w:rFonts w:hint="eastAsia"/>
        </w:rPr>
      </w:pPr>
      <w:r>
        <w:rPr>
          <w:rFonts w:hint="eastAsia"/>
        </w:rPr>
        <w:t>“提”在日常交流中的使用</w:t>
      </w:r>
    </w:p>
    <w:p w14:paraId="0DF8D12B" w14:textId="77777777" w:rsidR="000C1F2F" w:rsidRDefault="000C1F2F">
      <w:pPr>
        <w:rPr>
          <w:rFonts w:hint="eastAsia"/>
        </w:rPr>
      </w:pPr>
    </w:p>
    <w:p w14:paraId="76462AAD" w14:textId="77777777" w:rsidR="000C1F2F" w:rsidRDefault="000C1F2F">
      <w:pPr>
        <w:rPr>
          <w:rFonts w:hint="eastAsia"/>
        </w:rPr>
      </w:pPr>
      <w:r>
        <w:rPr>
          <w:rFonts w:hint="eastAsia"/>
        </w:rPr>
        <w:t>在日常生活中，“提”是一个高频词汇，广泛应用于各种场景。比如，当我们说“请提供建议”时，这里的“提”代表提出、给出的意思；而当提到“提亲”时，则是指向女方家庭正式求婚的过程。“提”还经常出现在成语中，如“提心吊胆”、“提纲挈领”等，这些成语不仅展现了“提”的多重含义，也体现了汉字文化的博大精深。</w:t>
      </w:r>
    </w:p>
    <w:p w14:paraId="3D8B6DB7" w14:textId="77777777" w:rsidR="000C1F2F" w:rsidRDefault="000C1F2F">
      <w:pPr>
        <w:rPr>
          <w:rFonts w:hint="eastAsia"/>
        </w:rPr>
      </w:pPr>
    </w:p>
    <w:p w14:paraId="060AB5BE" w14:textId="77777777" w:rsidR="000C1F2F" w:rsidRDefault="000C1F2F">
      <w:pPr>
        <w:rPr>
          <w:rFonts w:hint="eastAsia"/>
        </w:rPr>
      </w:pPr>
    </w:p>
    <w:p w14:paraId="488343B4" w14:textId="77777777" w:rsidR="000C1F2F" w:rsidRDefault="000C1F2F">
      <w:pPr>
        <w:rPr>
          <w:rFonts w:hint="eastAsia"/>
        </w:rPr>
      </w:pPr>
      <w:r>
        <w:rPr>
          <w:rFonts w:hint="eastAsia"/>
        </w:rPr>
        <w:t>“提”的拼音与其他语言的联系</w:t>
      </w:r>
    </w:p>
    <w:p w14:paraId="374BE0C3" w14:textId="77777777" w:rsidR="000C1F2F" w:rsidRDefault="000C1F2F">
      <w:pPr>
        <w:rPr>
          <w:rFonts w:hint="eastAsia"/>
        </w:rPr>
      </w:pPr>
    </w:p>
    <w:p w14:paraId="4398F6B7" w14:textId="77777777" w:rsidR="000C1F2F" w:rsidRDefault="000C1F2F">
      <w:pPr>
        <w:rPr>
          <w:rFonts w:hint="eastAsia"/>
        </w:rPr>
      </w:pPr>
      <w:r>
        <w:rPr>
          <w:rFonts w:hint="eastAsia"/>
        </w:rPr>
        <w:t>从跨语言的角度来看，“提”的拼音“tí”也可以与其他语言中的类似发音建立联系。例如，在英语中，“tip”（提示、小费）的发音与“提”的拼音有相似之处，这或许反映了不同语言之间的某种历史渊源。虽然这种联系并非直接，但它为学习者提供了一种有趣的记忆方式，帮助他们更好地掌握汉字的发音规则。</w:t>
      </w:r>
    </w:p>
    <w:p w14:paraId="7E48AA49" w14:textId="77777777" w:rsidR="000C1F2F" w:rsidRDefault="000C1F2F">
      <w:pPr>
        <w:rPr>
          <w:rFonts w:hint="eastAsia"/>
        </w:rPr>
      </w:pPr>
    </w:p>
    <w:p w14:paraId="21440964" w14:textId="77777777" w:rsidR="000C1F2F" w:rsidRDefault="000C1F2F">
      <w:pPr>
        <w:rPr>
          <w:rFonts w:hint="eastAsia"/>
        </w:rPr>
      </w:pPr>
    </w:p>
    <w:p w14:paraId="21162B12" w14:textId="77777777" w:rsidR="000C1F2F" w:rsidRDefault="000C1F2F">
      <w:pPr>
        <w:rPr>
          <w:rFonts w:hint="eastAsia"/>
        </w:rPr>
      </w:pPr>
      <w:r>
        <w:rPr>
          <w:rFonts w:hint="eastAsia"/>
        </w:rPr>
        <w:t>最后的总结：提的拼音及其文化意义</w:t>
      </w:r>
    </w:p>
    <w:p w14:paraId="26C7D26D" w14:textId="77777777" w:rsidR="000C1F2F" w:rsidRDefault="000C1F2F">
      <w:pPr>
        <w:rPr>
          <w:rFonts w:hint="eastAsia"/>
        </w:rPr>
      </w:pPr>
    </w:p>
    <w:p w14:paraId="703AF3E2" w14:textId="77777777" w:rsidR="000C1F2F" w:rsidRDefault="000C1F2F">
      <w:pPr>
        <w:rPr>
          <w:rFonts w:hint="eastAsia"/>
        </w:rPr>
      </w:pPr>
      <w:r>
        <w:rPr>
          <w:rFonts w:hint="eastAsia"/>
        </w:rPr>
        <w:t>“提”的拼音是“tí”，在特殊情况下可读作“dī”。作为一个多音字，“提”不仅承载了丰富的语义，还在汉语文化中扮演着重要角色。无论是日常生活中的简单对话，还是文学作品中的深刻表达，“提”都以其独特的魅力吸引着我们的关注。通过了解“提”的拼音及其背后的文化内涵，我们不仅能更准确地使用这个字，还能感受到汉字作为中华文化瑰宝的独特魅力。</w:t>
      </w:r>
    </w:p>
    <w:p w14:paraId="5F5023D7" w14:textId="77777777" w:rsidR="000C1F2F" w:rsidRDefault="000C1F2F">
      <w:pPr>
        <w:rPr>
          <w:rFonts w:hint="eastAsia"/>
        </w:rPr>
      </w:pPr>
    </w:p>
    <w:p w14:paraId="490C4FBF" w14:textId="77777777" w:rsidR="000C1F2F" w:rsidRDefault="000C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ABE1" w14:textId="207BD0F7" w:rsidR="00E802E1" w:rsidRDefault="00E802E1"/>
    <w:sectPr w:rsidR="00E8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E1"/>
    <w:rsid w:val="000C1F2F"/>
    <w:rsid w:val="009B02E7"/>
    <w:rsid w:val="00E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25D0-E679-4195-98B9-BC440239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