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423E" w14:textId="77777777" w:rsidR="002C1E72" w:rsidRDefault="002C1E72">
      <w:pPr>
        <w:rPr>
          <w:rFonts w:hint="eastAsia"/>
        </w:rPr>
      </w:pPr>
      <w:r>
        <w:rPr>
          <w:rFonts w:hint="eastAsia"/>
        </w:rPr>
        <w:t>TI DE PINYIN DA XIE</w:t>
      </w:r>
    </w:p>
    <w:p w14:paraId="02A47DF7" w14:textId="77777777" w:rsidR="002C1E72" w:rsidRDefault="002C1E72">
      <w:pPr>
        <w:rPr>
          <w:rFonts w:hint="eastAsia"/>
        </w:rPr>
      </w:pPr>
    </w:p>
    <w:p w14:paraId="21E5F824" w14:textId="77777777" w:rsidR="002C1E72" w:rsidRDefault="002C1E72">
      <w:pPr>
        <w:rPr>
          <w:rFonts w:hint="eastAsia"/>
        </w:rPr>
      </w:pPr>
      <w:r>
        <w:rPr>
          <w:rFonts w:hint="eastAsia"/>
        </w:rPr>
        <w:t>拼音大写作为汉字输入和学习中的重要工具，是许多人接触汉语时不可或缺的一部分。无论是初学者还是熟练掌握汉语的人士，拼音大写都能在不同场景中发挥独特的作用。本文将从多个角度探讨拼音大写的定义、用途以及其在现代社会中的应用价值。</w:t>
      </w:r>
    </w:p>
    <w:p w14:paraId="0F1D3B8D" w14:textId="77777777" w:rsidR="002C1E72" w:rsidRDefault="002C1E72">
      <w:pPr>
        <w:rPr>
          <w:rFonts w:hint="eastAsia"/>
        </w:rPr>
      </w:pPr>
    </w:p>
    <w:p w14:paraId="76E153DD" w14:textId="77777777" w:rsidR="002C1E72" w:rsidRDefault="002C1E72">
      <w:pPr>
        <w:rPr>
          <w:rFonts w:hint="eastAsia"/>
        </w:rPr>
      </w:pPr>
    </w:p>
    <w:p w14:paraId="70FBA45D" w14:textId="77777777" w:rsidR="002C1E72" w:rsidRDefault="002C1E72">
      <w:pPr>
        <w:rPr>
          <w:rFonts w:hint="eastAsia"/>
        </w:rPr>
      </w:pPr>
      <w:r>
        <w:rPr>
          <w:rFonts w:hint="eastAsia"/>
        </w:rPr>
        <w:t>拼音大写的定义与意义</w:t>
      </w:r>
    </w:p>
    <w:p w14:paraId="493D9F59" w14:textId="77777777" w:rsidR="002C1E72" w:rsidRDefault="002C1E72">
      <w:pPr>
        <w:rPr>
          <w:rFonts w:hint="eastAsia"/>
        </w:rPr>
      </w:pPr>
    </w:p>
    <w:p w14:paraId="44F60990" w14:textId="77777777" w:rsidR="002C1E72" w:rsidRDefault="002C1E72">
      <w:pPr>
        <w:rPr>
          <w:rFonts w:hint="eastAsia"/>
        </w:rPr>
      </w:pPr>
      <w:r>
        <w:rPr>
          <w:rFonts w:hint="eastAsia"/>
        </w:rPr>
        <w:t>拼音大写指的是汉语拼音字母的全称书写形式，即用大写字母表示每个音节。例如，“你好”可以写作“Nǐ Hǎo”，而在大写形式下则为“NI HAO”。这种书写方式常见于正式场合、标题制作或强调需要的地方。通过使用拼音大写，不仅可以增强视觉效果，还能让信息更加醒目，便于快速阅读和理解。</w:t>
      </w:r>
    </w:p>
    <w:p w14:paraId="1597DB60" w14:textId="77777777" w:rsidR="002C1E72" w:rsidRDefault="002C1E72">
      <w:pPr>
        <w:rPr>
          <w:rFonts w:hint="eastAsia"/>
        </w:rPr>
      </w:pPr>
    </w:p>
    <w:p w14:paraId="70053505" w14:textId="77777777" w:rsidR="002C1E72" w:rsidRDefault="002C1E72">
      <w:pPr>
        <w:rPr>
          <w:rFonts w:hint="eastAsia"/>
        </w:rPr>
      </w:pPr>
    </w:p>
    <w:p w14:paraId="4D4E9665" w14:textId="77777777" w:rsidR="002C1E72" w:rsidRDefault="002C1E72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3E9E1423" w14:textId="77777777" w:rsidR="002C1E72" w:rsidRDefault="002C1E72">
      <w:pPr>
        <w:rPr>
          <w:rFonts w:hint="eastAsia"/>
        </w:rPr>
      </w:pPr>
    </w:p>
    <w:p w14:paraId="6AAAEAD1" w14:textId="77777777" w:rsidR="002C1E72" w:rsidRDefault="002C1E72">
      <w:pPr>
        <w:rPr>
          <w:rFonts w:hint="eastAsia"/>
        </w:rPr>
      </w:pPr>
      <w:r>
        <w:rPr>
          <w:rFonts w:hint="eastAsia"/>
        </w:rPr>
        <w:t>在实际生活中，拼音大写有着广泛的应用场景。在教育领域，它被广泛用于教学材料中，帮助学生更好地记忆和掌握汉字发音规则。在设计和排版方面，许多广告标语、标志牌以及宣传材料都会采用拼音大写来突出重点内容。在国际化交流中，拼音大写也成为了外国人学习中文的重要辅助手段之一，使他们能够更轻松地拼读汉字。</w:t>
      </w:r>
    </w:p>
    <w:p w14:paraId="110981A8" w14:textId="77777777" w:rsidR="002C1E72" w:rsidRDefault="002C1E72">
      <w:pPr>
        <w:rPr>
          <w:rFonts w:hint="eastAsia"/>
        </w:rPr>
      </w:pPr>
    </w:p>
    <w:p w14:paraId="3E2BAF7D" w14:textId="77777777" w:rsidR="002C1E72" w:rsidRDefault="002C1E72">
      <w:pPr>
        <w:rPr>
          <w:rFonts w:hint="eastAsia"/>
        </w:rPr>
      </w:pPr>
    </w:p>
    <w:p w14:paraId="47A88B5C" w14:textId="77777777" w:rsidR="002C1E72" w:rsidRDefault="002C1E72">
      <w:pPr>
        <w:rPr>
          <w:rFonts w:hint="eastAsia"/>
        </w:rPr>
      </w:pPr>
      <w:r>
        <w:rPr>
          <w:rFonts w:hint="eastAsia"/>
        </w:rPr>
        <w:t>拼音大写的技术支持与发展</w:t>
      </w:r>
    </w:p>
    <w:p w14:paraId="51097D92" w14:textId="77777777" w:rsidR="002C1E72" w:rsidRDefault="002C1E72">
      <w:pPr>
        <w:rPr>
          <w:rFonts w:hint="eastAsia"/>
        </w:rPr>
      </w:pPr>
    </w:p>
    <w:p w14:paraId="467F3D36" w14:textId="77777777" w:rsidR="002C1E72" w:rsidRDefault="002C1E72">
      <w:pPr>
        <w:rPr>
          <w:rFonts w:hint="eastAsia"/>
        </w:rPr>
      </w:pPr>
      <w:r>
        <w:rPr>
          <w:rFonts w:hint="eastAsia"/>
        </w:rPr>
        <w:t>随着科技的进步，拼音大写逐渐融入到各种数字平台和技术工具中。例如，在手机输入法中，用户可以通过切换大小写模式轻松实现拼音大写的输入；在网页设计软件中，开发者也可以利用CSS样式表对文本进行自定义设置，从而实现特定区域内的拼音大写显示。这些技术的支持不仅提高了工作效率，也为人们提供了更多样化的表达方式。</w:t>
      </w:r>
    </w:p>
    <w:p w14:paraId="5C332356" w14:textId="77777777" w:rsidR="002C1E72" w:rsidRDefault="002C1E72">
      <w:pPr>
        <w:rPr>
          <w:rFonts w:hint="eastAsia"/>
        </w:rPr>
      </w:pPr>
    </w:p>
    <w:p w14:paraId="06F6A0FF" w14:textId="77777777" w:rsidR="002C1E72" w:rsidRDefault="002C1E72">
      <w:pPr>
        <w:rPr>
          <w:rFonts w:hint="eastAsia"/>
        </w:rPr>
      </w:pPr>
    </w:p>
    <w:p w14:paraId="756C1F16" w14:textId="77777777" w:rsidR="002C1E72" w:rsidRDefault="002C1E72">
      <w:pPr>
        <w:rPr>
          <w:rFonts w:hint="eastAsia"/>
        </w:rPr>
      </w:pPr>
      <w:r>
        <w:rPr>
          <w:rFonts w:hint="eastAsia"/>
        </w:rPr>
        <w:t>未来展望：拼音大写的潜力</w:t>
      </w:r>
    </w:p>
    <w:p w14:paraId="7F2C58A2" w14:textId="77777777" w:rsidR="002C1E72" w:rsidRDefault="002C1E72">
      <w:pPr>
        <w:rPr>
          <w:rFonts w:hint="eastAsia"/>
        </w:rPr>
      </w:pPr>
    </w:p>
    <w:p w14:paraId="402BDF8E" w14:textId="77777777" w:rsidR="002C1E72" w:rsidRDefault="002C1E72">
      <w:pPr>
        <w:rPr>
          <w:rFonts w:hint="eastAsia"/>
        </w:rPr>
      </w:pPr>
      <w:r>
        <w:rPr>
          <w:rFonts w:hint="eastAsia"/>
        </w:rPr>
        <w:t>展望未来，拼音大写仍有很大的发展空间。一方面，随着全球范围内对中国文化的兴趣日益增长，拼音大写有望成为跨文化交流的重要桥梁；另一方面，人工智能等新兴技术的发展也将进一步推动拼音大写的应用创新。例如，语音识别系统可能结合拼音大写功能，为用户提供更加精准的语言转换服务。</w:t>
      </w:r>
    </w:p>
    <w:p w14:paraId="2B34012A" w14:textId="77777777" w:rsidR="002C1E72" w:rsidRDefault="002C1E72">
      <w:pPr>
        <w:rPr>
          <w:rFonts w:hint="eastAsia"/>
        </w:rPr>
      </w:pPr>
    </w:p>
    <w:p w14:paraId="55012E30" w14:textId="77777777" w:rsidR="002C1E72" w:rsidRDefault="002C1E72">
      <w:pPr>
        <w:rPr>
          <w:rFonts w:hint="eastAsia"/>
        </w:rPr>
      </w:pPr>
    </w:p>
    <w:p w14:paraId="5C517687" w14:textId="77777777" w:rsidR="002C1E72" w:rsidRDefault="002C1E72">
      <w:pPr>
        <w:rPr>
          <w:rFonts w:hint="eastAsia"/>
        </w:rPr>
      </w:pPr>
      <w:r>
        <w:rPr>
          <w:rFonts w:hint="eastAsia"/>
        </w:rPr>
        <w:t>拼音大写作为一种简单而实用的语言工具，在现代生活中扮演着越来越重要的角色。无论是在日常沟通还是专业领域内，它都能够为我们带来便利与惊喜。希望更多人能够关注并善用这一资源，共同促进汉语文化的传播与发展。</w:t>
      </w:r>
    </w:p>
    <w:p w14:paraId="0DC225CA" w14:textId="77777777" w:rsidR="002C1E72" w:rsidRDefault="002C1E72">
      <w:pPr>
        <w:rPr>
          <w:rFonts w:hint="eastAsia"/>
        </w:rPr>
      </w:pPr>
    </w:p>
    <w:p w14:paraId="173A7B87" w14:textId="77777777" w:rsidR="002C1E72" w:rsidRDefault="002C1E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50BA7" w14:textId="6C30625D" w:rsidR="00EB0F05" w:rsidRDefault="00EB0F05"/>
    <w:sectPr w:rsidR="00EB0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05"/>
    <w:rsid w:val="002C1E72"/>
    <w:rsid w:val="009B02E7"/>
    <w:rsid w:val="00E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E3281-93B4-4915-9753-0464F86B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