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3986" w14:textId="77777777" w:rsidR="00D735C0" w:rsidRDefault="00D735C0">
      <w:pPr>
        <w:rPr>
          <w:rFonts w:hint="eastAsia"/>
        </w:rPr>
      </w:pPr>
    </w:p>
    <w:p w14:paraId="47C3F7E9" w14:textId="77777777" w:rsidR="00D735C0" w:rsidRDefault="00D735C0">
      <w:pPr>
        <w:rPr>
          <w:rFonts w:hint="eastAsia"/>
        </w:rPr>
      </w:pPr>
      <w:r>
        <w:rPr>
          <w:rFonts w:hint="eastAsia"/>
        </w:rPr>
        <w:t>提的多音字组词和的拼音怎么写</w:t>
      </w:r>
    </w:p>
    <w:p w14:paraId="64BD87B4" w14:textId="77777777" w:rsidR="00D735C0" w:rsidRDefault="00D735C0">
      <w:pPr>
        <w:rPr>
          <w:rFonts w:hint="eastAsia"/>
        </w:rPr>
      </w:pPr>
      <w:r>
        <w:rPr>
          <w:rFonts w:hint="eastAsia"/>
        </w:rPr>
        <w:t>汉字“提”是一个多音字，根据不同的发音和含义可以组成多种词语。在汉语中，“提”的两个主要读音分别是“tí”和“dī”。其中，“tí”是最常见的发音，通常与提起、提出等动作相关；而“dī”则较少见，主要用于特定词汇中。</w:t>
      </w:r>
    </w:p>
    <w:p w14:paraId="2494FE5A" w14:textId="77777777" w:rsidR="00D735C0" w:rsidRDefault="00D735C0">
      <w:pPr>
        <w:rPr>
          <w:rFonts w:hint="eastAsia"/>
        </w:rPr>
      </w:pPr>
    </w:p>
    <w:p w14:paraId="1409C733" w14:textId="77777777" w:rsidR="00D735C0" w:rsidRDefault="00D735C0">
      <w:pPr>
        <w:rPr>
          <w:rFonts w:hint="eastAsia"/>
        </w:rPr>
      </w:pPr>
    </w:p>
    <w:p w14:paraId="633EA45B" w14:textId="77777777" w:rsidR="00D735C0" w:rsidRDefault="00D735C0">
      <w:pPr>
        <w:rPr>
          <w:rFonts w:hint="eastAsia"/>
        </w:rPr>
      </w:pPr>
      <w:r>
        <w:rPr>
          <w:rFonts w:hint="eastAsia"/>
        </w:rPr>
        <w:t>以“tí”为声的组词及其应用</w:t>
      </w:r>
    </w:p>
    <w:p w14:paraId="4BD8E78F" w14:textId="77777777" w:rsidR="00D735C0" w:rsidRDefault="00D735C0">
      <w:pPr>
        <w:rPr>
          <w:rFonts w:hint="eastAsia"/>
        </w:rPr>
      </w:pPr>
      <w:r>
        <w:rPr>
          <w:rFonts w:hint="eastAsia"/>
        </w:rPr>
        <w:t>当“提”读作“tí”时，它可以表示用手举起或拿着物品的动作，如“提水”，意味着用手拿或抬着水桶。“提”也可以指向上提及某事或某个话题，例如“提问”，即向他人询问问题。“提”还可以表示提到或想起的意思，像“提醒”，就是使人记起某事。这些用法都体现了“提”作为动词的基本特征，表达了动作的方向性和主动性。</w:t>
      </w:r>
    </w:p>
    <w:p w14:paraId="18BEA180" w14:textId="77777777" w:rsidR="00D735C0" w:rsidRDefault="00D735C0">
      <w:pPr>
        <w:rPr>
          <w:rFonts w:hint="eastAsia"/>
        </w:rPr>
      </w:pPr>
    </w:p>
    <w:p w14:paraId="7F2E7B04" w14:textId="77777777" w:rsidR="00D735C0" w:rsidRDefault="00D735C0">
      <w:pPr>
        <w:rPr>
          <w:rFonts w:hint="eastAsia"/>
        </w:rPr>
      </w:pPr>
    </w:p>
    <w:p w14:paraId="66731742" w14:textId="77777777" w:rsidR="00D735C0" w:rsidRDefault="00D735C0">
      <w:pPr>
        <w:rPr>
          <w:rFonts w:hint="eastAsia"/>
        </w:rPr>
      </w:pPr>
      <w:r>
        <w:rPr>
          <w:rFonts w:hint="eastAsia"/>
        </w:rPr>
        <w:t>以“dī”为声的组词及其特殊意义</w:t>
      </w:r>
    </w:p>
    <w:p w14:paraId="656FE91A" w14:textId="77777777" w:rsidR="00D735C0" w:rsidRDefault="00D735C0">
      <w:pPr>
        <w:rPr>
          <w:rFonts w:hint="eastAsia"/>
        </w:rPr>
      </w:pPr>
      <w:r>
        <w:rPr>
          <w:rFonts w:hint="eastAsia"/>
        </w:rPr>
        <w:t>虽然“提”读作“dī”的情况相对少见，但同样具有其独特的语言价值。一个典型的例子是“提防”，在这里，“提”意为警惕或小心防范，带有预防和保护的意义。值得注意的是，在这个词汇中，“提”的发音为轻声，这要求我们在学习和使用过程中特别留意其发音变化，以便准确地掌握和运用。</w:t>
      </w:r>
    </w:p>
    <w:p w14:paraId="0B04CCAE" w14:textId="77777777" w:rsidR="00D735C0" w:rsidRDefault="00D735C0">
      <w:pPr>
        <w:rPr>
          <w:rFonts w:hint="eastAsia"/>
        </w:rPr>
      </w:pPr>
    </w:p>
    <w:p w14:paraId="21E9CA1E" w14:textId="77777777" w:rsidR="00D735C0" w:rsidRDefault="00D735C0">
      <w:pPr>
        <w:rPr>
          <w:rFonts w:hint="eastAsia"/>
        </w:rPr>
      </w:pPr>
    </w:p>
    <w:p w14:paraId="6F6C4D8D" w14:textId="77777777" w:rsidR="00D735C0" w:rsidRDefault="00D735C0">
      <w:pPr>
        <w:rPr>
          <w:rFonts w:hint="eastAsia"/>
        </w:rPr>
      </w:pPr>
      <w:r>
        <w:rPr>
          <w:rFonts w:hint="eastAsia"/>
        </w:rPr>
        <w:t>关于“提”的拼音书写规则</w:t>
      </w:r>
    </w:p>
    <w:p w14:paraId="35D8532E" w14:textId="77777777" w:rsidR="00D735C0" w:rsidRDefault="00D735C0">
      <w:pPr>
        <w:rPr>
          <w:rFonts w:hint="eastAsia"/>
        </w:rPr>
      </w:pPr>
      <w:r>
        <w:rPr>
          <w:rFonts w:hint="eastAsia"/>
        </w:rPr>
        <w:t>在汉语拼音中，“提”的拼音书写遵循一定的规则。对于“tí”，我们使用“t”作为声母，“i”作为韵母，并加上声调符号“ˊ”来表示阳平声。而对于“dī”，则是以“d”为声母，“i”为韵母，标上阴平声的声调符号“ˉ”。了解这些拼音规则有助于更好地学习和记忆汉字的发音，特别是对于初学者来说，正确的拼音书写是打好汉语基础的关键一步。</w:t>
      </w:r>
    </w:p>
    <w:p w14:paraId="474EF328" w14:textId="77777777" w:rsidR="00D735C0" w:rsidRDefault="00D735C0">
      <w:pPr>
        <w:rPr>
          <w:rFonts w:hint="eastAsia"/>
        </w:rPr>
      </w:pPr>
    </w:p>
    <w:p w14:paraId="4E78E76D" w14:textId="77777777" w:rsidR="00D735C0" w:rsidRDefault="00D735C0">
      <w:pPr>
        <w:rPr>
          <w:rFonts w:hint="eastAsia"/>
        </w:rPr>
      </w:pPr>
    </w:p>
    <w:p w14:paraId="04D62D95" w14:textId="77777777" w:rsidR="00D735C0" w:rsidRDefault="00D735C0">
      <w:pPr>
        <w:rPr>
          <w:rFonts w:hint="eastAsia"/>
        </w:rPr>
      </w:pPr>
      <w:r>
        <w:rPr>
          <w:rFonts w:hint="eastAsia"/>
        </w:rPr>
        <w:t>最后的总结</w:t>
      </w:r>
    </w:p>
    <w:p w14:paraId="42582DF5" w14:textId="77777777" w:rsidR="00D735C0" w:rsidRDefault="00D735C0">
      <w:pPr>
        <w:rPr>
          <w:rFonts w:hint="eastAsia"/>
        </w:rPr>
      </w:pPr>
      <w:r>
        <w:rPr>
          <w:rFonts w:hint="eastAsia"/>
        </w:rPr>
        <w:t>通过上述分析可以看出，“提”作为一个多音字，不仅承载了丰富的语义信息，还在不同场景下展现了其灵活性和多样性。无论是作为动词表达具体动作，还是在特定语境中传达抽象概念，“提”都能够以其独特的方式服务于汉语交流之中。掌握“提”的正确发音和用法，不仅可以帮助我们更精准地表达思想，也能让我们更加深入地理解汉语的魅力所在。</w:t>
      </w:r>
    </w:p>
    <w:p w14:paraId="19E641F2" w14:textId="77777777" w:rsidR="00D735C0" w:rsidRDefault="00D735C0">
      <w:pPr>
        <w:rPr>
          <w:rFonts w:hint="eastAsia"/>
        </w:rPr>
      </w:pPr>
    </w:p>
    <w:p w14:paraId="16EA88BF" w14:textId="77777777" w:rsidR="00D735C0" w:rsidRDefault="00D735C0">
      <w:pPr>
        <w:rPr>
          <w:rFonts w:hint="eastAsia"/>
        </w:rPr>
      </w:pPr>
    </w:p>
    <w:p w14:paraId="3C0E323C" w14:textId="77777777" w:rsidR="00D735C0" w:rsidRDefault="00D73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9DE78" w14:textId="3E8CD683" w:rsidR="001065BE" w:rsidRDefault="001065BE"/>
    <w:sectPr w:rsidR="0010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BE"/>
    <w:rsid w:val="001065BE"/>
    <w:rsid w:val="009B02E7"/>
    <w:rsid w:val="00D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78E8A-7A2B-4437-B2FC-91D2E7C0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