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70DE3" w14:textId="77777777" w:rsidR="00416A12" w:rsidRDefault="00416A12">
      <w:pPr>
        <w:rPr>
          <w:rFonts w:hint="eastAsia"/>
        </w:rPr>
      </w:pPr>
      <w:r>
        <w:rPr>
          <w:rFonts w:hint="eastAsia"/>
        </w:rPr>
        <w:t>提携垂髫的拼音</w:t>
      </w:r>
    </w:p>
    <w:p w14:paraId="54193162" w14:textId="77777777" w:rsidR="00416A12" w:rsidRDefault="00416A12">
      <w:pPr>
        <w:rPr>
          <w:rFonts w:hint="eastAsia"/>
        </w:rPr>
      </w:pPr>
      <w:r>
        <w:rPr>
          <w:rFonts w:hint="eastAsia"/>
        </w:rPr>
        <w:t>提携垂髫“tí xié chuí tiáo”，这一词语不仅描绘了一幅美好的生活画面，也承载着深厚的文化内涵。在古代汉语中，“提携”指的是牵扶，引申为照顾、提拔之意；而“垂髫”则是指古时儿童未冠，头发下垂，故以此借指童年或儿童。</w:t>
      </w:r>
    </w:p>
    <w:p w14:paraId="3D431DE0" w14:textId="77777777" w:rsidR="00416A12" w:rsidRDefault="00416A12">
      <w:pPr>
        <w:rPr>
          <w:rFonts w:hint="eastAsia"/>
        </w:rPr>
      </w:pPr>
    </w:p>
    <w:p w14:paraId="2639C750" w14:textId="77777777" w:rsidR="00416A12" w:rsidRDefault="00416A12">
      <w:pPr>
        <w:rPr>
          <w:rFonts w:hint="eastAsia"/>
        </w:rPr>
      </w:pPr>
    </w:p>
    <w:p w14:paraId="435359DB" w14:textId="77777777" w:rsidR="00416A12" w:rsidRDefault="00416A12">
      <w:pPr>
        <w:rPr>
          <w:rFonts w:hint="eastAsia"/>
        </w:rPr>
      </w:pPr>
      <w:r>
        <w:rPr>
          <w:rFonts w:hint="eastAsia"/>
        </w:rPr>
        <w:t>文化背景与含义</w:t>
      </w:r>
    </w:p>
    <w:p w14:paraId="3A2D7A4A" w14:textId="77777777" w:rsidR="00416A12" w:rsidRDefault="00416A12">
      <w:pPr>
        <w:rPr>
          <w:rFonts w:hint="eastAsia"/>
        </w:rPr>
      </w:pPr>
      <w:r>
        <w:rPr>
          <w:rFonts w:hint="eastAsia"/>
        </w:rPr>
        <w:t>在中国传统文化里，“提携垂髫”往往被用来形容长辈对晚辈的关爱和教导。这种关系超越了简单的家庭纽带，更是一种社会责任感的体现。古时候，人们认为教育孩子不仅是家庭的责任，也是整个社会共同的任务。通过这种方式，知识和美德得以代代相传，形成了中华民族悠久的历史文化传统。</w:t>
      </w:r>
    </w:p>
    <w:p w14:paraId="47332587" w14:textId="77777777" w:rsidR="00416A12" w:rsidRDefault="00416A12">
      <w:pPr>
        <w:rPr>
          <w:rFonts w:hint="eastAsia"/>
        </w:rPr>
      </w:pPr>
    </w:p>
    <w:p w14:paraId="20EC6013" w14:textId="77777777" w:rsidR="00416A12" w:rsidRDefault="00416A12">
      <w:pPr>
        <w:rPr>
          <w:rFonts w:hint="eastAsia"/>
        </w:rPr>
      </w:pPr>
    </w:p>
    <w:p w14:paraId="3AE997F2" w14:textId="77777777" w:rsidR="00416A12" w:rsidRDefault="00416A12">
      <w:pPr>
        <w:rPr>
          <w:rFonts w:hint="eastAsia"/>
        </w:rPr>
      </w:pPr>
      <w:r>
        <w:rPr>
          <w:rFonts w:hint="eastAsia"/>
        </w:rPr>
        <w:t>历史中的提携垂髫</w:t>
      </w:r>
    </w:p>
    <w:p w14:paraId="24519FE0" w14:textId="77777777" w:rsidR="00416A12" w:rsidRDefault="00416A12">
      <w:pPr>
        <w:rPr>
          <w:rFonts w:hint="eastAsia"/>
        </w:rPr>
      </w:pPr>
      <w:r>
        <w:rPr>
          <w:rFonts w:hint="eastAsia"/>
        </w:rPr>
        <w:t>历史上有许多关于提携垂髫的美好故事。例如，在《三国演义》中，诸葛亮为了蜀汉的未来，不遗余力地培养姜维，这便是典型的提携之举。又如北宋时期的范仲淹，他倡导并实践了以天下为己任的精神，对年轻人给予了很多指导和支持。这些故事不仅丰富了中华文化的宝库，也为后人树立了榜样。</w:t>
      </w:r>
    </w:p>
    <w:p w14:paraId="42A96F8E" w14:textId="77777777" w:rsidR="00416A12" w:rsidRDefault="00416A12">
      <w:pPr>
        <w:rPr>
          <w:rFonts w:hint="eastAsia"/>
        </w:rPr>
      </w:pPr>
    </w:p>
    <w:p w14:paraId="453398FA" w14:textId="77777777" w:rsidR="00416A12" w:rsidRDefault="00416A12">
      <w:pPr>
        <w:rPr>
          <w:rFonts w:hint="eastAsia"/>
        </w:rPr>
      </w:pPr>
    </w:p>
    <w:p w14:paraId="4B2F743C" w14:textId="77777777" w:rsidR="00416A12" w:rsidRDefault="00416A12">
      <w:pPr>
        <w:rPr>
          <w:rFonts w:hint="eastAsia"/>
        </w:rPr>
      </w:pPr>
      <w:r>
        <w:rPr>
          <w:rFonts w:hint="eastAsia"/>
        </w:rPr>
        <w:t>现代社会中的意义</w:t>
      </w:r>
    </w:p>
    <w:p w14:paraId="11816685" w14:textId="77777777" w:rsidR="00416A12" w:rsidRDefault="00416A12">
      <w:pPr>
        <w:rPr>
          <w:rFonts w:hint="eastAsia"/>
        </w:rPr>
      </w:pPr>
      <w:r>
        <w:rPr>
          <w:rFonts w:hint="eastAsia"/>
        </w:rPr>
        <w:t>即便是在现代社会，“提携垂髫”的精神仍然具有重要意义。随着社会的发展，年轻一代面临着更多的机遇和挑战。在这种背景下，前辈们的经验和智慧显得尤为重要。无论是职场上的导师制度，还是社区里的志愿服务，都体现了这种传承和帮助的精神。它鼓励人们不仅要追求个人的成功，也要关心他人，尤其是那些正在成长中的年轻力量。</w:t>
      </w:r>
    </w:p>
    <w:p w14:paraId="31C6CE68" w14:textId="77777777" w:rsidR="00416A12" w:rsidRDefault="00416A12">
      <w:pPr>
        <w:rPr>
          <w:rFonts w:hint="eastAsia"/>
        </w:rPr>
      </w:pPr>
    </w:p>
    <w:p w14:paraId="389CA7E5" w14:textId="77777777" w:rsidR="00416A12" w:rsidRDefault="00416A12">
      <w:pPr>
        <w:rPr>
          <w:rFonts w:hint="eastAsia"/>
        </w:rPr>
      </w:pPr>
    </w:p>
    <w:p w14:paraId="2BEE8455" w14:textId="77777777" w:rsidR="00416A12" w:rsidRDefault="00416A12">
      <w:pPr>
        <w:rPr>
          <w:rFonts w:hint="eastAsia"/>
        </w:rPr>
      </w:pPr>
      <w:r>
        <w:rPr>
          <w:rFonts w:hint="eastAsia"/>
        </w:rPr>
        <w:t>如何实践提携垂髫</w:t>
      </w:r>
    </w:p>
    <w:p w14:paraId="5199C4B4" w14:textId="77777777" w:rsidR="00416A12" w:rsidRDefault="00416A12">
      <w:pPr>
        <w:rPr>
          <w:rFonts w:hint="eastAsia"/>
        </w:rPr>
      </w:pPr>
      <w:r>
        <w:rPr>
          <w:rFonts w:hint="eastAsia"/>
        </w:rPr>
        <w:t>对于想要实践“提携垂髫”精神的人来说，可以从日常生活中的小事做起。比如，在工作中给新同事提供必要的指导，在学习上帮助有需要的同学，或者在家庭里给予孩子们正确的引导。重要的是要有一颗愿意付出的心，并且相信自己的行动可以带来积极的变化。这样，我们不仅能帮助他人成长，也能在这个过程中实现自我价值的提升。</w:t>
      </w:r>
    </w:p>
    <w:p w14:paraId="38171409" w14:textId="77777777" w:rsidR="00416A12" w:rsidRDefault="00416A12">
      <w:pPr>
        <w:rPr>
          <w:rFonts w:hint="eastAsia"/>
        </w:rPr>
      </w:pPr>
    </w:p>
    <w:p w14:paraId="06EE2A0B" w14:textId="77777777" w:rsidR="00416A12" w:rsidRDefault="00416A12">
      <w:pPr>
        <w:rPr>
          <w:rFonts w:hint="eastAsia"/>
        </w:rPr>
      </w:pPr>
    </w:p>
    <w:p w14:paraId="2BC8CB6D" w14:textId="77777777" w:rsidR="00416A12" w:rsidRDefault="00416A12">
      <w:pPr>
        <w:rPr>
          <w:rFonts w:hint="eastAsia"/>
        </w:rPr>
      </w:pPr>
      <w:r>
        <w:rPr>
          <w:rFonts w:hint="eastAsia"/>
        </w:rPr>
        <w:t>最后的总结</w:t>
      </w:r>
    </w:p>
    <w:p w14:paraId="37D38A2C" w14:textId="77777777" w:rsidR="00416A12" w:rsidRDefault="00416A12">
      <w:pPr>
        <w:rPr>
          <w:rFonts w:hint="eastAsia"/>
        </w:rPr>
      </w:pPr>
      <w:r>
        <w:rPr>
          <w:rFonts w:hint="eastAsia"/>
        </w:rPr>
        <w:t>“提携垂髫”不仅仅是一个美丽的词组，它背后蕴含的理念是连接过去与未来的桥梁。通过传承和发扬这种精神，我们可以构建一个更加和谐、互助的社会环境。每个人都可以成为这个美好传统的参与者和贡献者，让这份关爱与责任永远流传下去。</w:t>
      </w:r>
    </w:p>
    <w:p w14:paraId="4D072B4C" w14:textId="77777777" w:rsidR="00416A12" w:rsidRDefault="00416A12">
      <w:pPr>
        <w:rPr>
          <w:rFonts w:hint="eastAsia"/>
        </w:rPr>
      </w:pPr>
    </w:p>
    <w:p w14:paraId="66571994" w14:textId="77777777" w:rsidR="00416A12" w:rsidRDefault="00416A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7979C8" w14:textId="2714DC60" w:rsidR="00E75CFB" w:rsidRDefault="00E75CFB"/>
    <w:sectPr w:rsidR="00E75C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CFB"/>
    <w:rsid w:val="00416A12"/>
    <w:rsid w:val="009B02E7"/>
    <w:rsid w:val="00E7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E9636A-3D3C-43C5-BACD-1C9804B96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5C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5C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C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C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5C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5C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5C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C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5C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5C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5C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5C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5C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5C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5C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5C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5C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5C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5C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5C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5C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5C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5C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5C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5C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5C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5C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5C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5C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2025-03-08T07:49:00Z</dcterms:created>
  <dcterms:modified xsi:type="dcterms:W3CDTF">2025-03-08T07:49:00Z</dcterms:modified>
</cp:coreProperties>
</file>