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D728B" w14:textId="77777777" w:rsidR="0004771E" w:rsidRDefault="0004771E">
      <w:pPr>
        <w:rPr>
          <w:rFonts w:hint="eastAsia"/>
        </w:rPr>
      </w:pPr>
      <w:r>
        <w:rPr>
          <w:rFonts w:hint="eastAsia"/>
        </w:rPr>
        <w:t>提怎么组词语和的拼音：探索语言学习的乐趣</w:t>
      </w:r>
    </w:p>
    <w:p w14:paraId="162D1900" w14:textId="77777777" w:rsidR="0004771E" w:rsidRDefault="0004771E">
      <w:pPr>
        <w:rPr>
          <w:rFonts w:hint="eastAsia"/>
        </w:rPr>
      </w:pPr>
    </w:p>
    <w:p w14:paraId="2FBB2482" w14:textId="77777777" w:rsidR="0004771E" w:rsidRDefault="0004771E">
      <w:pPr>
        <w:rPr>
          <w:rFonts w:hint="eastAsia"/>
        </w:rPr>
      </w:pPr>
      <w:r>
        <w:rPr>
          <w:rFonts w:hint="eastAsia"/>
        </w:rPr>
        <w:t>在汉语学习中，"提"作为一个常见的汉字，不仅有丰富的含义，还能够通过不同的搭配形成各种词语。同时，了解“提”的拼音（tí）及其在不同语境中的发音规则，也是掌握这门语言的重要一步。本文将以“提怎么组词语和的拼音”为主题，深入探讨这一汉字的学习方法与技巧。</w:t>
      </w:r>
    </w:p>
    <w:p w14:paraId="3F09E437" w14:textId="77777777" w:rsidR="0004771E" w:rsidRDefault="0004771E">
      <w:pPr>
        <w:rPr>
          <w:rFonts w:hint="eastAsia"/>
        </w:rPr>
      </w:pPr>
    </w:p>
    <w:p w14:paraId="79A2BC9E" w14:textId="77777777" w:rsidR="0004771E" w:rsidRDefault="0004771E">
      <w:pPr>
        <w:rPr>
          <w:rFonts w:hint="eastAsia"/>
        </w:rPr>
      </w:pPr>
    </w:p>
    <w:p w14:paraId="4ECE07B2" w14:textId="77777777" w:rsidR="0004771E" w:rsidRDefault="0004771E">
      <w:pPr>
        <w:rPr>
          <w:rFonts w:hint="eastAsia"/>
        </w:rPr>
      </w:pPr>
      <w:r>
        <w:rPr>
          <w:rFonts w:hint="eastAsia"/>
        </w:rPr>
        <w:t>什么是“提”？从字义到应用</w:t>
      </w:r>
    </w:p>
    <w:p w14:paraId="0D7EAECF" w14:textId="77777777" w:rsidR="0004771E" w:rsidRDefault="0004771E">
      <w:pPr>
        <w:rPr>
          <w:rFonts w:hint="eastAsia"/>
        </w:rPr>
      </w:pPr>
    </w:p>
    <w:p w14:paraId="39A66CCF" w14:textId="77777777" w:rsidR="0004771E" w:rsidRDefault="0004771E">
      <w:pPr>
        <w:rPr>
          <w:rFonts w:hint="eastAsia"/>
        </w:rPr>
      </w:pPr>
      <w:r>
        <w:rPr>
          <w:rFonts w:hint="eastAsia"/>
        </w:rPr>
        <w:t>“提”是一个多音字，在普通话中有两个主要读音：tī和tí。根据具体语境，“提”可以表示提起、提出、提醒等多种意思。例如，在日常生活中，我们常说“提水”或“提建议”，这些词语都展现了“提”字的强大功能。“提”还可以与其他汉字组合成许多常用词汇，如“提高”“提问”“提防”等，每一个词都有其独特的意义。</w:t>
      </w:r>
    </w:p>
    <w:p w14:paraId="33149995" w14:textId="77777777" w:rsidR="0004771E" w:rsidRDefault="0004771E">
      <w:pPr>
        <w:rPr>
          <w:rFonts w:hint="eastAsia"/>
        </w:rPr>
      </w:pPr>
    </w:p>
    <w:p w14:paraId="2358DD57" w14:textId="77777777" w:rsidR="0004771E" w:rsidRDefault="0004771E">
      <w:pPr>
        <w:rPr>
          <w:rFonts w:hint="eastAsia"/>
        </w:rPr>
      </w:pPr>
    </w:p>
    <w:p w14:paraId="0956EC67" w14:textId="77777777" w:rsidR="0004771E" w:rsidRDefault="0004771E">
      <w:pPr>
        <w:rPr>
          <w:rFonts w:hint="eastAsia"/>
        </w:rPr>
      </w:pPr>
      <w:r>
        <w:rPr>
          <w:rFonts w:hint="eastAsia"/>
        </w:rPr>
        <w:t>如何正确拼读“提”？</w:t>
      </w:r>
    </w:p>
    <w:p w14:paraId="35569B3A" w14:textId="77777777" w:rsidR="0004771E" w:rsidRDefault="0004771E">
      <w:pPr>
        <w:rPr>
          <w:rFonts w:hint="eastAsia"/>
        </w:rPr>
      </w:pPr>
    </w:p>
    <w:p w14:paraId="1C520148" w14:textId="77777777" w:rsidR="0004771E" w:rsidRDefault="0004771E">
      <w:pPr>
        <w:rPr>
          <w:rFonts w:hint="eastAsia"/>
        </w:rPr>
      </w:pPr>
      <w:r>
        <w:rPr>
          <w:rFonts w:hint="eastAsia"/>
        </w:rPr>
        <w:t>对于初学者来说，掌握“提”的拼音尤为重要。一般情况下，“提”在大多数词语中读作“tí”，比如“提议”“提纲”。然而，在某些固定搭配中，它的读音会变为“tī”，例如“提防”中的“提”。因此，学习时需要结合具体语境来判断正确的读音。为了加深记忆，可以通过反复朗读和练习，将“提”的拼音融入日常对话中。</w:t>
      </w:r>
    </w:p>
    <w:p w14:paraId="79325E4A" w14:textId="77777777" w:rsidR="0004771E" w:rsidRDefault="0004771E">
      <w:pPr>
        <w:rPr>
          <w:rFonts w:hint="eastAsia"/>
        </w:rPr>
      </w:pPr>
    </w:p>
    <w:p w14:paraId="019C3630" w14:textId="77777777" w:rsidR="0004771E" w:rsidRDefault="0004771E">
      <w:pPr>
        <w:rPr>
          <w:rFonts w:hint="eastAsia"/>
        </w:rPr>
      </w:pPr>
    </w:p>
    <w:p w14:paraId="493020E0" w14:textId="77777777" w:rsidR="0004771E" w:rsidRDefault="0004771E">
      <w:pPr>
        <w:rPr>
          <w:rFonts w:hint="eastAsia"/>
        </w:rPr>
      </w:pPr>
      <w:r>
        <w:rPr>
          <w:rFonts w:hint="eastAsia"/>
        </w:rPr>
        <w:t>“提”字的组词技巧</w:t>
      </w:r>
    </w:p>
    <w:p w14:paraId="3E56C1FB" w14:textId="77777777" w:rsidR="0004771E" w:rsidRDefault="0004771E">
      <w:pPr>
        <w:rPr>
          <w:rFonts w:hint="eastAsia"/>
        </w:rPr>
      </w:pPr>
    </w:p>
    <w:p w14:paraId="0B5D09C4" w14:textId="77777777" w:rsidR="0004771E" w:rsidRDefault="0004771E">
      <w:pPr>
        <w:rPr>
          <w:rFonts w:hint="eastAsia"/>
        </w:rPr>
      </w:pPr>
      <w:r>
        <w:rPr>
          <w:rFonts w:hint="eastAsia"/>
        </w:rPr>
        <w:t>组词是学习汉字的重要环节之一。“提”字作为动词或介词，常用于表达动作或关系。例如，“提意见”强调的是给出建议的行为；而“提问题”则侧重于询问的过程。“提”还可以与其他抽象概念结合，如“提精神”“提效率”，这些词语体现了语言的灵活性与多样性。通过不断积累和实践，我们可以更加熟练地运用“提”字构建丰富多样的表达方式。</w:t>
      </w:r>
    </w:p>
    <w:p w14:paraId="0AD23FA1" w14:textId="77777777" w:rsidR="0004771E" w:rsidRDefault="0004771E">
      <w:pPr>
        <w:rPr>
          <w:rFonts w:hint="eastAsia"/>
        </w:rPr>
      </w:pPr>
    </w:p>
    <w:p w14:paraId="262D8268" w14:textId="77777777" w:rsidR="0004771E" w:rsidRDefault="0004771E">
      <w:pPr>
        <w:rPr>
          <w:rFonts w:hint="eastAsia"/>
        </w:rPr>
      </w:pPr>
    </w:p>
    <w:p w14:paraId="3A7D6EE7" w14:textId="77777777" w:rsidR="0004771E" w:rsidRDefault="0004771E">
      <w:pPr>
        <w:rPr>
          <w:rFonts w:hint="eastAsia"/>
        </w:rPr>
      </w:pPr>
      <w:r>
        <w:rPr>
          <w:rFonts w:hint="eastAsia"/>
        </w:rPr>
        <w:t>趣味学习：“提”字的小故事</w:t>
      </w:r>
    </w:p>
    <w:p w14:paraId="21616A87" w14:textId="77777777" w:rsidR="0004771E" w:rsidRDefault="0004771E">
      <w:pPr>
        <w:rPr>
          <w:rFonts w:hint="eastAsia"/>
        </w:rPr>
      </w:pPr>
    </w:p>
    <w:p w14:paraId="1270F100" w14:textId="77777777" w:rsidR="0004771E" w:rsidRDefault="0004771E">
      <w:pPr>
        <w:rPr>
          <w:rFonts w:hint="eastAsia"/>
        </w:rPr>
      </w:pPr>
      <w:r>
        <w:rPr>
          <w:rFonts w:hint="eastAsia"/>
        </w:rPr>
        <w:t>为了让学习过程更有趣味性，不妨尝试用“提”字编一些小故事。比如，可以想象一个场景：一位老师正在课堂上“提问题”，学生们纷纷举手回答，其中有人提出了一个非常有创意的想法，赢得了大家的掌声。这样的故事情节不仅能帮助记忆“提”的用法，还能激发学习者的想象力与创造力。</w:t>
      </w:r>
    </w:p>
    <w:p w14:paraId="7EB7252B" w14:textId="77777777" w:rsidR="0004771E" w:rsidRDefault="0004771E">
      <w:pPr>
        <w:rPr>
          <w:rFonts w:hint="eastAsia"/>
        </w:rPr>
      </w:pPr>
    </w:p>
    <w:p w14:paraId="215C3EC8" w14:textId="77777777" w:rsidR="0004771E" w:rsidRDefault="0004771E">
      <w:pPr>
        <w:rPr>
          <w:rFonts w:hint="eastAsia"/>
        </w:rPr>
      </w:pPr>
    </w:p>
    <w:p w14:paraId="5D8C25AB" w14:textId="77777777" w:rsidR="0004771E" w:rsidRDefault="0004771E">
      <w:pPr>
        <w:rPr>
          <w:rFonts w:hint="eastAsia"/>
        </w:rPr>
      </w:pPr>
      <w:r>
        <w:rPr>
          <w:rFonts w:hint="eastAsia"/>
        </w:rPr>
        <w:t>最后的总结：让语言学习变得轻松愉快</w:t>
      </w:r>
    </w:p>
    <w:p w14:paraId="33DD6CA5" w14:textId="77777777" w:rsidR="0004771E" w:rsidRDefault="0004771E">
      <w:pPr>
        <w:rPr>
          <w:rFonts w:hint="eastAsia"/>
        </w:rPr>
      </w:pPr>
    </w:p>
    <w:p w14:paraId="4D67A94C" w14:textId="77777777" w:rsidR="0004771E" w:rsidRDefault="0004771E">
      <w:pPr>
        <w:rPr>
          <w:rFonts w:hint="eastAsia"/>
        </w:rPr>
      </w:pPr>
      <w:r>
        <w:rPr>
          <w:rFonts w:hint="eastAsia"/>
        </w:rPr>
        <w:t>无论是学习“提”的拼音还是探索其组词方法，关键在于找到适合自己的学习路径。通过阅读、写作以及实际交流，我们可以逐渐掌握这个汉字的精髓，并将其灵活运用于日常生活之中。希望这篇文章能为你的语言学习之旅带来新的启发！</w:t>
      </w:r>
    </w:p>
    <w:p w14:paraId="74140590" w14:textId="77777777" w:rsidR="0004771E" w:rsidRDefault="0004771E">
      <w:pPr>
        <w:rPr>
          <w:rFonts w:hint="eastAsia"/>
        </w:rPr>
      </w:pPr>
    </w:p>
    <w:p w14:paraId="3E2B550C" w14:textId="77777777" w:rsidR="0004771E" w:rsidRDefault="000477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23A55" w14:textId="3F265F85" w:rsidR="000A354F" w:rsidRDefault="000A354F"/>
    <w:sectPr w:rsidR="000A3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4F"/>
    <w:rsid w:val="0004771E"/>
    <w:rsid w:val="000A354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51713-1EA6-48F9-889F-B47C37A1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