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1FF" w14:textId="77777777" w:rsidR="00E34102" w:rsidRDefault="00E34102">
      <w:pPr>
        <w:rPr>
          <w:rFonts w:hint="eastAsia"/>
        </w:rPr>
      </w:pPr>
    </w:p>
    <w:p w14:paraId="1E904DF3" w14:textId="77777777" w:rsidR="00E34102" w:rsidRDefault="00E34102">
      <w:pPr>
        <w:rPr>
          <w:rFonts w:hint="eastAsia"/>
        </w:rPr>
      </w:pPr>
      <w:r>
        <w:rPr>
          <w:rFonts w:hint="eastAsia"/>
        </w:rPr>
        <w:t>提字的拼音怎么拼写</w:t>
      </w:r>
    </w:p>
    <w:p w14:paraId="460C66E4" w14:textId="77777777" w:rsidR="00E34102" w:rsidRDefault="00E34102">
      <w:pPr>
        <w:rPr>
          <w:rFonts w:hint="eastAsia"/>
        </w:rPr>
      </w:pPr>
      <w:r>
        <w:rPr>
          <w:rFonts w:hint="eastAsia"/>
        </w:rPr>
        <w:t>在汉字的学习过程中，拼音作为汉字的标注读音方式，起着至关重要的作用。特别是对于学习汉语为非母语的人来说，掌握正确的拼音拼写方法是理解并准确发音汉字的基础。其中，“提”字是一个非常典型的例子，它不仅在日常书写中使用频繁，而且其拼音的正确拼写对准确表达意义至关重要。</w:t>
      </w:r>
    </w:p>
    <w:p w14:paraId="372A984D" w14:textId="77777777" w:rsidR="00E34102" w:rsidRDefault="00E34102">
      <w:pPr>
        <w:rPr>
          <w:rFonts w:hint="eastAsia"/>
        </w:rPr>
      </w:pPr>
    </w:p>
    <w:p w14:paraId="3CE4A66A" w14:textId="77777777" w:rsidR="00E34102" w:rsidRDefault="00E34102">
      <w:pPr>
        <w:rPr>
          <w:rFonts w:hint="eastAsia"/>
        </w:rPr>
      </w:pPr>
    </w:p>
    <w:p w14:paraId="316CBFA9" w14:textId="77777777" w:rsidR="00E34102" w:rsidRDefault="00E34102">
      <w:pPr>
        <w:rPr>
          <w:rFonts w:hint="eastAsia"/>
        </w:rPr>
      </w:pPr>
      <w:r>
        <w:rPr>
          <w:rFonts w:hint="eastAsia"/>
        </w:rPr>
        <w:t>“提”字的基本信息</w:t>
      </w:r>
    </w:p>
    <w:p w14:paraId="120ADDE1" w14:textId="77777777" w:rsidR="00E34102" w:rsidRDefault="00E34102">
      <w:pPr>
        <w:rPr>
          <w:rFonts w:hint="eastAsia"/>
        </w:rPr>
      </w:pPr>
      <w:r>
        <w:rPr>
          <w:rFonts w:hint="eastAsia"/>
        </w:rPr>
        <w:t>我们来了解一下“提”这个字的基本信息。“提”字属于形声字，从手是声，本义是指用手提起或拿东西的动作。在现代汉语中，“提”的含义得到了极大的扩展，不仅包含了原始的意义，还引申出了提及、提出等意思。关于它的拼音，根据《现代汉语词典》的标准，“提”的拼音是“tí”，采用的是阴平声调。</w:t>
      </w:r>
    </w:p>
    <w:p w14:paraId="755E674A" w14:textId="77777777" w:rsidR="00E34102" w:rsidRDefault="00E34102">
      <w:pPr>
        <w:rPr>
          <w:rFonts w:hint="eastAsia"/>
        </w:rPr>
      </w:pPr>
    </w:p>
    <w:p w14:paraId="39362E39" w14:textId="77777777" w:rsidR="00E34102" w:rsidRDefault="00E34102">
      <w:pPr>
        <w:rPr>
          <w:rFonts w:hint="eastAsia"/>
        </w:rPr>
      </w:pPr>
    </w:p>
    <w:p w14:paraId="5D16D4D5" w14:textId="77777777" w:rsidR="00E34102" w:rsidRDefault="00E34102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CA57F6A" w14:textId="77777777" w:rsidR="00E34102" w:rsidRDefault="00E34102">
      <w:pPr>
        <w:rPr>
          <w:rFonts w:hint="eastAsia"/>
        </w:rPr>
      </w:pPr>
      <w:r>
        <w:rPr>
          <w:rFonts w:hint="eastAsia"/>
        </w:rPr>
        <w:t>拼音作为一种辅助工具，在学习和使用汉字的过程中扮演了不可或缺的角色。通过拼音，人们能够快速准确地掌握汉字的发音规则，这对于初学者来说尤为重要。尤其是在教授儿童或外国人学习汉语时，拼音往往作为第一步，帮助他们建立起对汉字发音的初步认识。拼音也是汉字输入法的重要组成部分，许多人在电脑或手机上输入文字时，都会选择基于拼音的输入法。</w:t>
      </w:r>
    </w:p>
    <w:p w14:paraId="441542CD" w14:textId="77777777" w:rsidR="00E34102" w:rsidRDefault="00E34102">
      <w:pPr>
        <w:rPr>
          <w:rFonts w:hint="eastAsia"/>
        </w:rPr>
      </w:pPr>
    </w:p>
    <w:p w14:paraId="54997B07" w14:textId="77777777" w:rsidR="00E34102" w:rsidRDefault="00E34102">
      <w:pPr>
        <w:rPr>
          <w:rFonts w:hint="eastAsia"/>
        </w:rPr>
      </w:pPr>
    </w:p>
    <w:p w14:paraId="039EFF9E" w14:textId="77777777" w:rsidR="00E34102" w:rsidRDefault="00E34102">
      <w:pPr>
        <w:rPr>
          <w:rFonts w:hint="eastAsia"/>
        </w:rPr>
      </w:pPr>
      <w:r>
        <w:rPr>
          <w:rFonts w:hint="eastAsia"/>
        </w:rPr>
        <w:t>如何正确拼写“提”字的拼音</w:t>
      </w:r>
    </w:p>
    <w:p w14:paraId="0E6B289A" w14:textId="77777777" w:rsidR="00E34102" w:rsidRDefault="00E34102">
      <w:pPr>
        <w:rPr>
          <w:rFonts w:hint="eastAsia"/>
        </w:rPr>
      </w:pPr>
      <w:r>
        <w:rPr>
          <w:rFonts w:hint="eastAsia"/>
        </w:rPr>
        <w:t>正确拼写“提”字的拼音并不困难，关键在于理解和记忆。如前所述，“提”的拼音是“tí”。这里需要注意的是，“t”代表的是一个清辅音，发音时需要舌尖抵住上前牙龈部位，然后突然放开，让气流冲出形成声音；而“í”则表示这个音节的元音部分，发音时要确保声音高而平稳，体现出阴平声调的特点。掌握了这些基本要点后，就能较为准确地拼写出“提”字的拼音了。</w:t>
      </w:r>
    </w:p>
    <w:p w14:paraId="0B8D6837" w14:textId="77777777" w:rsidR="00E34102" w:rsidRDefault="00E34102">
      <w:pPr>
        <w:rPr>
          <w:rFonts w:hint="eastAsia"/>
        </w:rPr>
      </w:pPr>
    </w:p>
    <w:p w14:paraId="1C76F8E1" w14:textId="77777777" w:rsidR="00E34102" w:rsidRDefault="00E34102">
      <w:pPr>
        <w:rPr>
          <w:rFonts w:hint="eastAsia"/>
        </w:rPr>
      </w:pPr>
    </w:p>
    <w:p w14:paraId="1596C3AE" w14:textId="77777777" w:rsidR="00E34102" w:rsidRDefault="00E34102">
      <w:pPr>
        <w:rPr>
          <w:rFonts w:hint="eastAsia"/>
        </w:rPr>
      </w:pPr>
      <w:r>
        <w:rPr>
          <w:rFonts w:hint="eastAsia"/>
        </w:rPr>
        <w:t>最后的总结</w:t>
      </w:r>
    </w:p>
    <w:p w14:paraId="0973E917" w14:textId="77777777" w:rsidR="00E34102" w:rsidRDefault="00E34102">
      <w:pPr>
        <w:rPr>
          <w:rFonts w:hint="eastAsia"/>
        </w:rPr>
      </w:pPr>
      <w:r>
        <w:rPr>
          <w:rFonts w:hint="eastAsia"/>
        </w:rPr>
        <w:t>“提”字的拼音虽然看似简单，但其背后涉及到的语音学知识却十分丰富。通过对“提”字拼音的学习，不仅可以加深对这一具体汉字的理解，还能进一步提升整体的汉字学习能力。无论是对于汉语初学者还是有一定基础的学习者而言，关注和练习汉字的拼音都是提高语言水平的有效途径之一。希望本文能为大家提供有价值的参考，让大家在汉字学习的道路上越走越远。</w:t>
      </w:r>
    </w:p>
    <w:p w14:paraId="2D388BE9" w14:textId="77777777" w:rsidR="00E34102" w:rsidRDefault="00E34102">
      <w:pPr>
        <w:rPr>
          <w:rFonts w:hint="eastAsia"/>
        </w:rPr>
      </w:pPr>
    </w:p>
    <w:p w14:paraId="0819F7C6" w14:textId="77777777" w:rsidR="00E34102" w:rsidRDefault="00E34102">
      <w:pPr>
        <w:rPr>
          <w:rFonts w:hint="eastAsia"/>
        </w:rPr>
      </w:pPr>
    </w:p>
    <w:p w14:paraId="149DD65A" w14:textId="77777777" w:rsidR="00E34102" w:rsidRDefault="00E34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FBC35" w14:textId="67431C34" w:rsidR="00810355" w:rsidRDefault="00810355"/>
    <w:sectPr w:rsidR="0081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55"/>
    <w:rsid w:val="00810355"/>
    <w:rsid w:val="009B02E7"/>
    <w:rsid w:val="00E3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71EC8-CBBE-43D2-AF24-3A919C34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