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C438" w14:textId="77777777" w:rsidR="005E1FE6" w:rsidRDefault="005E1FE6">
      <w:pPr>
        <w:rPr>
          <w:rFonts w:hint="eastAsia"/>
        </w:rPr>
      </w:pPr>
    </w:p>
    <w:p w14:paraId="75D328CC" w14:textId="77777777" w:rsidR="005E1FE6" w:rsidRDefault="005E1FE6">
      <w:pPr>
        <w:rPr>
          <w:rFonts w:hint="eastAsia"/>
        </w:rPr>
      </w:pPr>
      <w:r>
        <w:rPr>
          <w:rFonts w:hint="eastAsia"/>
        </w:rPr>
        <w:t>提供的拼音怎么说</w:t>
      </w:r>
    </w:p>
    <w:p w14:paraId="2E3C3FA5" w14:textId="77777777" w:rsidR="005E1FE6" w:rsidRDefault="005E1FE6">
      <w:pPr>
        <w:rPr>
          <w:rFonts w:hint="eastAsia"/>
        </w:rPr>
      </w:pPr>
      <w:r>
        <w:rPr>
          <w:rFonts w:hint="eastAsia"/>
        </w:rPr>
        <w:t>在学习汉语的过程中，无论是对于初学者还是进阶学习者来说，理解如何准确地使用拼音都是一个非常重要的环节。拼音是汉字的音译工具，通过拉丁字母来表示汉字的发音。它不仅帮助学习者正确发音，也是输入法中不可或缺的一部分。</w:t>
      </w:r>
    </w:p>
    <w:p w14:paraId="52825EB3" w14:textId="77777777" w:rsidR="005E1FE6" w:rsidRDefault="005E1FE6">
      <w:pPr>
        <w:rPr>
          <w:rFonts w:hint="eastAsia"/>
        </w:rPr>
      </w:pPr>
    </w:p>
    <w:p w14:paraId="092B9A6E" w14:textId="77777777" w:rsidR="005E1FE6" w:rsidRDefault="005E1FE6">
      <w:pPr>
        <w:rPr>
          <w:rFonts w:hint="eastAsia"/>
        </w:rPr>
      </w:pPr>
    </w:p>
    <w:p w14:paraId="16967538" w14:textId="77777777" w:rsidR="005E1FE6" w:rsidRDefault="005E1FE6">
      <w:pPr>
        <w:rPr>
          <w:rFonts w:hint="eastAsia"/>
        </w:rPr>
      </w:pPr>
      <w:r>
        <w:rPr>
          <w:rFonts w:hint="eastAsia"/>
        </w:rPr>
        <w:t>拼音的基础知识</w:t>
      </w:r>
    </w:p>
    <w:p w14:paraId="32601852" w14:textId="77777777" w:rsidR="005E1FE6" w:rsidRDefault="005E1FE6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韵母跟随其后，而声调则是用来区分意义的重要元素之一。例如，“妈”（mā）和“马”（mǎ），仅声调不同，但意思却截然不同。了解这些基本规则，可以帮助学习者更准确地掌握每个汉字的发音。</w:t>
      </w:r>
    </w:p>
    <w:p w14:paraId="122E28FF" w14:textId="77777777" w:rsidR="005E1FE6" w:rsidRDefault="005E1FE6">
      <w:pPr>
        <w:rPr>
          <w:rFonts w:hint="eastAsia"/>
        </w:rPr>
      </w:pPr>
    </w:p>
    <w:p w14:paraId="3D7ECF4B" w14:textId="77777777" w:rsidR="005E1FE6" w:rsidRDefault="005E1FE6">
      <w:pPr>
        <w:rPr>
          <w:rFonts w:hint="eastAsia"/>
        </w:rPr>
      </w:pPr>
    </w:p>
    <w:p w14:paraId="5E1405DF" w14:textId="77777777" w:rsidR="005E1FE6" w:rsidRDefault="005E1FE6">
      <w:pPr>
        <w:rPr>
          <w:rFonts w:hint="eastAsia"/>
        </w:rPr>
      </w:pPr>
      <w:r>
        <w:rPr>
          <w:rFonts w:hint="eastAsia"/>
        </w:rPr>
        <w:t>如何查询拼音</w:t>
      </w:r>
    </w:p>
    <w:p w14:paraId="704A42F2" w14:textId="77777777" w:rsidR="005E1FE6" w:rsidRDefault="005E1FE6">
      <w:pPr>
        <w:rPr>
          <w:rFonts w:hint="eastAsia"/>
        </w:rPr>
      </w:pPr>
      <w:r>
        <w:rPr>
          <w:rFonts w:hint="eastAsia"/>
        </w:rPr>
        <w:t>当遇到不认识的汉字时，可以通过多种方式查询其拼音。最直接的方法是使用在线字典或汉语学习应用。这些工具不仅可以提供汉字的拼音，还能展示相关的例句，帮助学习者更好地理解该字的用法。一些电子设备还支持手写输入，即使不知道读音，也能找到对应的拼音。</w:t>
      </w:r>
    </w:p>
    <w:p w14:paraId="03C11D22" w14:textId="77777777" w:rsidR="005E1FE6" w:rsidRDefault="005E1FE6">
      <w:pPr>
        <w:rPr>
          <w:rFonts w:hint="eastAsia"/>
        </w:rPr>
      </w:pPr>
    </w:p>
    <w:p w14:paraId="3E49899E" w14:textId="77777777" w:rsidR="005E1FE6" w:rsidRDefault="005E1FE6">
      <w:pPr>
        <w:rPr>
          <w:rFonts w:hint="eastAsia"/>
        </w:rPr>
      </w:pPr>
    </w:p>
    <w:p w14:paraId="4B2CDE81" w14:textId="77777777" w:rsidR="005E1FE6" w:rsidRDefault="005E1FE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CDA555" w14:textId="77777777" w:rsidR="005E1FE6" w:rsidRDefault="005E1FE6">
      <w:pPr>
        <w:rPr>
          <w:rFonts w:hint="eastAsia"/>
        </w:rPr>
      </w:pPr>
      <w:r>
        <w:rPr>
          <w:rFonts w:hint="eastAsia"/>
        </w:rPr>
        <w:t>拼音不仅用于学习汉字，还在日常生活中扮演着重要角色。比如，在输入中文时，大多数人会使用拼音输入法。这种方法快捷方便，即使是快速打字也能保证较高的准确性。拼音也被广泛应用于教育领域，特别是在教授儿童认字时，利用拼音可以有效提高孩子的识字速度和兴趣。</w:t>
      </w:r>
    </w:p>
    <w:p w14:paraId="0E547B12" w14:textId="77777777" w:rsidR="005E1FE6" w:rsidRDefault="005E1FE6">
      <w:pPr>
        <w:rPr>
          <w:rFonts w:hint="eastAsia"/>
        </w:rPr>
      </w:pPr>
    </w:p>
    <w:p w14:paraId="1C04369A" w14:textId="77777777" w:rsidR="005E1FE6" w:rsidRDefault="005E1FE6">
      <w:pPr>
        <w:rPr>
          <w:rFonts w:hint="eastAsia"/>
        </w:rPr>
      </w:pPr>
    </w:p>
    <w:p w14:paraId="2FC96441" w14:textId="77777777" w:rsidR="005E1FE6" w:rsidRDefault="005E1FE6">
      <w:pPr>
        <w:rPr>
          <w:rFonts w:hint="eastAsia"/>
        </w:rPr>
      </w:pPr>
      <w:r>
        <w:rPr>
          <w:rFonts w:hint="eastAsia"/>
        </w:rPr>
        <w:t>拼音与方言的关系</w:t>
      </w:r>
    </w:p>
    <w:p w14:paraId="1D152E4A" w14:textId="77777777" w:rsidR="005E1FE6" w:rsidRDefault="005E1FE6">
      <w:pPr>
        <w:rPr>
          <w:rFonts w:hint="eastAsia"/>
        </w:rPr>
      </w:pPr>
      <w:r>
        <w:rPr>
          <w:rFonts w:hint="eastAsia"/>
        </w:rPr>
        <w:t>尽管拼音是基于普通话制定的，但它也为方言的研究提供了便利。许多方言都有自己的音系特点，通过比较方言与普通话拼音之间的差异，研究者可以更深入地了解各地方言的发展历史和文化背景。同时，这也有助于方言区的人们更快地学习普通话，促进跨地区的文化交流。</w:t>
      </w:r>
    </w:p>
    <w:p w14:paraId="46A26BF6" w14:textId="77777777" w:rsidR="005E1FE6" w:rsidRDefault="005E1FE6">
      <w:pPr>
        <w:rPr>
          <w:rFonts w:hint="eastAsia"/>
        </w:rPr>
      </w:pPr>
    </w:p>
    <w:p w14:paraId="133D4520" w14:textId="77777777" w:rsidR="005E1FE6" w:rsidRDefault="005E1FE6">
      <w:pPr>
        <w:rPr>
          <w:rFonts w:hint="eastAsia"/>
        </w:rPr>
      </w:pPr>
    </w:p>
    <w:p w14:paraId="5AB3EE3B" w14:textId="77777777" w:rsidR="005E1FE6" w:rsidRDefault="005E1FE6">
      <w:pPr>
        <w:rPr>
          <w:rFonts w:hint="eastAsia"/>
        </w:rPr>
      </w:pPr>
      <w:r>
        <w:rPr>
          <w:rFonts w:hint="eastAsia"/>
        </w:rPr>
        <w:t>最后的总结</w:t>
      </w:r>
    </w:p>
    <w:p w14:paraId="6BD724A1" w14:textId="77777777" w:rsidR="005E1FE6" w:rsidRDefault="005E1FE6">
      <w:pPr>
        <w:rPr>
          <w:rFonts w:hint="eastAsia"/>
        </w:rPr>
      </w:pPr>
      <w:r>
        <w:rPr>
          <w:rFonts w:hint="eastAsia"/>
        </w:rPr>
        <w:t>拼音作为连接汉字与发音的桥梁，无论是在语言学习、日常生活还是文化研究方面都有着不可替代的作用。正确理解和使用拼音，不仅能帮助我们准确地表达自己，也能够加深对中国文化的认识。希望每位汉语学习者都能重视拼音的学习，从中获得更多的乐趣和收获。</w:t>
      </w:r>
    </w:p>
    <w:p w14:paraId="532BF25D" w14:textId="77777777" w:rsidR="005E1FE6" w:rsidRDefault="005E1FE6">
      <w:pPr>
        <w:rPr>
          <w:rFonts w:hint="eastAsia"/>
        </w:rPr>
      </w:pPr>
    </w:p>
    <w:p w14:paraId="3C875FC9" w14:textId="77777777" w:rsidR="005E1FE6" w:rsidRDefault="005E1FE6">
      <w:pPr>
        <w:rPr>
          <w:rFonts w:hint="eastAsia"/>
        </w:rPr>
      </w:pPr>
    </w:p>
    <w:p w14:paraId="3428CB88" w14:textId="77777777" w:rsidR="005E1FE6" w:rsidRDefault="005E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B8EB7" w14:textId="3072836D" w:rsidR="007E5EE8" w:rsidRDefault="007E5EE8"/>
    <w:sectPr w:rsidR="007E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E8"/>
    <w:rsid w:val="005E1FE6"/>
    <w:rsid w:val="007E5E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235C-E96B-4D4C-B5C8-7C06AAC2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