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938" w14:textId="77777777" w:rsidR="008132EF" w:rsidRDefault="008132EF">
      <w:pPr>
        <w:rPr>
          <w:rFonts w:hint="eastAsia"/>
        </w:rPr>
      </w:pPr>
    </w:p>
    <w:p w14:paraId="0B582089" w14:textId="77777777" w:rsidR="008132EF" w:rsidRDefault="008132EF">
      <w:pPr>
        <w:rPr>
          <w:rFonts w:hint="eastAsia"/>
        </w:rPr>
      </w:pPr>
      <w:r>
        <w:rPr>
          <w:rFonts w:hint="eastAsia"/>
        </w:rPr>
        <w:t>提供核能源的拼音</w:t>
      </w:r>
    </w:p>
    <w:p w14:paraId="3F50F3D0" w14:textId="77777777" w:rsidR="008132EF" w:rsidRDefault="008132EF">
      <w:pPr>
        <w:rPr>
          <w:rFonts w:hint="eastAsia"/>
        </w:rPr>
      </w:pPr>
      <w:r>
        <w:rPr>
          <w:rFonts w:hint="eastAsia"/>
        </w:rPr>
        <w:t>“提供核能源”的拼音是“tí gōng hé néng yuán”。在这个标题下，我们将探讨核能在现代社会中的角色和重要性。随着世界对清洁能源的需求日益增长，核能作为一种低碳排放、高效能的能源来源，受到了越来越多的关注。</w:t>
      </w:r>
    </w:p>
    <w:p w14:paraId="4B6BCA77" w14:textId="77777777" w:rsidR="008132EF" w:rsidRDefault="008132EF">
      <w:pPr>
        <w:rPr>
          <w:rFonts w:hint="eastAsia"/>
        </w:rPr>
      </w:pPr>
    </w:p>
    <w:p w14:paraId="07EF4ED0" w14:textId="77777777" w:rsidR="008132EF" w:rsidRDefault="008132EF">
      <w:pPr>
        <w:rPr>
          <w:rFonts w:hint="eastAsia"/>
        </w:rPr>
      </w:pPr>
    </w:p>
    <w:p w14:paraId="18F40264" w14:textId="77777777" w:rsidR="008132EF" w:rsidRDefault="008132EF">
      <w:pPr>
        <w:rPr>
          <w:rFonts w:hint="eastAsia"/>
        </w:rPr>
      </w:pPr>
      <w:r>
        <w:rPr>
          <w:rFonts w:hint="eastAsia"/>
        </w:rPr>
        <w:t>核能的基本概念</w:t>
      </w:r>
    </w:p>
    <w:p w14:paraId="20DC8B8D" w14:textId="77777777" w:rsidR="008132EF" w:rsidRDefault="008132EF">
      <w:pPr>
        <w:rPr>
          <w:rFonts w:hint="eastAsia"/>
        </w:rPr>
      </w:pPr>
      <w:r>
        <w:rPr>
          <w:rFonts w:hint="eastAsia"/>
        </w:rPr>
        <w:t>核能是指通过原子核的变化释放出的能量。这种能量主要来源于两种过程：核裂变和核聚变。在核电站中，通常使用的是核裂变反应，即重原子核（如铀-235或钚-239）分裂成较轻的原子核，同时释放出大量的能量。这种能量可以用来加热水，产生蒸汽，进而驱动涡轮发电机发电。</w:t>
      </w:r>
    </w:p>
    <w:p w14:paraId="5260F84D" w14:textId="77777777" w:rsidR="008132EF" w:rsidRDefault="008132EF">
      <w:pPr>
        <w:rPr>
          <w:rFonts w:hint="eastAsia"/>
        </w:rPr>
      </w:pPr>
    </w:p>
    <w:p w14:paraId="5E3CB482" w14:textId="77777777" w:rsidR="008132EF" w:rsidRDefault="008132EF">
      <w:pPr>
        <w:rPr>
          <w:rFonts w:hint="eastAsia"/>
        </w:rPr>
      </w:pPr>
    </w:p>
    <w:p w14:paraId="61F5D96D" w14:textId="77777777" w:rsidR="008132EF" w:rsidRDefault="008132EF">
      <w:pPr>
        <w:rPr>
          <w:rFonts w:hint="eastAsia"/>
        </w:rPr>
      </w:pPr>
      <w:r>
        <w:rPr>
          <w:rFonts w:hint="eastAsia"/>
        </w:rPr>
        <w:t>核能的优势</w:t>
      </w:r>
    </w:p>
    <w:p w14:paraId="1D9D3AF6" w14:textId="77777777" w:rsidR="008132EF" w:rsidRDefault="008132EF">
      <w:pPr>
        <w:rPr>
          <w:rFonts w:hint="eastAsia"/>
        </w:rPr>
      </w:pPr>
      <w:r>
        <w:rPr>
          <w:rFonts w:hint="eastAsia"/>
        </w:rPr>
        <w:t>核能具有多种优势。它是一种非常高效的能源形式，少量的燃料就能产生巨大的能量。与化石燃料相比，核能的碳排放量极低，有助于缓解全球气候变化。核能还可以提供稳定的电力供应，不受天气条件的影响，这使得它成为可再生能源的重要补充。</w:t>
      </w:r>
    </w:p>
    <w:p w14:paraId="76DAD033" w14:textId="77777777" w:rsidR="008132EF" w:rsidRDefault="008132EF">
      <w:pPr>
        <w:rPr>
          <w:rFonts w:hint="eastAsia"/>
        </w:rPr>
      </w:pPr>
    </w:p>
    <w:p w14:paraId="0E9484BD" w14:textId="77777777" w:rsidR="008132EF" w:rsidRDefault="008132EF">
      <w:pPr>
        <w:rPr>
          <w:rFonts w:hint="eastAsia"/>
        </w:rPr>
      </w:pPr>
    </w:p>
    <w:p w14:paraId="2223D6F4" w14:textId="77777777" w:rsidR="008132EF" w:rsidRDefault="008132EF">
      <w:pPr>
        <w:rPr>
          <w:rFonts w:hint="eastAsia"/>
        </w:rPr>
      </w:pPr>
      <w:r>
        <w:rPr>
          <w:rFonts w:hint="eastAsia"/>
        </w:rPr>
        <w:t>面临的挑战</w:t>
      </w:r>
    </w:p>
    <w:p w14:paraId="04F9407F" w14:textId="77777777" w:rsidR="008132EF" w:rsidRDefault="008132EF">
      <w:pPr>
        <w:rPr>
          <w:rFonts w:hint="eastAsia"/>
        </w:rPr>
      </w:pPr>
      <w:r>
        <w:rPr>
          <w:rFonts w:hint="eastAsia"/>
        </w:rPr>
        <w:t>尽管核能有许多优点，但其发展也面临着一些挑战。一个主要的问题是核废料的处理。由于核废料具有放射性，需要妥善管理以防止对环境和人类健康造成危害。另一个挑战是公众对核安全性的担忧，特别是自切尔诺贝利和福岛事故以来，如何提高核电站的安全标准成为了业界关注的重点。</w:t>
      </w:r>
    </w:p>
    <w:p w14:paraId="57A86479" w14:textId="77777777" w:rsidR="008132EF" w:rsidRDefault="008132EF">
      <w:pPr>
        <w:rPr>
          <w:rFonts w:hint="eastAsia"/>
        </w:rPr>
      </w:pPr>
    </w:p>
    <w:p w14:paraId="5176A2BC" w14:textId="77777777" w:rsidR="008132EF" w:rsidRDefault="008132EF">
      <w:pPr>
        <w:rPr>
          <w:rFonts w:hint="eastAsia"/>
        </w:rPr>
      </w:pPr>
    </w:p>
    <w:p w14:paraId="7B9099E1" w14:textId="77777777" w:rsidR="008132EF" w:rsidRDefault="008132EF">
      <w:pPr>
        <w:rPr>
          <w:rFonts w:hint="eastAsia"/>
        </w:rPr>
      </w:pPr>
      <w:r>
        <w:rPr>
          <w:rFonts w:hint="eastAsia"/>
        </w:rPr>
        <w:t>未来展望</w:t>
      </w:r>
    </w:p>
    <w:p w14:paraId="588577A4" w14:textId="77777777" w:rsidR="008132EF" w:rsidRDefault="008132EF">
      <w:pPr>
        <w:rPr>
          <w:rFonts w:hint="eastAsia"/>
        </w:rPr>
      </w:pPr>
      <w:r>
        <w:rPr>
          <w:rFonts w:hint="eastAsia"/>
        </w:rPr>
        <w:t>随着技术的进步，核能在未来的能源结构中可能扮演更重要的角色。小型模块化反应堆（SMRs）等新技术的发展有望解决现有的一些问题，包括提高安全性、降低建设和运营成本以及更好地适应不同的电网需求。科学家们也在积极探索可控核聚变的可能性，这是一种理论上几乎无限且无污染的能源来源。</w:t>
      </w:r>
    </w:p>
    <w:p w14:paraId="57A2ECE3" w14:textId="77777777" w:rsidR="008132EF" w:rsidRDefault="008132EF">
      <w:pPr>
        <w:rPr>
          <w:rFonts w:hint="eastAsia"/>
        </w:rPr>
      </w:pPr>
    </w:p>
    <w:p w14:paraId="1E930D79" w14:textId="77777777" w:rsidR="008132EF" w:rsidRDefault="008132EF">
      <w:pPr>
        <w:rPr>
          <w:rFonts w:hint="eastAsia"/>
        </w:rPr>
      </w:pPr>
    </w:p>
    <w:p w14:paraId="4DDA8B8C" w14:textId="77777777" w:rsidR="008132EF" w:rsidRDefault="008132EF">
      <w:pPr>
        <w:rPr>
          <w:rFonts w:hint="eastAsia"/>
        </w:rPr>
      </w:pPr>
      <w:r>
        <w:rPr>
          <w:rFonts w:hint="eastAsia"/>
        </w:rPr>
        <w:t>最后的总结</w:t>
      </w:r>
    </w:p>
    <w:p w14:paraId="4BE527E4" w14:textId="77777777" w:rsidR="008132EF" w:rsidRDefault="008132EF">
      <w:pPr>
        <w:rPr>
          <w:rFonts w:hint="eastAsia"/>
        </w:rPr>
      </w:pPr>
      <w:r>
        <w:rPr>
          <w:rFonts w:hint="eastAsia"/>
        </w:rPr>
        <w:t>“提供核能源”的拼音虽然简单，但它背后代表的是一项复杂而重要的技术领域。核能在满足未来能源需求方面具有巨大潜力，但同时也需要我们持续关注和解决相关的安全和技术挑战。通过不断的研究和创新，核能有希望为实现全球可持续发展目标做出更大贡献。</w:t>
      </w:r>
    </w:p>
    <w:p w14:paraId="54051F3B" w14:textId="77777777" w:rsidR="008132EF" w:rsidRDefault="008132EF">
      <w:pPr>
        <w:rPr>
          <w:rFonts w:hint="eastAsia"/>
        </w:rPr>
      </w:pPr>
    </w:p>
    <w:p w14:paraId="0D463AAA" w14:textId="77777777" w:rsidR="008132EF" w:rsidRDefault="008132EF">
      <w:pPr>
        <w:rPr>
          <w:rFonts w:hint="eastAsia"/>
        </w:rPr>
      </w:pPr>
    </w:p>
    <w:p w14:paraId="2BC8E74B" w14:textId="77777777" w:rsidR="008132EF" w:rsidRDefault="00813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07CD6" w14:textId="5A45332B" w:rsidR="000C2C4C" w:rsidRDefault="000C2C4C"/>
    <w:sectPr w:rsidR="000C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4C"/>
    <w:rsid w:val="000C2C4C"/>
    <w:rsid w:val="008132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AC22-F1AE-4D3C-A71D-6F4AB69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