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648F" w14:textId="77777777" w:rsidR="0046561D" w:rsidRDefault="0046561D">
      <w:pPr>
        <w:rPr>
          <w:rFonts w:hint="eastAsia"/>
        </w:rPr>
      </w:pPr>
    </w:p>
    <w:p w14:paraId="18BE2ADC" w14:textId="77777777" w:rsidR="0046561D" w:rsidRDefault="0046561D">
      <w:pPr>
        <w:rPr>
          <w:rFonts w:hint="eastAsia"/>
        </w:rPr>
      </w:pPr>
      <w:r>
        <w:rPr>
          <w:rFonts w:hint="eastAsia"/>
        </w:rPr>
        <w:t>推车的拼音是几声</w:t>
      </w:r>
    </w:p>
    <w:p w14:paraId="6B352A6A" w14:textId="77777777" w:rsidR="0046561D" w:rsidRDefault="0046561D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其中，“推车”这个词组由两个字组成：推（tuī）和车（chē）。推的拼音是第一声，表示推动、使物体移动的动作；车（chē）的拼音则是第一声，指的是各种有轮子的交通工具或设备。因此，“推车”的拼音为“tuī chē”，两字均为第一声。</w:t>
      </w:r>
    </w:p>
    <w:p w14:paraId="7CA81D43" w14:textId="77777777" w:rsidR="0046561D" w:rsidRDefault="0046561D">
      <w:pPr>
        <w:rPr>
          <w:rFonts w:hint="eastAsia"/>
        </w:rPr>
      </w:pPr>
    </w:p>
    <w:p w14:paraId="7F94BF88" w14:textId="77777777" w:rsidR="0046561D" w:rsidRDefault="0046561D">
      <w:pPr>
        <w:rPr>
          <w:rFonts w:hint="eastAsia"/>
        </w:rPr>
      </w:pPr>
    </w:p>
    <w:p w14:paraId="673854B2" w14:textId="77777777" w:rsidR="0046561D" w:rsidRDefault="0046561D">
      <w:pPr>
        <w:rPr>
          <w:rFonts w:hint="eastAsia"/>
        </w:rPr>
      </w:pPr>
      <w:r>
        <w:rPr>
          <w:rFonts w:hint="eastAsia"/>
        </w:rPr>
        <w:t>什么是声调</w:t>
      </w:r>
    </w:p>
    <w:p w14:paraId="2196342D" w14:textId="77777777" w:rsidR="0046561D" w:rsidRDefault="0046561D">
      <w:pPr>
        <w:rPr>
          <w:rFonts w:hint="eastAsia"/>
        </w:rPr>
      </w:pPr>
      <w:r>
        <w:rPr>
          <w:rFonts w:hint="eastAsia"/>
        </w:rPr>
        <w:t>汉语是一种声调语言，每个音节都有固定的声调。声调是指声音的高低变化模式，在汉语中主要分为四个基本声调和一个轻声。不同的声调可以改变一个词的意思。例如，“妈”（mā，第一声）表示母亲，“麻”（má，第二声）表示一种植物，“马”（mǎ，第三声）指的是动物马，“骂”（mà，第四声）则意为责骂。因此，准确地发出每个字的声调对于正确传达意思至关重要。</w:t>
      </w:r>
    </w:p>
    <w:p w14:paraId="65DC1439" w14:textId="77777777" w:rsidR="0046561D" w:rsidRDefault="0046561D">
      <w:pPr>
        <w:rPr>
          <w:rFonts w:hint="eastAsia"/>
        </w:rPr>
      </w:pPr>
    </w:p>
    <w:p w14:paraId="04033E59" w14:textId="77777777" w:rsidR="0046561D" w:rsidRDefault="0046561D">
      <w:pPr>
        <w:rPr>
          <w:rFonts w:hint="eastAsia"/>
        </w:rPr>
      </w:pPr>
    </w:p>
    <w:p w14:paraId="1E292B4C" w14:textId="77777777" w:rsidR="0046561D" w:rsidRDefault="0046561D">
      <w:pPr>
        <w:rPr>
          <w:rFonts w:hint="eastAsia"/>
        </w:rPr>
      </w:pPr>
      <w:r>
        <w:rPr>
          <w:rFonts w:hint="eastAsia"/>
        </w:rPr>
        <w:t>推车的实际应用</w:t>
      </w:r>
    </w:p>
    <w:p w14:paraId="2F46506A" w14:textId="77777777" w:rsidR="0046561D" w:rsidRDefault="0046561D">
      <w:pPr>
        <w:rPr>
          <w:rFonts w:hint="eastAsia"/>
        </w:rPr>
      </w:pPr>
      <w:r>
        <w:rPr>
          <w:rFonts w:hint="eastAsia"/>
        </w:rPr>
        <w:t>在生活中，“推车”是一个非常实用的概念。无论是在超市购物时使用的购物车，还是农民用来搬运农作物的手推车，都是现代生活不可或缺的一部分。正确使用和理解“推车”的含义以及其拼音，有助于更好地进行交流。特别是在教授非母语者学习汉语时，强调这些词汇的正确发音和用法显得尤为重要。</w:t>
      </w:r>
    </w:p>
    <w:p w14:paraId="6DA93BAB" w14:textId="77777777" w:rsidR="0046561D" w:rsidRDefault="0046561D">
      <w:pPr>
        <w:rPr>
          <w:rFonts w:hint="eastAsia"/>
        </w:rPr>
      </w:pPr>
    </w:p>
    <w:p w14:paraId="41476C62" w14:textId="77777777" w:rsidR="0046561D" w:rsidRDefault="0046561D">
      <w:pPr>
        <w:rPr>
          <w:rFonts w:hint="eastAsia"/>
        </w:rPr>
      </w:pPr>
    </w:p>
    <w:p w14:paraId="19167F4E" w14:textId="77777777" w:rsidR="0046561D" w:rsidRDefault="0046561D">
      <w:pPr>
        <w:rPr>
          <w:rFonts w:hint="eastAsia"/>
        </w:rPr>
      </w:pPr>
      <w:r>
        <w:rPr>
          <w:rFonts w:hint="eastAsia"/>
        </w:rPr>
        <w:t>如何练习声调</w:t>
      </w:r>
    </w:p>
    <w:p w14:paraId="55790B19" w14:textId="77777777" w:rsidR="0046561D" w:rsidRDefault="0046561D">
      <w:pPr>
        <w:rPr>
          <w:rFonts w:hint="eastAsia"/>
        </w:rPr>
      </w:pPr>
      <w:r>
        <w:rPr>
          <w:rFonts w:hint="eastAsia"/>
        </w:rPr>
        <w:t>练习汉语声调的方法有很多，比如可以通过模仿母语者的发音来提高自己的发音准确性。观看中文电视节目、听中文歌曲或者使用专门的语言学习软件也是不错的选择。与他人交流时大胆开口说汉语，不怕犯错误，通过不断的实践来改进自己的发音技巧，也是非常有效的学习方法。记住，学习一门语言需要时间和耐心，尤其是像汉语这样拥有复杂声调系统的语言。</w:t>
      </w:r>
    </w:p>
    <w:p w14:paraId="1532276F" w14:textId="77777777" w:rsidR="0046561D" w:rsidRDefault="0046561D">
      <w:pPr>
        <w:rPr>
          <w:rFonts w:hint="eastAsia"/>
        </w:rPr>
      </w:pPr>
    </w:p>
    <w:p w14:paraId="1696C7E0" w14:textId="77777777" w:rsidR="0046561D" w:rsidRDefault="0046561D">
      <w:pPr>
        <w:rPr>
          <w:rFonts w:hint="eastAsia"/>
        </w:rPr>
      </w:pPr>
    </w:p>
    <w:p w14:paraId="6260ED56" w14:textId="77777777" w:rsidR="0046561D" w:rsidRDefault="00465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C01A3" w14:textId="317EA3DC" w:rsidR="001D63D4" w:rsidRDefault="001D63D4"/>
    <w:sectPr w:rsidR="001D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D4"/>
    <w:rsid w:val="001D63D4"/>
    <w:rsid w:val="0046561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FD211-EF1E-4470-84EA-66106C72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