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1823" w14:textId="77777777" w:rsidR="00631168" w:rsidRDefault="00631168">
      <w:pPr>
        <w:rPr>
          <w:rFonts w:hint="eastAsia"/>
        </w:rPr>
      </w:pPr>
    </w:p>
    <w:p w14:paraId="37A78D36" w14:textId="77777777" w:rsidR="00631168" w:rsidRDefault="00631168">
      <w:pPr>
        <w:rPr>
          <w:rFonts w:hint="eastAsia"/>
        </w:rPr>
      </w:pPr>
      <w:r>
        <w:rPr>
          <w:rFonts w:hint="eastAsia"/>
        </w:rPr>
        <w:t>推诿的拼音</w:t>
      </w:r>
    </w:p>
    <w:p w14:paraId="254C2602" w14:textId="77777777" w:rsidR="00631168" w:rsidRDefault="00631168">
      <w:pPr>
        <w:rPr>
          <w:rFonts w:hint="eastAsia"/>
        </w:rPr>
      </w:pPr>
      <w:r>
        <w:rPr>
          <w:rFonts w:hint="eastAsia"/>
        </w:rPr>
        <w:t>推诿，拼音为“tuī wěi”，是汉语中一个常用词汇。它主要用来描述在面对责任或任务时，人们试图通过各种方式逃避、转移这些责任或任务的行为。这种行为在日常生活和工作中都十分常见，尤其是在团队合作中，如果成员之间缺乏清晰的责任划分，就容易出现推诿现象。</w:t>
      </w:r>
    </w:p>
    <w:p w14:paraId="3885A87A" w14:textId="77777777" w:rsidR="00631168" w:rsidRDefault="00631168">
      <w:pPr>
        <w:rPr>
          <w:rFonts w:hint="eastAsia"/>
        </w:rPr>
      </w:pPr>
    </w:p>
    <w:p w14:paraId="7828526E" w14:textId="77777777" w:rsidR="00631168" w:rsidRDefault="00631168">
      <w:pPr>
        <w:rPr>
          <w:rFonts w:hint="eastAsia"/>
        </w:rPr>
      </w:pPr>
    </w:p>
    <w:p w14:paraId="1C612DAB" w14:textId="77777777" w:rsidR="00631168" w:rsidRDefault="00631168">
      <w:pPr>
        <w:rPr>
          <w:rFonts w:hint="eastAsia"/>
        </w:rPr>
      </w:pPr>
      <w:r>
        <w:rPr>
          <w:rFonts w:hint="eastAsia"/>
        </w:rPr>
        <w:t>推诿的现象与原因</w:t>
      </w:r>
    </w:p>
    <w:p w14:paraId="5312564C" w14:textId="77777777" w:rsidR="00631168" w:rsidRDefault="00631168">
      <w:pPr>
        <w:rPr>
          <w:rFonts w:hint="eastAsia"/>
        </w:rPr>
      </w:pPr>
      <w:r>
        <w:rPr>
          <w:rFonts w:hint="eastAsia"/>
        </w:rPr>
        <w:t>推诿现象可以出现在很多场合。比如，在公司项目出现问题时，有些员工可能会寻找借口，将错误归咎于外部环境或其他同事，而不是主动承担自己的那份责任。造成这种行为的原因有很多，其中最为常见的包括对失败的恐惧、个人利益的保护以及责任感的缺失等。当一个人害怕承担责任带来的后果时，他们往往会通过推诿来减轻自身的压力。</w:t>
      </w:r>
    </w:p>
    <w:p w14:paraId="7BB21BDB" w14:textId="77777777" w:rsidR="00631168" w:rsidRDefault="00631168">
      <w:pPr>
        <w:rPr>
          <w:rFonts w:hint="eastAsia"/>
        </w:rPr>
      </w:pPr>
    </w:p>
    <w:p w14:paraId="09227B90" w14:textId="77777777" w:rsidR="00631168" w:rsidRDefault="00631168">
      <w:pPr>
        <w:rPr>
          <w:rFonts w:hint="eastAsia"/>
        </w:rPr>
      </w:pPr>
    </w:p>
    <w:p w14:paraId="71108BD0" w14:textId="77777777" w:rsidR="00631168" w:rsidRDefault="00631168">
      <w:pPr>
        <w:rPr>
          <w:rFonts w:hint="eastAsia"/>
        </w:rPr>
      </w:pPr>
      <w:r>
        <w:rPr>
          <w:rFonts w:hint="eastAsia"/>
        </w:rPr>
        <w:t>推诿的影响</w:t>
      </w:r>
    </w:p>
    <w:p w14:paraId="3998B9EF" w14:textId="77777777" w:rsidR="00631168" w:rsidRDefault="00631168">
      <w:pPr>
        <w:rPr>
          <w:rFonts w:hint="eastAsia"/>
        </w:rPr>
      </w:pPr>
      <w:r>
        <w:rPr>
          <w:rFonts w:hint="eastAsia"/>
        </w:rPr>
        <w:t>推诿不仅影响工作效率，还会损害团队成员之间的关系。在一个高效运转的团队中，每个成员都应该清楚地了解自己的职责，并愿意为之负责。然而，一旦出现推诿现象，不仅会使问题得不到及时解决，还可能导致团队内部的信任度下降，进而影响整体的工作氛围。长期以往，这样的工作环境会使得优秀人才流失，最终影响到整个组织的发展。</w:t>
      </w:r>
    </w:p>
    <w:p w14:paraId="3563305F" w14:textId="77777777" w:rsidR="00631168" w:rsidRDefault="00631168">
      <w:pPr>
        <w:rPr>
          <w:rFonts w:hint="eastAsia"/>
        </w:rPr>
      </w:pPr>
    </w:p>
    <w:p w14:paraId="6C38B6E0" w14:textId="77777777" w:rsidR="00631168" w:rsidRDefault="00631168">
      <w:pPr>
        <w:rPr>
          <w:rFonts w:hint="eastAsia"/>
        </w:rPr>
      </w:pPr>
    </w:p>
    <w:p w14:paraId="0586F1CB" w14:textId="77777777" w:rsidR="00631168" w:rsidRDefault="00631168">
      <w:pPr>
        <w:rPr>
          <w:rFonts w:hint="eastAsia"/>
        </w:rPr>
      </w:pPr>
      <w:r>
        <w:rPr>
          <w:rFonts w:hint="eastAsia"/>
        </w:rPr>
        <w:t>如何减少推诿行为</w:t>
      </w:r>
    </w:p>
    <w:p w14:paraId="15B86760" w14:textId="77777777" w:rsidR="00631168" w:rsidRDefault="00631168">
      <w:pPr>
        <w:rPr>
          <w:rFonts w:hint="eastAsia"/>
        </w:rPr>
      </w:pPr>
      <w:r>
        <w:rPr>
          <w:rFonts w:hint="eastAsia"/>
        </w:rPr>
        <w:t>要减少推诿行为，首先需要建立明确的责任分配机制。这要求领导者在分配任务时做到公平公正，确保每个人都清楚自己的角色和职责所在。加强团队建设活动也是至关重要的。通过定期举办团队建设活动，可以增强成员之间的信任感和凝聚力，从而降低推诿行为的发生率。营造积极的企业文化同样不可忽视。鼓励员工勇于承担责任，对于那些能够主动解决问题的人给予表彰和奖励，以此激励更多人向正面榜样学习。</w:t>
      </w:r>
    </w:p>
    <w:p w14:paraId="03C42E7A" w14:textId="77777777" w:rsidR="00631168" w:rsidRDefault="00631168">
      <w:pPr>
        <w:rPr>
          <w:rFonts w:hint="eastAsia"/>
        </w:rPr>
      </w:pPr>
    </w:p>
    <w:p w14:paraId="292E8D7E" w14:textId="77777777" w:rsidR="00631168" w:rsidRDefault="00631168">
      <w:pPr>
        <w:rPr>
          <w:rFonts w:hint="eastAsia"/>
        </w:rPr>
      </w:pPr>
    </w:p>
    <w:p w14:paraId="11218793" w14:textId="77777777" w:rsidR="00631168" w:rsidRDefault="00631168">
      <w:pPr>
        <w:rPr>
          <w:rFonts w:hint="eastAsia"/>
        </w:rPr>
      </w:pPr>
      <w:r>
        <w:rPr>
          <w:rFonts w:hint="eastAsia"/>
        </w:rPr>
        <w:t>最后的总结</w:t>
      </w:r>
    </w:p>
    <w:p w14:paraId="594356A8" w14:textId="77777777" w:rsidR="00631168" w:rsidRDefault="00631168">
      <w:pPr>
        <w:rPr>
          <w:rFonts w:hint="eastAsia"/>
        </w:rPr>
      </w:pPr>
      <w:r>
        <w:rPr>
          <w:rFonts w:hint="eastAsia"/>
        </w:rPr>
        <w:t>“推诿”的存在确实给我们的工作和生活带来了一定的负面影响。但是，通过采取有效的措施，如建立明确的责任分配机制、加强团队建设和营造积极的企业文化等，我们可以有效地减少这类行为的发生，促进更加和谐高效的团队合作环境。希望每个人都能从自身做起，勇于承担责任，共同创造一个更美好的未来。</w:t>
      </w:r>
    </w:p>
    <w:p w14:paraId="17B41D58" w14:textId="77777777" w:rsidR="00631168" w:rsidRDefault="00631168">
      <w:pPr>
        <w:rPr>
          <w:rFonts w:hint="eastAsia"/>
        </w:rPr>
      </w:pPr>
    </w:p>
    <w:p w14:paraId="06022C75" w14:textId="77777777" w:rsidR="00631168" w:rsidRDefault="00631168">
      <w:pPr>
        <w:rPr>
          <w:rFonts w:hint="eastAsia"/>
        </w:rPr>
      </w:pPr>
    </w:p>
    <w:p w14:paraId="193A1D2F" w14:textId="77777777" w:rsidR="00631168" w:rsidRDefault="00631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03EC2" w14:textId="1C703F53" w:rsidR="008D246B" w:rsidRDefault="008D246B"/>
    <w:sectPr w:rsidR="008D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6B"/>
    <w:rsid w:val="00631168"/>
    <w:rsid w:val="008D24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71A1E-8576-4201-9D30-76E212B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