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BD07" w14:textId="77777777" w:rsidR="00AD0A34" w:rsidRDefault="00AD0A34">
      <w:pPr>
        <w:rPr>
          <w:rFonts w:hint="eastAsia"/>
        </w:rPr>
      </w:pPr>
    </w:p>
    <w:p w14:paraId="1E0828BE" w14:textId="77777777" w:rsidR="00AD0A34" w:rsidRDefault="00AD0A34">
      <w:pPr>
        <w:rPr>
          <w:rFonts w:hint="eastAsia"/>
        </w:rPr>
      </w:pPr>
      <w:r>
        <w:rPr>
          <w:rFonts w:hint="eastAsia"/>
        </w:rPr>
        <w:t>推组词和的拼音</w:t>
      </w:r>
    </w:p>
    <w:p w14:paraId="0981FD9C" w14:textId="77777777" w:rsidR="00AD0A34" w:rsidRDefault="00AD0A34">
      <w:pPr>
        <w:rPr>
          <w:rFonts w:hint="eastAsia"/>
        </w:rPr>
      </w:pPr>
      <w:r>
        <w:rPr>
          <w:rFonts w:hint="eastAsia"/>
        </w:rPr>
        <w:t>汉语中的词汇丰富多彩，通过不同的组合方式可以形成无数新词。其中，“推”字作为一个常见的动词，能够与多种名词、形容词等结合，构成具有特定意义的新词汇。这些“推”字开头的词语不仅在日常交流中广泛使用，而且各自拥有独特的拼音形式。本文将详细介绍一些由“推”字组成的常见词汇及其对应的拼音。</w:t>
      </w:r>
    </w:p>
    <w:p w14:paraId="0285DD6C" w14:textId="77777777" w:rsidR="00AD0A34" w:rsidRDefault="00AD0A34">
      <w:pPr>
        <w:rPr>
          <w:rFonts w:hint="eastAsia"/>
        </w:rPr>
      </w:pPr>
    </w:p>
    <w:p w14:paraId="70CED2C8" w14:textId="77777777" w:rsidR="00AD0A34" w:rsidRDefault="00AD0A34">
      <w:pPr>
        <w:rPr>
          <w:rFonts w:hint="eastAsia"/>
        </w:rPr>
      </w:pPr>
    </w:p>
    <w:p w14:paraId="47C274D0" w14:textId="77777777" w:rsidR="00AD0A34" w:rsidRDefault="00AD0A34">
      <w:pPr>
        <w:rPr>
          <w:rFonts w:hint="eastAsia"/>
        </w:rPr>
      </w:pPr>
      <w:r>
        <w:rPr>
          <w:rFonts w:hint="eastAsia"/>
        </w:rPr>
        <w:t>推动（tuī dòng）</w:t>
      </w:r>
    </w:p>
    <w:p w14:paraId="7C47084A" w14:textId="77777777" w:rsidR="00AD0A34" w:rsidRDefault="00AD0A34">
      <w:pPr>
        <w:rPr>
          <w:rFonts w:hint="eastAsia"/>
        </w:rPr>
      </w:pPr>
      <w:r>
        <w:rPr>
          <w:rFonts w:hint="eastAsia"/>
        </w:rPr>
        <w:t>推动是指促使事物向前发展或进步。无论是社会的发展、技术的进步还是个人的成长，都离不开推动的力量。在现代社会中，创新是推动各行各业发展的核心动力。正确理解并运用推动的概念，对于促进社会发展至关重要。</w:t>
      </w:r>
    </w:p>
    <w:p w14:paraId="00E25806" w14:textId="77777777" w:rsidR="00AD0A34" w:rsidRDefault="00AD0A34">
      <w:pPr>
        <w:rPr>
          <w:rFonts w:hint="eastAsia"/>
        </w:rPr>
      </w:pPr>
    </w:p>
    <w:p w14:paraId="65A46C6C" w14:textId="77777777" w:rsidR="00AD0A34" w:rsidRDefault="00AD0A34">
      <w:pPr>
        <w:rPr>
          <w:rFonts w:hint="eastAsia"/>
        </w:rPr>
      </w:pPr>
    </w:p>
    <w:p w14:paraId="0C741EC4" w14:textId="77777777" w:rsidR="00AD0A34" w:rsidRDefault="00AD0A34">
      <w:pPr>
        <w:rPr>
          <w:rFonts w:hint="eastAsia"/>
        </w:rPr>
      </w:pPr>
      <w:r>
        <w:rPr>
          <w:rFonts w:hint="eastAsia"/>
        </w:rPr>
        <w:t>推荐（tuī jiàn）</w:t>
      </w:r>
    </w:p>
    <w:p w14:paraId="1B0B4148" w14:textId="77777777" w:rsidR="00AD0A34" w:rsidRDefault="00AD0A34">
      <w:pPr>
        <w:rPr>
          <w:rFonts w:hint="eastAsia"/>
        </w:rPr>
      </w:pPr>
      <w:r>
        <w:rPr>
          <w:rFonts w:hint="eastAsia"/>
        </w:rPr>
        <w:t>推荐意味着基于某种标准或偏好向他人介绍认为有价值的事物。无论是在选择产品、服务，还是在求职过程中，良好的推荐信往往能起到事半功倍的效果。有效的推荐不仅体现了推荐者的专业眼光，也为被推荐者提供了更多的机会。</w:t>
      </w:r>
    </w:p>
    <w:p w14:paraId="7CBD601A" w14:textId="77777777" w:rsidR="00AD0A34" w:rsidRDefault="00AD0A34">
      <w:pPr>
        <w:rPr>
          <w:rFonts w:hint="eastAsia"/>
        </w:rPr>
      </w:pPr>
    </w:p>
    <w:p w14:paraId="516D1359" w14:textId="77777777" w:rsidR="00AD0A34" w:rsidRDefault="00AD0A34">
      <w:pPr>
        <w:rPr>
          <w:rFonts w:hint="eastAsia"/>
        </w:rPr>
      </w:pPr>
    </w:p>
    <w:p w14:paraId="77AFB82E" w14:textId="77777777" w:rsidR="00AD0A34" w:rsidRDefault="00AD0A34">
      <w:pPr>
        <w:rPr>
          <w:rFonts w:hint="eastAsia"/>
        </w:rPr>
      </w:pPr>
      <w:r>
        <w:rPr>
          <w:rFonts w:hint="eastAsia"/>
        </w:rPr>
        <w:t>推销（tuī xiāo）</w:t>
      </w:r>
    </w:p>
    <w:p w14:paraId="6244C0FD" w14:textId="77777777" w:rsidR="00AD0A34" w:rsidRDefault="00AD0A34">
      <w:pPr>
        <w:rPr>
          <w:rFonts w:hint="eastAsia"/>
        </w:rPr>
      </w:pPr>
      <w:r>
        <w:rPr>
          <w:rFonts w:hint="eastAsia"/>
        </w:rPr>
        <w:t>推销是一种商业活动，指的是销售员通过各种方法和技术，向潜在客户展示产品的特点和优势，以期达成销售目的。成功的推销不仅仅依赖于产品本身的质量，还需要销售人员具备优秀的沟通技巧和对市场深刻的理解。</w:t>
      </w:r>
    </w:p>
    <w:p w14:paraId="343515A6" w14:textId="77777777" w:rsidR="00AD0A34" w:rsidRDefault="00AD0A34">
      <w:pPr>
        <w:rPr>
          <w:rFonts w:hint="eastAsia"/>
        </w:rPr>
      </w:pPr>
    </w:p>
    <w:p w14:paraId="69976E5E" w14:textId="77777777" w:rsidR="00AD0A34" w:rsidRDefault="00AD0A34">
      <w:pPr>
        <w:rPr>
          <w:rFonts w:hint="eastAsia"/>
        </w:rPr>
      </w:pPr>
    </w:p>
    <w:p w14:paraId="3A2665DC" w14:textId="77777777" w:rsidR="00AD0A34" w:rsidRDefault="00AD0A34">
      <w:pPr>
        <w:rPr>
          <w:rFonts w:hint="eastAsia"/>
        </w:rPr>
      </w:pPr>
      <w:r>
        <w:rPr>
          <w:rFonts w:hint="eastAsia"/>
        </w:rPr>
        <w:t>推理（tuī lǐ）</w:t>
      </w:r>
    </w:p>
    <w:p w14:paraId="3D32705E" w14:textId="77777777" w:rsidR="00AD0A34" w:rsidRDefault="00AD0A34">
      <w:pPr>
        <w:rPr>
          <w:rFonts w:hint="eastAsia"/>
        </w:rPr>
      </w:pPr>
      <w:r>
        <w:rPr>
          <w:rFonts w:hint="eastAsia"/>
        </w:rPr>
        <w:t>推理是从已知信息出发，依据逻辑规则得出最后的总结的过程。它是科学研究、数学证明以及日常生活决策的重要工具。通过有效的推理，人们能够更好地理解世界，解决问题，并作出合理的决策。</w:t>
      </w:r>
    </w:p>
    <w:p w14:paraId="4D469881" w14:textId="77777777" w:rsidR="00AD0A34" w:rsidRDefault="00AD0A34">
      <w:pPr>
        <w:rPr>
          <w:rFonts w:hint="eastAsia"/>
        </w:rPr>
      </w:pPr>
    </w:p>
    <w:p w14:paraId="6EF8BD12" w14:textId="77777777" w:rsidR="00AD0A34" w:rsidRDefault="00AD0A34">
      <w:pPr>
        <w:rPr>
          <w:rFonts w:hint="eastAsia"/>
        </w:rPr>
      </w:pPr>
    </w:p>
    <w:p w14:paraId="083326FC" w14:textId="77777777" w:rsidR="00AD0A34" w:rsidRDefault="00AD0A34">
      <w:pPr>
        <w:rPr>
          <w:rFonts w:hint="eastAsia"/>
        </w:rPr>
      </w:pPr>
      <w:r>
        <w:rPr>
          <w:rFonts w:hint="eastAsia"/>
        </w:rPr>
        <w:t>推敲（tuī qiāo）</w:t>
      </w:r>
    </w:p>
    <w:p w14:paraId="065AF355" w14:textId="77777777" w:rsidR="00AD0A34" w:rsidRDefault="00AD0A34">
      <w:pPr>
        <w:rPr>
          <w:rFonts w:hint="eastAsia"/>
        </w:rPr>
      </w:pPr>
      <w:r>
        <w:rPr>
          <w:rFonts w:hint="eastAsia"/>
        </w:rPr>
        <w:t>推敲原指写作时对文字进行反复琢磨、修改，使其更加完美。现在这个词语已经扩展到任何需要仔细考虑和不断优化的过程中。无论是艺术创作、科学研究还是工程设计，都需要经过推敲才能达到更高的水平。</w:t>
      </w:r>
    </w:p>
    <w:p w14:paraId="27FEE44C" w14:textId="77777777" w:rsidR="00AD0A34" w:rsidRDefault="00AD0A34">
      <w:pPr>
        <w:rPr>
          <w:rFonts w:hint="eastAsia"/>
        </w:rPr>
      </w:pPr>
    </w:p>
    <w:p w14:paraId="38141823" w14:textId="77777777" w:rsidR="00AD0A34" w:rsidRDefault="00AD0A34">
      <w:pPr>
        <w:rPr>
          <w:rFonts w:hint="eastAsia"/>
        </w:rPr>
      </w:pPr>
    </w:p>
    <w:p w14:paraId="6716D9FF" w14:textId="77777777" w:rsidR="00AD0A34" w:rsidRDefault="00AD0A34">
      <w:pPr>
        <w:rPr>
          <w:rFonts w:hint="eastAsia"/>
        </w:rPr>
      </w:pPr>
      <w:r>
        <w:rPr>
          <w:rFonts w:hint="eastAsia"/>
        </w:rPr>
        <w:t>最后的总结</w:t>
      </w:r>
    </w:p>
    <w:p w14:paraId="3518FA52" w14:textId="77777777" w:rsidR="00AD0A34" w:rsidRDefault="00AD0A34">
      <w:pPr>
        <w:rPr>
          <w:rFonts w:hint="eastAsia"/>
        </w:rPr>
      </w:pPr>
      <w:r>
        <w:rPr>
          <w:rFonts w:hint="eastAsia"/>
        </w:rPr>
        <w:t>通过对上述几个由“推”字组成的词汇及其拼音的探讨，我们可以看到每个词都有其独特含义和应用场景。掌握这些词汇不仅能丰富我们的语言表达能力，也能帮助我们更准确地理解和传达信息。了解这些词汇背后的文化内涵，有助于我们更好地欣赏汉语的魅力，提升自身的文化素养。</w:t>
      </w:r>
    </w:p>
    <w:p w14:paraId="537C2C1F" w14:textId="77777777" w:rsidR="00AD0A34" w:rsidRDefault="00AD0A34">
      <w:pPr>
        <w:rPr>
          <w:rFonts w:hint="eastAsia"/>
        </w:rPr>
      </w:pPr>
    </w:p>
    <w:p w14:paraId="14A5589D" w14:textId="77777777" w:rsidR="00AD0A34" w:rsidRDefault="00AD0A34">
      <w:pPr>
        <w:rPr>
          <w:rFonts w:hint="eastAsia"/>
        </w:rPr>
      </w:pPr>
    </w:p>
    <w:p w14:paraId="49B2261D" w14:textId="77777777" w:rsidR="00AD0A34" w:rsidRDefault="00AD0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CBF96" w14:textId="26453FED" w:rsidR="00283C3B" w:rsidRDefault="00283C3B"/>
    <w:sectPr w:rsidR="0028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3B"/>
    <w:rsid w:val="00283C3B"/>
    <w:rsid w:val="009B02E7"/>
    <w:rsid w:val="00A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49DD-F6EC-4BB3-AE16-D89FEE7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