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9FD8" w14:textId="77777777" w:rsidR="001602EB" w:rsidRDefault="001602EB">
      <w:pPr>
        <w:rPr>
          <w:rFonts w:hint="eastAsia"/>
        </w:rPr>
      </w:pPr>
    </w:p>
    <w:p w14:paraId="27555192" w14:textId="77777777" w:rsidR="001602EB" w:rsidRDefault="001602EB">
      <w:pPr>
        <w:rPr>
          <w:rFonts w:hint="eastAsia"/>
        </w:rPr>
      </w:pPr>
      <w:r>
        <w:rPr>
          <w:rFonts w:hint="eastAsia"/>
        </w:rPr>
        <w:t>推着的拼音</w:t>
      </w:r>
    </w:p>
    <w:p w14:paraId="6854E0E5" w14:textId="77777777" w:rsidR="001602EB" w:rsidRDefault="001602EB">
      <w:pPr>
        <w:rPr>
          <w:rFonts w:hint="eastAsia"/>
        </w:rPr>
      </w:pPr>
      <w:r>
        <w:rPr>
          <w:rFonts w:hint="eastAsia"/>
        </w:rPr>
        <w:t>当我们谈论“推着”的拼音时，我们实际上是在探讨汉语中如何用拉丁字母表示这个词组的发音。在汉语拼音系统中，“推着”被拼写为“tuī zhe”。这个小小的词组虽然看似简单，却承载了丰富的语言学意义和文化内涵。</w:t>
      </w:r>
    </w:p>
    <w:p w14:paraId="3500053E" w14:textId="77777777" w:rsidR="001602EB" w:rsidRDefault="001602EB">
      <w:pPr>
        <w:rPr>
          <w:rFonts w:hint="eastAsia"/>
        </w:rPr>
      </w:pPr>
    </w:p>
    <w:p w14:paraId="1869347E" w14:textId="77777777" w:rsidR="001602EB" w:rsidRDefault="001602EB">
      <w:pPr>
        <w:rPr>
          <w:rFonts w:hint="eastAsia"/>
        </w:rPr>
      </w:pPr>
    </w:p>
    <w:p w14:paraId="49E48451" w14:textId="77777777" w:rsidR="001602EB" w:rsidRDefault="001602EB">
      <w:pPr>
        <w:rPr>
          <w:rFonts w:hint="eastAsia"/>
        </w:rPr>
      </w:pPr>
      <w:r>
        <w:rPr>
          <w:rFonts w:hint="eastAsia"/>
        </w:rPr>
        <w:t>词汇解析与实际应用</w:t>
      </w:r>
    </w:p>
    <w:p w14:paraId="16259F03" w14:textId="77777777" w:rsidR="001602EB" w:rsidRDefault="001602EB">
      <w:pPr>
        <w:rPr>
          <w:rFonts w:hint="eastAsia"/>
        </w:rPr>
      </w:pPr>
      <w:r>
        <w:rPr>
          <w:rFonts w:hint="eastAsia"/>
        </w:rPr>
        <w:t>首先来分析一下“tuī”和“zhe”这两个音节。“Tuī”属于第二声，意味着在发音时需要先下降再上升；而“zhe”则是一个轻声字，通常在语流中读得较短且不带声调变化。从词汇意义上讲，“推着”描述了一种动作状态，即推动某物或促使某事发生的过程。例如，在日常生活中，我们可以看到人们推着手推车购物、推着自行车行走等场景，这些都是“推着”的具体体现。</w:t>
      </w:r>
    </w:p>
    <w:p w14:paraId="2F267E14" w14:textId="77777777" w:rsidR="001602EB" w:rsidRDefault="001602EB">
      <w:pPr>
        <w:rPr>
          <w:rFonts w:hint="eastAsia"/>
        </w:rPr>
      </w:pPr>
    </w:p>
    <w:p w14:paraId="3C2DC1A5" w14:textId="77777777" w:rsidR="001602EB" w:rsidRDefault="001602EB">
      <w:pPr>
        <w:rPr>
          <w:rFonts w:hint="eastAsia"/>
        </w:rPr>
      </w:pPr>
    </w:p>
    <w:p w14:paraId="11CD7D2D" w14:textId="77777777" w:rsidR="001602EB" w:rsidRDefault="001602EB">
      <w:pPr>
        <w:rPr>
          <w:rFonts w:hint="eastAsia"/>
        </w:rPr>
      </w:pPr>
      <w:r>
        <w:rPr>
          <w:rFonts w:hint="eastAsia"/>
        </w:rPr>
        <w:t>文化背景下的“推着”</w:t>
      </w:r>
    </w:p>
    <w:p w14:paraId="48A80B0C" w14:textId="77777777" w:rsidR="001602EB" w:rsidRDefault="001602EB">
      <w:pPr>
        <w:rPr>
          <w:rFonts w:hint="eastAsia"/>
        </w:rPr>
      </w:pPr>
      <w:r>
        <w:rPr>
          <w:rFonts w:hint="eastAsia"/>
        </w:rPr>
        <w:t>在中国文化里，“推着”不仅限于物理上的动作，它还常常隐喻一种促进、助力的行为。比如，父母可能会说他们一直在“推着”孩子前进，意指他们在支持孩子的成长与发展；老师也会提到要“推着”学生不断学习新知识，这里强调的是教育者的引导作用。通过这样的方式，“推着”成为了人际关系和社会互动中的一个积极象征。</w:t>
      </w:r>
    </w:p>
    <w:p w14:paraId="6B1ABE38" w14:textId="77777777" w:rsidR="001602EB" w:rsidRDefault="001602EB">
      <w:pPr>
        <w:rPr>
          <w:rFonts w:hint="eastAsia"/>
        </w:rPr>
      </w:pPr>
    </w:p>
    <w:p w14:paraId="31E58994" w14:textId="77777777" w:rsidR="001602EB" w:rsidRDefault="001602EB">
      <w:pPr>
        <w:rPr>
          <w:rFonts w:hint="eastAsia"/>
        </w:rPr>
      </w:pPr>
    </w:p>
    <w:p w14:paraId="052B1DA3" w14:textId="77777777" w:rsidR="001602EB" w:rsidRDefault="001602E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B3C03C3" w14:textId="77777777" w:rsidR="001602EB" w:rsidRDefault="001602EB">
      <w:pPr>
        <w:rPr>
          <w:rFonts w:hint="eastAsia"/>
        </w:rPr>
      </w:pPr>
      <w:r>
        <w:rPr>
          <w:rFonts w:hint="eastAsia"/>
        </w:rPr>
        <w:t>汉语拼音作为对外汉语教学的重要工具，极大地帮助了非母语者学习汉语。对于像“tuī zhe”这样包含轻声的词组来说，准确掌握其发音规则尤为重要。轻声往往影响到词语的实际含义及使用场合，因此学习者需特别留意。随着全球化进程加快，汉语拼音也在国际交流中扮演着越来越重要的角色，促进了中华文化的传播。</w:t>
      </w:r>
    </w:p>
    <w:p w14:paraId="238B16BE" w14:textId="77777777" w:rsidR="001602EB" w:rsidRDefault="001602EB">
      <w:pPr>
        <w:rPr>
          <w:rFonts w:hint="eastAsia"/>
        </w:rPr>
      </w:pPr>
    </w:p>
    <w:p w14:paraId="1C45062B" w14:textId="77777777" w:rsidR="001602EB" w:rsidRDefault="001602EB">
      <w:pPr>
        <w:rPr>
          <w:rFonts w:hint="eastAsia"/>
        </w:rPr>
      </w:pPr>
    </w:p>
    <w:p w14:paraId="6AF76E2E" w14:textId="77777777" w:rsidR="001602EB" w:rsidRDefault="001602EB">
      <w:pPr>
        <w:rPr>
          <w:rFonts w:hint="eastAsia"/>
        </w:rPr>
      </w:pPr>
      <w:r>
        <w:rPr>
          <w:rFonts w:hint="eastAsia"/>
        </w:rPr>
        <w:t>最后的总结</w:t>
      </w:r>
    </w:p>
    <w:p w14:paraId="1FF6922C" w14:textId="77777777" w:rsidR="001602EB" w:rsidRDefault="001602EB">
      <w:pPr>
        <w:rPr>
          <w:rFonts w:hint="eastAsia"/>
        </w:rPr>
      </w:pPr>
      <w:r>
        <w:rPr>
          <w:rFonts w:hint="eastAsia"/>
        </w:rPr>
        <w:t>通过对“推着”的拼音“tuī zhe”的探讨，我们可以看出即使是简单的两个汉字也能揭示出深厚的语音学、词汇学以及文化价值。无论是在日常生活还是文化交流中，“推着”都展现出了它的独特魅力。希望这篇介绍能够增进大家对汉语拼音以及相关词汇的理解，并激发更多人对中国语言文化的兴趣。</w:t>
      </w:r>
    </w:p>
    <w:p w14:paraId="5EC5001D" w14:textId="77777777" w:rsidR="001602EB" w:rsidRDefault="001602EB">
      <w:pPr>
        <w:rPr>
          <w:rFonts w:hint="eastAsia"/>
        </w:rPr>
      </w:pPr>
    </w:p>
    <w:p w14:paraId="5C168922" w14:textId="77777777" w:rsidR="001602EB" w:rsidRDefault="001602EB">
      <w:pPr>
        <w:rPr>
          <w:rFonts w:hint="eastAsia"/>
        </w:rPr>
      </w:pPr>
    </w:p>
    <w:p w14:paraId="3A7F8278" w14:textId="77777777" w:rsidR="001602EB" w:rsidRDefault="00160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A14AB" w14:textId="45F09B38" w:rsidR="0055294C" w:rsidRDefault="0055294C"/>
    <w:sectPr w:rsidR="0055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4C"/>
    <w:rsid w:val="001602EB"/>
    <w:rsid w:val="005529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DFA2-0FDF-456F-A0DF-B3BC5066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