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8E204" w14:textId="77777777" w:rsidR="00B93FE6" w:rsidRDefault="00B93FE6">
      <w:pPr>
        <w:rPr>
          <w:rFonts w:hint="eastAsia"/>
        </w:rPr>
      </w:pPr>
    </w:p>
    <w:p w14:paraId="22F0C00C" w14:textId="77777777" w:rsidR="00B93FE6" w:rsidRDefault="00B93FE6">
      <w:pPr>
        <w:rPr>
          <w:rFonts w:hint="eastAsia"/>
        </w:rPr>
      </w:pPr>
      <w:r>
        <w:rPr>
          <w:rFonts w:hint="eastAsia"/>
        </w:rPr>
        <w:t>推拿的拼音</w:t>
      </w:r>
    </w:p>
    <w:p w14:paraId="06929E11" w14:textId="77777777" w:rsidR="00B93FE6" w:rsidRDefault="00B93FE6">
      <w:pPr>
        <w:rPr>
          <w:rFonts w:hint="eastAsia"/>
        </w:rPr>
      </w:pPr>
      <w:r>
        <w:rPr>
          <w:rFonts w:hint="eastAsia"/>
        </w:rPr>
        <w:t>推拿，在汉语中的拼音为“tuī ná”。这一词汇由两个汉字组成，每个字都有其独特的含义和发音。“推”（tuī）意指用手向前推动或施加力量，“拿”（ná）则是指用手指抓住或捏住物体。两者结合起来，不仅形象地描述了这种古老的中医疗法的动作要领，也展现了它通过特定的手法作用于人体表面以达到调整机体功能、防治疾病目的的本质特征。</w:t>
      </w:r>
    </w:p>
    <w:p w14:paraId="7F856A0A" w14:textId="77777777" w:rsidR="00B93FE6" w:rsidRDefault="00B93FE6">
      <w:pPr>
        <w:rPr>
          <w:rFonts w:hint="eastAsia"/>
        </w:rPr>
      </w:pPr>
    </w:p>
    <w:p w14:paraId="4B41C102" w14:textId="77777777" w:rsidR="00B93FE6" w:rsidRDefault="00B93FE6">
      <w:pPr>
        <w:rPr>
          <w:rFonts w:hint="eastAsia"/>
        </w:rPr>
      </w:pPr>
    </w:p>
    <w:p w14:paraId="015D9DDD" w14:textId="77777777" w:rsidR="00B93FE6" w:rsidRDefault="00B93FE6">
      <w:pPr>
        <w:rPr>
          <w:rFonts w:hint="eastAsia"/>
        </w:rPr>
      </w:pPr>
      <w:r>
        <w:rPr>
          <w:rFonts w:hint="eastAsia"/>
        </w:rPr>
        <w:t>推拿的历史渊源</w:t>
      </w:r>
    </w:p>
    <w:p w14:paraId="0804640D" w14:textId="77777777" w:rsidR="00B93FE6" w:rsidRDefault="00B93FE6">
      <w:pPr>
        <w:rPr>
          <w:rFonts w:hint="eastAsia"/>
        </w:rPr>
      </w:pPr>
      <w:r>
        <w:rPr>
          <w:rFonts w:hint="eastAsia"/>
        </w:rPr>
        <w:t>推拿作为中国传统医学的重要组成部分，拥有悠久的历史。早在两千多年前的春秋战国时期，就已经有关于按摩疗法的记载。随着时间的发展，到了唐代，推拿已经成为了宫廷医学的一部分，并逐渐发展出一套较为完整的理论体系和技术方法。历史上，推拿不仅是治疗疾病的一种手段，也是预防保健的重要方式之一。从古代到现在，推拿一直在不断地发展和完善，成为现代人追求健康生活不可或缺的一部分。</w:t>
      </w:r>
    </w:p>
    <w:p w14:paraId="40BEAECC" w14:textId="77777777" w:rsidR="00B93FE6" w:rsidRDefault="00B93FE6">
      <w:pPr>
        <w:rPr>
          <w:rFonts w:hint="eastAsia"/>
        </w:rPr>
      </w:pPr>
    </w:p>
    <w:p w14:paraId="56F4FC41" w14:textId="77777777" w:rsidR="00B93FE6" w:rsidRDefault="00B93FE6">
      <w:pPr>
        <w:rPr>
          <w:rFonts w:hint="eastAsia"/>
        </w:rPr>
      </w:pPr>
    </w:p>
    <w:p w14:paraId="76F495DC" w14:textId="77777777" w:rsidR="00B93FE6" w:rsidRDefault="00B93FE6">
      <w:pPr>
        <w:rPr>
          <w:rFonts w:hint="eastAsia"/>
        </w:rPr>
      </w:pPr>
      <w:r>
        <w:rPr>
          <w:rFonts w:hint="eastAsia"/>
        </w:rPr>
        <w:t>推拿的基本原理</w:t>
      </w:r>
    </w:p>
    <w:p w14:paraId="40DE160D" w14:textId="77777777" w:rsidR="00B93FE6" w:rsidRDefault="00B93FE6">
      <w:pPr>
        <w:rPr>
          <w:rFonts w:hint="eastAsia"/>
        </w:rPr>
      </w:pPr>
      <w:r>
        <w:rPr>
          <w:rFonts w:hint="eastAsia"/>
        </w:rPr>
        <w:t>推拿基于中医经络学说，认为人体内存在一个复杂的经络系统，气血在其中流动，维持着身体各个部位的功能协调。当这个系统的平衡被打破时，就可能导致疾病的发生。推拿通过刺激特定的穴位和经络，可以调节气血的运行，促进血液循环，增强身体的自我修复能力。推拿还能放松肌肉，缓解疲劳，改善睡眠质量，对于现代社会中常见的亚健康状态有很好的调理作用。</w:t>
      </w:r>
    </w:p>
    <w:p w14:paraId="6DAA678A" w14:textId="77777777" w:rsidR="00B93FE6" w:rsidRDefault="00B93FE6">
      <w:pPr>
        <w:rPr>
          <w:rFonts w:hint="eastAsia"/>
        </w:rPr>
      </w:pPr>
    </w:p>
    <w:p w14:paraId="33653F03" w14:textId="77777777" w:rsidR="00B93FE6" w:rsidRDefault="00B93FE6">
      <w:pPr>
        <w:rPr>
          <w:rFonts w:hint="eastAsia"/>
        </w:rPr>
      </w:pPr>
    </w:p>
    <w:p w14:paraId="0487E10A" w14:textId="77777777" w:rsidR="00B93FE6" w:rsidRDefault="00B93FE6">
      <w:pPr>
        <w:rPr>
          <w:rFonts w:hint="eastAsia"/>
        </w:rPr>
      </w:pPr>
      <w:r>
        <w:rPr>
          <w:rFonts w:hint="eastAsia"/>
        </w:rPr>
        <w:t>推拿的应用范围</w:t>
      </w:r>
    </w:p>
    <w:p w14:paraId="4B33415A" w14:textId="77777777" w:rsidR="00B93FE6" w:rsidRDefault="00B93FE6">
      <w:pPr>
        <w:rPr>
          <w:rFonts w:hint="eastAsia"/>
        </w:rPr>
      </w:pPr>
      <w:r>
        <w:rPr>
          <w:rFonts w:hint="eastAsia"/>
        </w:rPr>
        <w:t>推拿技术广泛应用于多种疾病的辅助治疗中，包括但不限于颈椎病、腰椎间盘突出、肩周炎等骨关节疾病；失眠、头痛、消化不良等功能性紊乱；以及小儿积食、腹泻等儿科常见问题。除了针对具体病症的治疗外，推拿还常用于日常保健，如提高免疫力、缓解工作压力、改善身心状态等方面。随着人们对健康的重视程度日益增加，推拿作为一种自然疗法受到了越来越多人的喜爱。</w:t>
      </w:r>
    </w:p>
    <w:p w14:paraId="3B8F7904" w14:textId="77777777" w:rsidR="00B93FE6" w:rsidRDefault="00B93FE6">
      <w:pPr>
        <w:rPr>
          <w:rFonts w:hint="eastAsia"/>
        </w:rPr>
      </w:pPr>
    </w:p>
    <w:p w14:paraId="61927EC0" w14:textId="77777777" w:rsidR="00B93FE6" w:rsidRDefault="00B93FE6">
      <w:pPr>
        <w:rPr>
          <w:rFonts w:hint="eastAsia"/>
        </w:rPr>
      </w:pPr>
    </w:p>
    <w:p w14:paraId="6C545E9C" w14:textId="77777777" w:rsidR="00B93FE6" w:rsidRDefault="00B93FE6">
      <w:pPr>
        <w:rPr>
          <w:rFonts w:hint="eastAsia"/>
        </w:rPr>
      </w:pPr>
      <w:r>
        <w:rPr>
          <w:rFonts w:hint="eastAsia"/>
        </w:rPr>
        <w:t>推拿的专业培训与认证</w:t>
      </w:r>
    </w:p>
    <w:p w14:paraId="7BEED7F0" w14:textId="77777777" w:rsidR="00B93FE6" w:rsidRDefault="00B93FE6">
      <w:pPr>
        <w:rPr>
          <w:rFonts w:hint="eastAsia"/>
        </w:rPr>
      </w:pPr>
      <w:r>
        <w:rPr>
          <w:rFonts w:hint="eastAsia"/>
        </w:rPr>
        <w:t>鉴于推拿技术的专业性和复杂性，进行正规的学习和训练是成为一名合格推拿师的关键。目前，国内外许多专业机构都提供了不同层次的推拿课程，涵盖了基础理论知识、手法技能训练及临床实践等内容。为了保证服务质量，很多国家和地区还设立了相关的资格认证制度，要求从业者必须通过严格的考试才能获得执业资格。这不仅有助于提升行业整体水平，也为消费者选择安全有效的推拿服务提供了保障。</w:t>
      </w:r>
    </w:p>
    <w:p w14:paraId="4E8EE41B" w14:textId="77777777" w:rsidR="00B93FE6" w:rsidRDefault="00B93FE6">
      <w:pPr>
        <w:rPr>
          <w:rFonts w:hint="eastAsia"/>
        </w:rPr>
      </w:pPr>
    </w:p>
    <w:p w14:paraId="39141AC4" w14:textId="77777777" w:rsidR="00B93FE6" w:rsidRDefault="00B93FE6">
      <w:pPr>
        <w:rPr>
          <w:rFonts w:hint="eastAsia"/>
        </w:rPr>
      </w:pPr>
    </w:p>
    <w:p w14:paraId="48859CD2" w14:textId="77777777" w:rsidR="00B93FE6" w:rsidRDefault="00B93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BD9A7" w14:textId="535394F0" w:rsidR="006E72A8" w:rsidRDefault="006E72A8"/>
    <w:sectPr w:rsidR="006E7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A8"/>
    <w:rsid w:val="006E72A8"/>
    <w:rsid w:val="009B02E7"/>
    <w:rsid w:val="00B9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31180-BAB9-4715-B676-755D6BE3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