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4C92" w14:textId="77777777" w:rsidR="003D56A7" w:rsidRDefault="003D56A7">
      <w:pPr>
        <w:rPr>
          <w:rFonts w:hint="eastAsia"/>
        </w:rPr>
      </w:pPr>
    </w:p>
    <w:p w14:paraId="79610BBF" w14:textId="77777777" w:rsidR="003D56A7" w:rsidRDefault="003D56A7">
      <w:pPr>
        <w:rPr>
          <w:rFonts w:hint="eastAsia"/>
        </w:rPr>
      </w:pPr>
      <w:r>
        <w:rPr>
          <w:rFonts w:hint="eastAsia"/>
        </w:rPr>
        <w:t>推崇的拼音是什么</w:t>
      </w:r>
    </w:p>
    <w:p w14:paraId="4F2CAD04" w14:textId="77777777" w:rsidR="003D56A7" w:rsidRDefault="003D56A7">
      <w:pPr>
        <w:rPr>
          <w:rFonts w:hint="eastAsia"/>
        </w:rPr>
      </w:pPr>
      <w:r>
        <w:rPr>
          <w:rFonts w:hint="eastAsia"/>
        </w:rPr>
        <w:t>“推崇”这个词在汉语中用来表示对某人或某事物的高度尊重和赞赏，通常带有推荐的意思。其拼音为“tuī chóng”。其中，“推”字的拼音是“tuī”，意为推动、推广；“崇”字的拼音是“chóng”，意为尊崇、崇尚。</w:t>
      </w:r>
    </w:p>
    <w:p w14:paraId="294F2E99" w14:textId="77777777" w:rsidR="003D56A7" w:rsidRDefault="003D56A7">
      <w:pPr>
        <w:rPr>
          <w:rFonts w:hint="eastAsia"/>
        </w:rPr>
      </w:pPr>
    </w:p>
    <w:p w14:paraId="79B3CD57" w14:textId="77777777" w:rsidR="003D56A7" w:rsidRDefault="003D56A7">
      <w:pPr>
        <w:rPr>
          <w:rFonts w:hint="eastAsia"/>
        </w:rPr>
      </w:pPr>
    </w:p>
    <w:p w14:paraId="0D29373B" w14:textId="77777777" w:rsidR="003D56A7" w:rsidRDefault="003D56A7">
      <w:pPr>
        <w:rPr>
          <w:rFonts w:hint="eastAsia"/>
        </w:rPr>
      </w:pPr>
      <w:r>
        <w:rPr>
          <w:rFonts w:hint="eastAsia"/>
        </w:rPr>
        <w:t>深入理解“推崇”的含义</w:t>
      </w:r>
    </w:p>
    <w:p w14:paraId="2CAEC9FD" w14:textId="77777777" w:rsidR="003D56A7" w:rsidRDefault="003D56A7">
      <w:pPr>
        <w:rPr>
          <w:rFonts w:hint="eastAsia"/>
        </w:rPr>
      </w:pPr>
      <w:r>
        <w:rPr>
          <w:rFonts w:hint="eastAsia"/>
        </w:rPr>
        <w:t>当我们说推崇某个人或物时，实际上是在表达一种积极的情感态度，这种态度不仅包含了对其优点的认可，还包含了希望他人也能认识到这些优点的愿望。例如，在学术界，学者们可能会推崇一位先驱者的研究成果，鼓励更多的人去学习和研究他的理论。这不仅是对个体成就的肯定，也是促进整个领域进步的一种方式。</w:t>
      </w:r>
    </w:p>
    <w:p w14:paraId="1C21BFF1" w14:textId="77777777" w:rsidR="003D56A7" w:rsidRDefault="003D56A7">
      <w:pPr>
        <w:rPr>
          <w:rFonts w:hint="eastAsia"/>
        </w:rPr>
      </w:pPr>
    </w:p>
    <w:p w14:paraId="3EB8E68A" w14:textId="77777777" w:rsidR="003D56A7" w:rsidRDefault="003D56A7">
      <w:pPr>
        <w:rPr>
          <w:rFonts w:hint="eastAsia"/>
        </w:rPr>
      </w:pPr>
    </w:p>
    <w:p w14:paraId="4B64C321" w14:textId="77777777" w:rsidR="003D56A7" w:rsidRDefault="003D56A7">
      <w:pPr>
        <w:rPr>
          <w:rFonts w:hint="eastAsia"/>
        </w:rPr>
      </w:pPr>
      <w:r>
        <w:rPr>
          <w:rFonts w:hint="eastAsia"/>
        </w:rPr>
        <w:t>历史中的推崇实例</w:t>
      </w:r>
    </w:p>
    <w:p w14:paraId="27C83177" w14:textId="77777777" w:rsidR="003D56A7" w:rsidRDefault="003D56A7">
      <w:pPr>
        <w:rPr>
          <w:rFonts w:hint="eastAsia"/>
        </w:rPr>
      </w:pPr>
      <w:r>
        <w:rPr>
          <w:rFonts w:hint="eastAsia"/>
        </w:rPr>
        <w:t>历史上不乏推崇的例子。比如，唐朝诗人杜甫被后世广泛推崇为“诗圣”，人们推崇他的诗歌不仅因为它们艺术上的高超造诣，也因为他作品中流露出的深刻社会关怀。通过推崇这样的文学巨匠，社会得以传承优秀的文化价值，并激励后代不断追求卓越。</w:t>
      </w:r>
    </w:p>
    <w:p w14:paraId="186E2887" w14:textId="77777777" w:rsidR="003D56A7" w:rsidRDefault="003D56A7">
      <w:pPr>
        <w:rPr>
          <w:rFonts w:hint="eastAsia"/>
        </w:rPr>
      </w:pPr>
    </w:p>
    <w:p w14:paraId="347ED1D5" w14:textId="77777777" w:rsidR="003D56A7" w:rsidRDefault="003D56A7">
      <w:pPr>
        <w:rPr>
          <w:rFonts w:hint="eastAsia"/>
        </w:rPr>
      </w:pPr>
    </w:p>
    <w:p w14:paraId="65D4E741" w14:textId="77777777" w:rsidR="003D56A7" w:rsidRDefault="003D56A7">
      <w:pPr>
        <w:rPr>
          <w:rFonts w:hint="eastAsia"/>
        </w:rPr>
      </w:pPr>
      <w:r>
        <w:rPr>
          <w:rFonts w:hint="eastAsia"/>
        </w:rPr>
        <w:t>现代社会中的推崇现象</w:t>
      </w:r>
    </w:p>
    <w:p w14:paraId="2E1720EC" w14:textId="77777777" w:rsidR="003D56A7" w:rsidRDefault="003D56A7">
      <w:pPr>
        <w:rPr>
          <w:rFonts w:hint="eastAsia"/>
        </w:rPr>
      </w:pPr>
      <w:r>
        <w:rPr>
          <w:rFonts w:hint="eastAsia"/>
        </w:rPr>
        <w:t>在现代社会，“推崇”一词的应用范围更加广泛。无论是推崇环保理念，还是推崇健康生活方式，这些推崇行为都在潜移默化地影响着公众的态度和行为。例如，随着人们对环境保护意识的增强，越来越多的人开始推崇绿色出行方式，如骑自行车或使用公共交通工具，以此来减少碳排放，保护地球环境。</w:t>
      </w:r>
    </w:p>
    <w:p w14:paraId="47200DFF" w14:textId="77777777" w:rsidR="003D56A7" w:rsidRDefault="003D56A7">
      <w:pPr>
        <w:rPr>
          <w:rFonts w:hint="eastAsia"/>
        </w:rPr>
      </w:pPr>
    </w:p>
    <w:p w14:paraId="45760300" w14:textId="77777777" w:rsidR="003D56A7" w:rsidRDefault="003D56A7">
      <w:pPr>
        <w:rPr>
          <w:rFonts w:hint="eastAsia"/>
        </w:rPr>
      </w:pPr>
    </w:p>
    <w:p w14:paraId="3FC1C4B3" w14:textId="77777777" w:rsidR="003D56A7" w:rsidRDefault="003D56A7">
      <w:pPr>
        <w:rPr>
          <w:rFonts w:hint="eastAsia"/>
        </w:rPr>
      </w:pPr>
      <w:r>
        <w:rPr>
          <w:rFonts w:hint="eastAsia"/>
        </w:rPr>
        <w:t>如何正确进行推崇</w:t>
      </w:r>
    </w:p>
    <w:p w14:paraId="31F6F8DA" w14:textId="77777777" w:rsidR="003D56A7" w:rsidRDefault="003D56A7">
      <w:pPr>
        <w:rPr>
          <w:rFonts w:hint="eastAsia"/>
        </w:rPr>
      </w:pPr>
      <w:r>
        <w:rPr>
          <w:rFonts w:hint="eastAsia"/>
        </w:rPr>
        <w:t>推崇应当基于真实、客观的认识之上。盲目推崇可能导致误导他人，甚至造成不良的社会后果。因此，在推崇某一观点、人物或产品之前，应该充分了解相关信息，确保自己的推崇是有根据的。同时，推崇也不应仅仅停留在口头上，更应该体现在实际行动中，只有这样，推崇才能真正发挥出其正面的社会作用。</w:t>
      </w:r>
    </w:p>
    <w:p w14:paraId="527069CC" w14:textId="77777777" w:rsidR="003D56A7" w:rsidRDefault="003D56A7">
      <w:pPr>
        <w:rPr>
          <w:rFonts w:hint="eastAsia"/>
        </w:rPr>
      </w:pPr>
    </w:p>
    <w:p w14:paraId="7B726281" w14:textId="77777777" w:rsidR="003D56A7" w:rsidRDefault="003D56A7">
      <w:pPr>
        <w:rPr>
          <w:rFonts w:hint="eastAsia"/>
        </w:rPr>
      </w:pPr>
    </w:p>
    <w:p w14:paraId="406CC74C" w14:textId="77777777" w:rsidR="003D56A7" w:rsidRDefault="003D5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8E537" w14:textId="6E39F4AF" w:rsidR="007B136B" w:rsidRDefault="007B136B"/>
    <w:sectPr w:rsidR="007B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6B"/>
    <w:rsid w:val="003D56A7"/>
    <w:rsid w:val="007B136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8F4DD-F7E3-4EA3-9E8B-C850446B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