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9F72" w14:textId="77777777" w:rsidR="00BD19AB" w:rsidRDefault="00BD19AB">
      <w:pPr>
        <w:rPr>
          <w:rFonts w:hint="eastAsia"/>
        </w:rPr>
      </w:pPr>
      <w:r>
        <w:rPr>
          <w:rFonts w:hint="eastAsia"/>
        </w:rPr>
        <w:t>推崇的拼音怎么写</w:t>
      </w:r>
    </w:p>
    <w:p w14:paraId="358D48FA" w14:textId="77777777" w:rsidR="00BD19AB" w:rsidRDefault="00BD19AB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传承，“推崇”这两个字也不例外。拼音作为汉语的注音符号系统，是帮助人们正确发音、学习普通话的重要工具。“推崇”的拼音应当如何书写呢？“推崇”的拼音写作：“tuī chóng”。其中，“推”字的拼音为“tuī”，“崇”字的拼音为“chóng”。</w:t>
      </w:r>
    </w:p>
    <w:p w14:paraId="023E0CCB" w14:textId="77777777" w:rsidR="00BD19AB" w:rsidRDefault="00BD19AB">
      <w:pPr>
        <w:rPr>
          <w:rFonts w:hint="eastAsia"/>
        </w:rPr>
      </w:pPr>
    </w:p>
    <w:p w14:paraId="63C80415" w14:textId="77777777" w:rsidR="00BD19AB" w:rsidRDefault="00BD19AB">
      <w:pPr>
        <w:rPr>
          <w:rFonts w:hint="eastAsia"/>
        </w:rPr>
      </w:pPr>
    </w:p>
    <w:p w14:paraId="4F62CD48" w14:textId="77777777" w:rsidR="00BD19AB" w:rsidRDefault="00BD19AB">
      <w:pPr>
        <w:rPr>
          <w:rFonts w:hint="eastAsia"/>
        </w:rPr>
      </w:pPr>
      <w:r>
        <w:rPr>
          <w:rFonts w:hint="eastAsia"/>
        </w:rPr>
        <w:t>拼音的基本组成</w:t>
      </w:r>
    </w:p>
    <w:p w14:paraId="74364997" w14:textId="77777777" w:rsidR="00BD19AB" w:rsidRDefault="00BD19AB">
      <w:pPr>
        <w:rPr>
          <w:rFonts w:hint="eastAsia"/>
        </w:rPr>
      </w:pPr>
      <w:r>
        <w:rPr>
          <w:rFonts w:hint="eastAsia"/>
        </w:rPr>
        <w:t>拼音由声母和韵母构成，有时候还会带上声调符号。“推”（tuī）这个字的声母是“t”，韵母是“ui”，而声调是阴平，也就是第一声，表示发音时音高保持不变。“崇”（chóng）的声母是“ch”，韵母是“ong”，声调为阳平，即第二声，意味着音高从较低升至较高。当两个字组合成词的时候，它们各自的拼音也简单地连在一起，形成“推崇”的完整拼音形式。</w:t>
      </w:r>
    </w:p>
    <w:p w14:paraId="0851574F" w14:textId="77777777" w:rsidR="00BD19AB" w:rsidRDefault="00BD19AB">
      <w:pPr>
        <w:rPr>
          <w:rFonts w:hint="eastAsia"/>
        </w:rPr>
      </w:pPr>
    </w:p>
    <w:p w14:paraId="16021BFB" w14:textId="77777777" w:rsidR="00BD19AB" w:rsidRDefault="00BD19AB">
      <w:pPr>
        <w:rPr>
          <w:rFonts w:hint="eastAsia"/>
        </w:rPr>
      </w:pPr>
    </w:p>
    <w:p w14:paraId="6DBB5562" w14:textId="77777777" w:rsidR="00BD19AB" w:rsidRDefault="00BD19A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1589D2A" w14:textId="77777777" w:rsidR="00BD19AB" w:rsidRDefault="00BD19AB">
      <w:pPr>
        <w:rPr>
          <w:rFonts w:hint="eastAsia"/>
        </w:rPr>
      </w:pPr>
      <w:r>
        <w:rPr>
          <w:rFonts w:hint="eastAsia"/>
        </w:rPr>
        <w:t>拼音不仅仅是在教科书中出现的抽象符号，在我们的日常生活中它也有着广泛的应用。对于儿童来说，拼音是他们学习汉字发音的第一步；对于成人而言，它是输入法中不可或缺的一部分，使得人们能够快速准确地在电子设备上打出想要表达的文字。无论是通过手机短信交流还是在网络上发表文章，正确的拼音使用都是确保信息传递无误的关键。</w:t>
      </w:r>
    </w:p>
    <w:p w14:paraId="58974907" w14:textId="77777777" w:rsidR="00BD19AB" w:rsidRDefault="00BD19AB">
      <w:pPr>
        <w:rPr>
          <w:rFonts w:hint="eastAsia"/>
        </w:rPr>
      </w:pPr>
    </w:p>
    <w:p w14:paraId="3912BC95" w14:textId="77777777" w:rsidR="00BD19AB" w:rsidRDefault="00BD19AB">
      <w:pPr>
        <w:rPr>
          <w:rFonts w:hint="eastAsia"/>
        </w:rPr>
      </w:pPr>
    </w:p>
    <w:p w14:paraId="5CB1998C" w14:textId="77777777" w:rsidR="00BD19AB" w:rsidRDefault="00BD19AB">
      <w:pPr>
        <w:rPr>
          <w:rFonts w:hint="eastAsia"/>
        </w:rPr>
      </w:pPr>
      <w:r>
        <w:rPr>
          <w:rFonts w:hint="eastAsia"/>
        </w:rPr>
        <w:t>推广普通话的重要性</w:t>
      </w:r>
    </w:p>
    <w:p w14:paraId="0A974F73" w14:textId="77777777" w:rsidR="00BD19AB" w:rsidRDefault="00BD19AB">
      <w:pPr>
        <w:rPr>
          <w:rFonts w:hint="eastAsia"/>
        </w:rPr>
      </w:pPr>
      <w:r>
        <w:rPr>
          <w:rFonts w:hint="eastAsia"/>
        </w:rPr>
        <w:t>随着中国与世界的联系日益紧密，普通话作为官方语言的重要性愈发凸显。正确的拼音书写有助于提高人们的语言素养，增强沟通效率。推行标准的拼音体系，不仅有利于国内不同方言区之间的交流，也方便了国际友人学习中文。因此，掌握像“推崇”这样的常用词汇的正确拼音，对于促进文化的传播和个人的发展都有着不可忽视的作用。</w:t>
      </w:r>
    </w:p>
    <w:p w14:paraId="5E9BBD42" w14:textId="77777777" w:rsidR="00BD19AB" w:rsidRDefault="00BD19AB">
      <w:pPr>
        <w:rPr>
          <w:rFonts w:hint="eastAsia"/>
        </w:rPr>
      </w:pPr>
    </w:p>
    <w:p w14:paraId="184A51BB" w14:textId="77777777" w:rsidR="00BD19AB" w:rsidRDefault="00BD19AB">
      <w:pPr>
        <w:rPr>
          <w:rFonts w:hint="eastAsia"/>
        </w:rPr>
      </w:pPr>
    </w:p>
    <w:p w14:paraId="6411357A" w14:textId="77777777" w:rsidR="00BD19AB" w:rsidRDefault="00BD19AB">
      <w:pPr>
        <w:rPr>
          <w:rFonts w:hint="eastAsia"/>
        </w:rPr>
      </w:pPr>
      <w:r>
        <w:rPr>
          <w:rFonts w:hint="eastAsia"/>
        </w:rPr>
        <w:t>最后的总结</w:t>
      </w:r>
    </w:p>
    <w:p w14:paraId="3A258C65" w14:textId="77777777" w:rsidR="00BD19AB" w:rsidRDefault="00BD19AB">
      <w:pPr>
        <w:rPr>
          <w:rFonts w:hint="eastAsia"/>
        </w:rPr>
      </w:pPr>
      <w:r>
        <w:rPr>
          <w:rFonts w:hint="eastAsia"/>
        </w:rPr>
        <w:t>“推崇”的拼音是“tuī chóng”，了解并正确使用这样的拼音知识，不仅是对汉语这一古老而美丽的语言的尊重，也是我们在这个全球化时代更好地展现自我、融入社会的基础。希望每一位读者都能重视拼音的学习，让这份宝贵的语言财富在新时代焕发出新的光彩。</w:t>
      </w:r>
    </w:p>
    <w:p w14:paraId="6F232FBB" w14:textId="77777777" w:rsidR="00BD19AB" w:rsidRDefault="00BD19AB">
      <w:pPr>
        <w:rPr>
          <w:rFonts w:hint="eastAsia"/>
        </w:rPr>
      </w:pPr>
    </w:p>
    <w:p w14:paraId="5C5B6F08" w14:textId="77777777" w:rsidR="00BD19AB" w:rsidRDefault="00BD1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EF235" w14:textId="33EB1398" w:rsidR="00267275" w:rsidRDefault="00267275"/>
    <w:sectPr w:rsidR="0026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75"/>
    <w:rsid w:val="00267275"/>
    <w:rsid w:val="009B02E7"/>
    <w:rsid w:val="00B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8EB70-DBDA-4366-A39D-16F31440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