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D79A" w14:textId="77777777" w:rsidR="00E33C76" w:rsidRDefault="00E33C76">
      <w:pPr>
        <w:rPr>
          <w:rFonts w:hint="eastAsia"/>
        </w:rPr>
      </w:pPr>
    </w:p>
    <w:p w14:paraId="5189FF07" w14:textId="77777777" w:rsidR="00E33C76" w:rsidRDefault="00E33C76">
      <w:pPr>
        <w:rPr>
          <w:rFonts w:hint="eastAsia"/>
        </w:rPr>
      </w:pPr>
      <w:r>
        <w:rPr>
          <w:rFonts w:hint="eastAsia"/>
        </w:rPr>
        <w:t>排队的拼音怎样写</w:t>
      </w:r>
    </w:p>
    <w:p w14:paraId="285B1598" w14:textId="77777777" w:rsidR="00E33C76" w:rsidRDefault="00E33C76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在学习汉语的过程中，掌握汉字的正确拼音是非常重要的。对于“排队”这个词来说，其拼音写作“pái duì”。拼音作为汉字的一种表音工具，能够帮助我们准确地发音和理解词义。了解“排队”的拼音不仅能提高我们的语言表达能力，而且有助于加深对中国文化的理解。</w:t>
      </w:r>
    </w:p>
    <w:p w14:paraId="54EBE4AC" w14:textId="77777777" w:rsidR="00E33C76" w:rsidRDefault="00E33C76">
      <w:pPr>
        <w:rPr>
          <w:rFonts w:hint="eastAsia"/>
        </w:rPr>
      </w:pPr>
    </w:p>
    <w:p w14:paraId="2337D3AA" w14:textId="77777777" w:rsidR="00E33C76" w:rsidRDefault="00E33C76">
      <w:pPr>
        <w:rPr>
          <w:rFonts w:hint="eastAsia"/>
        </w:rPr>
      </w:pPr>
    </w:p>
    <w:p w14:paraId="7006B365" w14:textId="77777777" w:rsidR="00E33C76" w:rsidRDefault="00E33C76">
      <w:pPr>
        <w:rPr>
          <w:rFonts w:hint="eastAsia"/>
        </w:rPr>
      </w:pPr>
      <w:r>
        <w:rPr>
          <w:rFonts w:hint="eastAsia"/>
        </w:rPr>
        <w:t>拼音的重要性</w:t>
      </w:r>
    </w:p>
    <w:p w14:paraId="7BA83B0F" w14:textId="77777777" w:rsidR="00E33C76" w:rsidRDefault="00E33C76">
      <w:pPr>
        <w:rPr>
          <w:rFonts w:hint="eastAsia"/>
        </w:rPr>
      </w:pPr>
      <w:r>
        <w:rPr>
          <w:rFonts w:hint="eastAsia"/>
        </w:rPr>
        <w:t>拼音是学习汉语的基础之一，它为初学者提供了一种简便的方法来读出汉字。通过使用拉丁字母表示汉字的发音，拼音使得汉语学习变得更加容易接近。无论是在学校还是自学过程中，拼音都是不可或缺的一部分。例如，“pái duì”这个拼音就清晰地表明了“排队”一词的读音，使得学习者可以轻松地将声音与文字联系起来。</w:t>
      </w:r>
    </w:p>
    <w:p w14:paraId="0491F8B1" w14:textId="77777777" w:rsidR="00E33C76" w:rsidRDefault="00E33C76">
      <w:pPr>
        <w:rPr>
          <w:rFonts w:hint="eastAsia"/>
        </w:rPr>
      </w:pPr>
    </w:p>
    <w:p w14:paraId="2E4C08B0" w14:textId="77777777" w:rsidR="00E33C76" w:rsidRDefault="00E33C76">
      <w:pPr>
        <w:rPr>
          <w:rFonts w:hint="eastAsia"/>
        </w:rPr>
      </w:pPr>
    </w:p>
    <w:p w14:paraId="3F271935" w14:textId="77777777" w:rsidR="00E33C76" w:rsidRDefault="00E33C76">
      <w:pPr>
        <w:rPr>
          <w:rFonts w:hint="eastAsia"/>
        </w:rPr>
      </w:pPr>
      <w:r>
        <w:rPr>
          <w:rFonts w:hint="eastAsia"/>
        </w:rPr>
        <w:t>“排队”的含义及其文化背景</w:t>
      </w:r>
    </w:p>
    <w:p w14:paraId="1F4728A8" w14:textId="77777777" w:rsidR="00E33C76" w:rsidRDefault="00E33C76">
      <w:pPr>
        <w:rPr>
          <w:rFonts w:hint="eastAsia"/>
        </w:rPr>
      </w:pPr>
      <w:r>
        <w:rPr>
          <w:rFonts w:hint="eastAsia"/>
        </w:rPr>
        <w:t>“排队”，即“pái duì”，不仅是一个简单的动作描述，它还反映了中国社会中秩序和谐的一面。在中国的文化背景里，排队被视为一种基本的社会行为规范，体现了公众场合下的礼貌与尊重。从购买车票到餐厅就餐，排队现象随处可见。这种有序的行为模式鼓励人们遵守规则、相互尊重，是社会文明进步的一个标志。</w:t>
      </w:r>
    </w:p>
    <w:p w14:paraId="07410CA0" w14:textId="77777777" w:rsidR="00E33C76" w:rsidRDefault="00E33C76">
      <w:pPr>
        <w:rPr>
          <w:rFonts w:hint="eastAsia"/>
        </w:rPr>
      </w:pPr>
    </w:p>
    <w:p w14:paraId="15B9E31F" w14:textId="77777777" w:rsidR="00E33C76" w:rsidRDefault="00E33C76">
      <w:pPr>
        <w:rPr>
          <w:rFonts w:hint="eastAsia"/>
        </w:rPr>
      </w:pPr>
    </w:p>
    <w:p w14:paraId="2AABE75F" w14:textId="77777777" w:rsidR="00E33C76" w:rsidRDefault="00E33C76">
      <w:pPr>
        <w:rPr>
          <w:rFonts w:hint="eastAsia"/>
        </w:rPr>
      </w:pPr>
      <w:r>
        <w:rPr>
          <w:rFonts w:hint="eastAsia"/>
        </w:rPr>
        <w:t>如何正确拼读“pái duì”</w:t>
      </w:r>
    </w:p>
    <w:p w14:paraId="1634A13F" w14:textId="77777777" w:rsidR="00E33C76" w:rsidRDefault="00E33C76">
      <w:pPr>
        <w:rPr>
          <w:rFonts w:hint="eastAsia"/>
        </w:rPr>
      </w:pPr>
      <w:r>
        <w:rPr>
          <w:rFonts w:hint="eastAsia"/>
        </w:rPr>
        <w:t>要正确拼读“pái duì”，我们需要关注每个音节的声调。“pái”的声调为第二声，发音时声调由低升高；而“duì”的声调也是第二声，同样遵循先降后升的规律。练习这两个音节时，可以通过反复朗读来增强对声调变化的感觉，从而达到准确发音的目的。还可以利用语音学习软件或在线资源来辅助学习，这些工具提供了丰富的音频资料，可以帮助学习者更好地掌握正确的发音技巧。</w:t>
      </w:r>
    </w:p>
    <w:p w14:paraId="260ECE8D" w14:textId="77777777" w:rsidR="00E33C76" w:rsidRDefault="00E33C76">
      <w:pPr>
        <w:rPr>
          <w:rFonts w:hint="eastAsia"/>
        </w:rPr>
      </w:pPr>
    </w:p>
    <w:p w14:paraId="0217733B" w14:textId="77777777" w:rsidR="00E33C76" w:rsidRDefault="00E33C76">
      <w:pPr>
        <w:rPr>
          <w:rFonts w:hint="eastAsia"/>
        </w:rPr>
      </w:pPr>
    </w:p>
    <w:p w14:paraId="672819CC" w14:textId="77777777" w:rsidR="00E33C76" w:rsidRDefault="00E33C76">
      <w:pPr>
        <w:rPr>
          <w:rFonts w:hint="eastAsia"/>
        </w:rPr>
      </w:pPr>
      <w:r>
        <w:rPr>
          <w:rFonts w:hint="eastAsia"/>
        </w:rPr>
        <w:t>最后的总结</w:t>
      </w:r>
    </w:p>
    <w:p w14:paraId="3D6DDDA2" w14:textId="77777777" w:rsidR="00E33C76" w:rsidRDefault="00E33C76">
      <w:pPr>
        <w:rPr>
          <w:rFonts w:hint="eastAsia"/>
        </w:rPr>
      </w:pPr>
      <w:r>
        <w:rPr>
          <w:rFonts w:hint="eastAsia"/>
        </w:rPr>
        <w:lastRenderedPageBreak/>
        <w:t>“排队”的拼音“pái duì”不仅仅是一种发音指南，更是连接语言与文化的桥梁。通过对拼音的学习，我们不仅能提高自己的语言技能，还能更深入地理解中国文化和社会价值观。因此，在日常学习和生活中多多注意拼音的学习和应用是非常有益的。希望每位汉语学习者都能在拼音的帮助下，更加流畅自如地使用汉语进行交流。</w:t>
      </w:r>
    </w:p>
    <w:p w14:paraId="35DDB0D1" w14:textId="77777777" w:rsidR="00E33C76" w:rsidRDefault="00E33C76">
      <w:pPr>
        <w:rPr>
          <w:rFonts w:hint="eastAsia"/>
        </w:rPr>
      </w:pPr>
    </w:p>
    <w:p w14:paraId="4DF6071E" w14:textId="77777777" w:rsidR="00E33C76" w:rsidRDefault="00E33C76">
      <w:pPr>
        <w:rPr>
          <w:rFonts w:hint="eastAsia"/>
        </w:rPr>
      </w:pPr>
    </w:p>
    <w:p w14:paraId="15E25B14" w14:textId="77777777" w:rsidR="00E33C76" w:rsidRDefault="00E33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7F951" w14:textId="727BE3E2" w:rsidR="00B73C6B" w:rsidRDefault="00B73C6B"/>
    <w:sectPr w:rsidR="00B7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6B"/>
    <w:rsid w:val="009B02E7"/>
    <w:rsid w:val="00B73C6B"/>
    <w:rsid w:val="00E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4EDE0-303E-402D-A7CD-94FE1955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