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A69B" w14:textId="77777777" w:rsidR="00687FDB" w:rsidRDefault="00687FDB">
      <w:pPr>
        <w:rPr>
          <w:rFonts w:hint="eastAsia"/>
        </w:rPr>
      </w:pPr>
    </w:p>
    <w:p w14:paraId="20BC8405" w14:textId="77777777" w:rsidR="00687FDB" w:rsidRDefault="00687FDB">
      <w:pPr>
        <w:rPr>
          <w:rFonts w:hint="eastAsia"/>
        </w:rPr>
      </w:pPr>
      <w:r>
        <w:rPr>
          <w:rFonts w:hint="eastAsia"/>
        </w:rPr>
        <w:t>排队的拼音四线三个位置</w:t>
      </w:r>
    </w:p>
    <w:p w14:paraId="4B8479EB" w14:textId="77777777" w:rsidR="00687FDB" w:rsidRDefault="00687FDB">
      <w:pPr>
        <w:rPr>
          <w:rFonts w:hint="eastAsia"/>
        </w:rPr>
      </w:pPr>
      <w:r>
        <w:rPr>
          <w:rFonts w:hint="eastAsia"/>
        </w:rPr>
        <w:t>在汉语拼音的学习过程中，正确书写拼音是基础教育的重要组成部分。拼音的四线格由四条平行线构成，用于规范地书写汉语拼音字母。每个字母都应在这四线三格中找到其准确的位置，以确保书写的标准化和美观性。对于“排队”这个词的拼音“pái duì”的书写来说也不例外。</w:t>
      </w:r>
    </w:p>
    <w:p w14:paraId="7D5D97CE" w14:textId="77777777" w:rsidR="00687FDB" w:rsidRDefault="00687FDB">
      <w:pPr>
        <w:rPr>
          <w:rFonts w:hint="eastAsia"/>
        </w:rPr>
      </w:pPr>
    </w:p>
    <w:p w14:paraId="29B649EC" w14:textId="77777777" w:rsidR="00687FDB" w:rsidRDefault="00687FDB">
      <w:pPr>
        <w:rPr>
          <w:rFonts w:hint="eastAsia"/>
        </w:rPr>
      </w:pPr>
    </w:p>
    <w:p w14:paraId="6A20BB42" w14:textId="77777777" w:rsidR="00687FDB" w:rsidRDefault="00687FDB">
      <w:pPr>
        <w:rPr>
          <w:rFonts w:hint="eastAsia"/>
        </w:rPr>
      </w:pPr>
      <w:r>
        <w:rPr>
          <w:rFonts w:hint="eastAsia"/>
        </w:rPr>
        <w:t>拼音四线格的基础知识</w:t>
      </w:r>
    </w:p>
    <w:p w14:paraId="7D0AE819" w14:textId="77777777" w:rsidR="00687FDB" w:rsidRDefault="00687FDB">
      <w:pPr>
        <w:rPr>
          <w:rFonts w:hint="eastAsia"/>
        </w:rPr>
      </w:pPr>
      <w:r>
        <w:rPr>
          <w:rFonts w:hint="eastAsia"/>
        </w:rPr>
        <w:t>拼音的四线格分为上中下三格，上格占上面两条线之间的空间，中格占据中间两条线的空间，而下格则是最下面两条线之间的区域。大部分拼音字母只占用一个格子，但有些会跨越两个格子。了解这些规则有助于正确、整齐地书写拼音，促进语言学习的初步阶段更加顺利。</w:t>
      </w:r>
    </w:p>
    <w:p w14:paraId="3D9361F5" w14:textId="77777777" w:rsidR="00687FDB" w:rsidRDefault="00687FDB">
      <w:pPr>
        <w:rPr>
          <w:rFonts w:hint="eastAsia"/>
        </w:rPr>
      </w:pPr>
    </w:p>
    <w:p w14:paraId="5FF0B179" w14:textId="77777777" w:rsidR="00687FDB" w:rsidRDefault="00687FDB">
      <w:pPr>
        <w:rPr>
          <w:rFonts w:hint="eastAsia"/>
        </w:rPr>
      </w:pPr>
    </w:p>
    <w:p w14:paraId="263C55ED" w14:textId="77777777" w:rsidR="00687FDB" w:rsidRDefault="00687FDB">
      <w:pPr>
        <w:rPr>
          <w:rFonts w:hint="eastAsia"/>
        </w:rPr>
      </w:pPr>
      <w:r>
        <w:rPr>
          <w:rFonts w:hint="eastAsia"/>
        </w:rPr>
        <w:t>“pái”在四线格中的书写</w:t>
      </w:r>
    </w:p>
    <w:p w14:paraId="23BBF9DB" w14:textId="77777777" w:rsidR="00687FDB" w:rsidRDefault="00687FDB">
      <w:pPr>
        <w:rPr>
          <w:rFonts w:hint="eastAsia"/>
        </w:rPr>
      </w:pPr>
      <w:r>
        <w:rPr>
          <w:rFonts w:hint="eastAsia"/>
        </w:rPr>
        <w:t>当我们书写“pái”时，“p”是一个比较特殊的字母，它从上格延伸到中格，代表了声音的起始部分。“a”的书写则完全位于中格，它是开口音，形状圆润，很好地填充了中格的空间。“i”则需要特别注意，点位于上格，而竖划部分仅占据中格，这反映了汉语拼音对细节的关注。</w:t>
      </w:r>
    </w:p>
    <w:p w14:paraId="597334EC" w14:textId="77777777" w:rsidR="00687FDB" w:rsidRDefault="00687FDB">
      <w:pPr>
        <w:rPr>
          <w:rFonts w:hint="eastAsia"/>
        </w:rPr>
      </w:pPr>
    </w:p>
    <w:p w14:paraId="3A8B9259" w14:textId="77777777" w:rsidR="00687FDB" w:rsidRDefault="00687FDB">
      <w:pPr>
        <w:rPr>
          <w:rFonts w:hint="eastAsia"/>
        </w:rPr>
      </w:pPr>
    </w:p>
    <w:p w14:paraId="46C03F89" w14:textId="77777777" w:rsidR="00687FDB" w:rsidRDefault="00687FDB">
      <w:pPr>
        <w:rPr>
          <w:rFonts w:hint="eastAsia"/>
        </w:rPr>
      </w:pPr>
      <w:r>
        <w:rPr>
          <w:rFonts w:hint="eastAsia"/>
        </w:rPr>
        <w:t>“duì”的书写规则</w:t>
      </w:r>
    </w:p>
    <w:p w14:paraId="2D2C438D" w14:textId="77777777" w:rsidR="00687FDB" w:rsidRDefault="00687FDB">
      <w:pPr>
        <w:rPr>
          <w:rFonts w:hint="eastAsia"/>
        </w:rPr>
      </w:pPr>
      <w:r>
        <w:rPr>
          <w:rFonts w:hint="eastAsia"/>
        </w:rPr>
        <w:t>“d”字母同样从上格延伸至中格，与“p”的写法相似，但它有一个向左的小尾巴，这是区分两者的关键之一。“u”完全位于中格，它的形状类似于一个缩小版的“o”，但顶部稍微扁平一些。“eí”的“e”占据了中格，而声调符号通常放在“e”的上方，靠近上格的底部，表明这个字的声调为第二声。</w:t>
      </w:r>
    </w:p>
    <w:p w14:paraId="2273F1E9" w14:textId="77777777" w:rsidR="00687FDB" w:rsidRDefault="00687FDB">
      <w:pPr>
        <w:rPr>
          <w:rFonts w:hint="eastAsia"/>
        </w:rPr>
      </w:pPr>
    </w:p>
    <w:p w14:paraId="05678C2A" w14:textId="77777777" w:rsidR="00687FDB" w:rsidRDefault="00687FDB">
      <w:pPr>
        <w:rPr>
          <w:rFonts w:hint="eastAsia"/>
        </w:rPr>
      </w:pPr>
    </w:p>
    <w:p w14:paraId="69187CB2" w14:textId="77777777" w:rsidR="00687FDB" w:rsidRDefault="00687FDB">
      <w:pPr>
        <w:rPr>
          <w:rFonts w:hint="eastAsia"/>
        </w:rPr>
      </w:pPr>
      <w:r>
        <w:rPr>
          <w:rFonts w:hint="eastAsia"/>
        </w:rPr>
        <w:t>四线格的重要性</w:t>
      </w:r>
    </w:p>
    <w:p w14:paraId="77CDEF5A" w14:textId="77777777" w:rsidR="00687FDB" w:rsidRDefault="00687FDB">
      <w:pPr>
        <w:rPr>
          <w:rFonts w:hint="eastAsia"/>
        </w:rPr>
      </w:pPr>
      <w:r>
        <w:rPr>
          <w:rFonts w:hint="eastAsia"/>
        </w:rPr>
        <w:t>通过使用四线格来练习拼音书写，孩子们能够更好地理解每个字母应该放置的确切位置。这不仅帮助他们提高书写技能，而且也是学习汉语发音的一种有效方式。正确的书写习惯有助于减少后续学习过程中的混淆和错误，为深入学习汉字打下坚实的基础。</w:t>
      </w:r>
    </w:p>
    <w:p w14:paraId="4C7F8621" w14:textId="77777777" w:rsidR="00687FDB" w:rsidRDefault="00687FDB">
      <w:pPr>
        <w:rPr>
          <w:rFonts w:hint="eastAsia"/>
        </w:rPr>
      </w:pPr>
    </w:p>
    <w:p w14:paraId="46BF1593" w14:textId="77777777" w:rsidR="00687FDB" w:rsidRDefault="00687FDB">
      <w:pPr>
        <w:rPr>
          <w:rFonts w:hint="eastAsia"/>
        </w:rPr>
      </w:pPr>
    </w:p>
    <w:p w14:paraId="6B7FCF69" w14:textId="77777777" w:rsidR="00687FDB" w:rsidRDefault="00687FDB">
      <w:pPr>
        <w:rPr>
          <w:rFonts w:hint="eastAsia"/>
        </w:rPr>
      </w:pPr>
      <w:r>
        <w:rPr>
          <w:rFonts w:hint="eastAsia"/>
        </w:rPr>
        <w:t>最后的总结</w:t>
      </w:r>
    </w:p>
    <w:p w14:paraId="73024819" w14:textId="77777777" w:rsidR="00687FDB" w:rsidRDefault="00687FDB">
      <w:pPr>
        <w:rPr>
          <w:rFonts w:hint="eastAsia"/>
        </w:rPr>
      </w:pPr>
      <w:r>
        <w:rPr>
          <w:rFonts w:hint="eastAsia"/>
        </w:rPr>
        <w:t>“排队”的拼音“pái duì”的书写涉及到多个方面的细节，包括字母的大小、位置以及它们如何跨越不同的格子。掌握这些基本规则对于任何初学者来说都是至关重要的。通过不断的练习，可以有效地提高书写技巧，同时加深对汉语拼音的理解。四线格作为教学工具，在这一过程中扮演了不可或缺的角色。</w:t>
      </w:r>
    </w:p>
    <w:p w14:paraId="216B2268" w14:textId="77777777" w:rsidR="00687FDB" w:rsidRDefault="00687FDB">
      <w:pPr>
        <w:rPr>
          <w:rFonts w:hint="eastAsia"/>
        </w:rPr>
      </w:pPr>
    </w:p>
    <w:p w14:paraId="5B4282F3" w14:textId="77777777" w:rsidR="00687FDB" w:rsidRDefault="00687FDB">
      <w:pPr>
        <w:rPr>
          <w:rFonts w:hint="eastAsia"/>
        </w:rPr>
      </w:pPr>
    </w:p>
    <w:p w14:paraId="0ADC7B1A" w14:textId="77777777" w:rsidR="00687FDB" w:rsidRDefault="00687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865E0" w14:textId="21A67B7F" w:rsidR="00366C90" w:rsidRDefault="00366C90"/>
    <w:sectPr w:rsidR="0036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90"/>
    <w:rsid w:val="00366C90"/>
    <w:rsid w:val="00687FD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8C0B5-2541-44FE-A37B-4EC95AAE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