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780A" w14:textId="77777777" w:rsidR="002007F8" w:rsidRDefault="002007F8">
      <w:pPr>
        <w:rPr>
          <w:rFonts w:hint="eastAsia"/>
        </w:rPr>
      </w:pPr>
    </w:p>
    <w:p w14:paraId="2AD612BC" w14:textId="77777777" w:rsidR="002007F8" w:rsidRDefault="002007F8">
      <w:pPr>
        <w:rPr>
          <w:rFonts w:hint="eastAsia"/>
        </w:rPr>
      </w:pPr>
      <w:r>
        <w:rPr>
          <w:rFonts w:hint="eastAsia"/>
        </w:rPr>
        <w:t>排队怎么的拼音</w:t>
      </w:r>
    </w:p>
    <w:p w14:paraId="2B695E52" w14:textId="77777777" w:rsidR="002007F8" w:rsidRDefault="002007F8">
      <w:pPr>
        <w:rPr>
          <w:rFonts w:hint="eastAsia"/>
        </w:rPr>
      </w:pPr>
      <w:r>
        <w:rPr>
          <w:rFonts w:hint="eastAsia"/>
        </w:rPr>
        <w:t>当我们谈论“排队”的时候，很容易想到在日常生活中各种场合都需要进行的这一行为。无论是在银行等待办理业务、超市结账时的队伍，还是火车站购票长龙，排队都是现代文明社会中不可或缺的一部分。而“排队”这个词的拼音是“pái duì”。其中，“排”的拼音是“pái”，表示排列或顺序的意思；“队”的拼音则是“duì”，意味着行列或者一群人组成的组织形式。</w:t>
      </w:r>
    </w:p>
    <w:p w14:paraId="2C6C2745" w14:textId="77777777" w:rsidR="002007F8" w:rsidRDefault="002007F8">
      <w:pPr>
        <w:rPr>
          <w:rFonts w:hint="eastAsia"/>
        </w:rPr>
      </w:pPr>
    </w:p>
    <w:p w14:paraId="3626E851" w14:textId="77777777" w:rsidR="002007F8" w:rsidRDefault="002007F8">
      <w:pPr>
        <w:rPr>
          <w:rFonts w:hint="eastAsia"/>
        </w:rPr>
      </w:pPr>
    </w:p>
    <w:p w14:paraId="7D4B21DB" w14:textId="77777777" w:rsidR="002007F8" w:rsidRDefault="002007F8">
      <w:pPr>
        <w:rPr>
          <w:rFonts w:hint="eastAsia"/>
        </w:rPr>
      </w:pPr>
      <w:r>
        <w:rPr>
          <w:rFonts w:hint="eastAsia"/>
        </w:rPr>
        <w:t>汉字与文化背景</w:t>
      </w:r>
    </w:p>
    <w:p w14:paraId="762ADDC1" w14:textId="77777777" w:rsidR="002007F8" w:rsidRDefault="002007F8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排”和“队”这两个字也不例外。它们不仅反映了中国传统文化中对于秩序和和谐的追求，也体现了集体主义价值观的重要性。在中国，从小学教育开始就强调遵守规则、尊重秩序的重要性，排队就是这种理念的具体体现之一。通过排队，人们可以有序地完成任务，减少冲突，提高效率。</w:t>
      </w:r>
    </w:p>
    <w:p w14:paraId="00604ADE" w14:textId="77777777" w:rsidR="002007F8" w:rsidRDefault="002007F8">
      <w:pPr>
        <w:rPr>
          <w:rFonts w:hint="eastAsia"/>
        </w:rPr>
      </w:pPr>
    </w:p>
    <w:p w14:paraId="67DED7A1" w14:textId="77777777" w:rsidR="002007F8" w:rsidRDefault="002007F8">
      <w:pPr>
        <w:rPr>
          <w:rFonts w:hint="eastAsia"/>
        </w:rPr>
      </w:pPr>
    </w:p>
    <w:p w14:paraId="74635E7C" w14:textId="77777777" w:rsidR="002007F8" w:rsidRDefault="002007F8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64F5C93F" w14:textId="77777777" w:rsidR="002007F8" w:rsidRDefault="002007F8">
      <w:pPr>
        <w:rPr>
          <w:rFonts w:hint="eastAsia"/>
        </w:rPr>
      </w:pPr>
      <w:r>
        <w:rPr>
          <w:rFonts w:hint="eastAsia"/>
        </w:rPr>
        <w:t>汉语拼音是一种用拉丁字母标注汉字发音的方法，它对于汉语学习者来说具有极其重要的意义。掌握汉语拼音可以帮助初学者准确地发音，并为后续学习汉字打下坚实的基础。以“pái duì”为例，了解其正确的拼音读法有助于非母语者正确模仿发音，从而更好地融入汉语环境。汉语拼音在电子通讯、输入法等领域也有广泛应用，极大地便利了人们的日常生活。</w:t>
      </w:r>
    </w:p>
    <w:p w14:paraId="74BF8BAB" w14:textId="77777777" w:rsidR="002007F8" w:rsidRDefault="002007F8">
      <w:pPr>
        <w:rPr>
          <w:rFonts w:hint="eastAsia"/>
        </w:rPr>
      </w:pPr>
    </w:p>
    <w:p w14:paraId="7A77A0D5" w14:textId="77777777" w:rsidR="002007F8" w:rsidRDefault="002007F8">
      <w:pPr>
        <w:rPr>
          <w:rFonts w:hint="eastAsia"/>
        </w:rPr>
      </w:pPr>
    </w:p>
    <w:p w14:paraId="7ACB4E42" w14:textId="77777777" w:rsidR="002007F8" w:rsidRDefault="002007F8">
      <w:pPr>
        <w:rPr>
          <w:rFonts w:hint="eastAsia"/>
        </w:rPr>
      </w:pPr>
      <w:r>
        <w:rPr>
          <w:rFonts w:hint="eastAsia"/>
        </w:rPr>
        <w:t>如何正确使用“排队”这个词语</w:t>
      </w:r>
    </w:p>
    <w:p w14:paraId="09D506AB" w14:textId="77777777" w:rsidR="002007F8" w:rsidRDefault="002007F8">
      <w:pPr>
        <w:rPr>
          <w:rFonts w:hint="eastAsia"/>
        </w:rPr>
      </w:pPr>
      <w:r>
        <w:rPr>
          <w:rFonts w:hint="eastAsia"/>
        </w:rPr>
        <w:t>在实际应用中，“排队”一词非常常见。例如，在描述场景时可以说：“大家请按顺序排队。”这里强调的是遵循一定的次序来行动。同时，“排队”也可以用来比喻按照某种顺序等候机会，如“他正在排队等待晋升的机会”。理解并正确使用这类词汇，不仅能提升个人的语言表达能力，还能加深对中国文化的认识。</w:t>
      </w:r>
    </w:p>
    <w:p w14:paraId="2242230A" w14:textId="77777777" w:rsidR="002007F8" w:rsidRDefault="002007F8">
      <w:pPr>
        <w:rPr>
          <w:rFonts w:hint="eastAsia"/>
        </w:rPr>
      </w:pPr>
    </w:p>
    <w:p w14:paraId="61CC6320" w14:textId="77777777" w:rsidR="002007F8" w:rsidRDefault="002007F8">
      <w:pPr>
        <w:rPr>
          <w:rFonts w:hint="eastAsia"/>
        </w:rPr>
      </w:pPr>
    </w:p>
    <w:p w14:paraId="1ECC4268" w14:textId="77777777" w:rsidR="002007F8" w:rsidRDefault="002007F8">
      <w:pPr>
        <w:rPr>
          <w:rFonts w:hint="eastAsia"/>
        </w:rPr>
      </w:pPr>
      <w:r>
        <w:rPr>
          <w:rFonts w:hint="eastAsia"/>
        </w:rPr>
        <w:t>最后的总结</w:t>
      </w:r>
    </w:p>
    <w:p w14:paraId="767CD21C" w14:textId="77777777" w:rsidR="002007F8" w:rsidRDefault="002007F8">
      <w:pPr>
        <w:rPr>
          <w:rFonts w:hint="eastAsia"/>
        </w:rPr>
      </w:pPr>
      <w:r>
        <w:rPr>
          <w:rFonts w:hint="eastAsia"/>
        </w:rPr>
        <w:t>“排队”的拼音“pái duì”不仅仅是两个简单的音节组合，它背后蕴含着深厚的文化底蕴和社会价值观念。通过对汉语拼音的学习以及对相关词汇的理解，我们能够更加深入地领略汉语的魅力，同时也促进了跨文化交流和相互理解。希望每位汉语学习者都能从中学到更多知识，享受探索语言的乐趣。</w:t>
      </w:r>
    </w:p>
    <w:p w14:paraId="5C27514E" w14:textId="77777777" w:rsidR="002007F8" w:rsidRDefault="002007F8">
      <w:pPr>
        <w:rPr>
          <w:rFonts w:hint="eastAsia"/>
        </w:rPr>
      </w:pPr>
    </w:p>
    <w:p w14:paraId="6B69C562" w14:textId="77777777" w:rsidR="002007F8" w:rsidRDefault="002007F8">
      <w:pPr>
        <w:rPr>
          <w:rFonts w:hint="eastAsia"/>
        </w:rPr>
      </w:pPr>
    </w:p>
    <w:p w14:paraId="7624426D" w14:textId="77777777" w:rsidR="002007F8" w:rsidRDefault="00200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BC3C0" w14:textId="53C63676" w:rsidR="00761440" w:rsidRDefault="00761440"/>
    <w:sectPr w:rsidR="0076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40"/>
    <w:rsid w:val="002007F8"/>
    <w:rsid w:val="007614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2F4B1-E063-41E9-9D70-CE09DC7A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